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D" w:rsidRPr="00995108" w:rsidRDefault="0028560D" w:rsidP="0028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45F" w:rsidRPr="002505C9" w:rsidRDefault="0006645F" w:rsidP="0006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09.08.2019 № 115</w:t>
      </w:r>
    </w:p>
    <w:p w:rsidR="0006645F" w:rsidRPr="002505C9" w:rsidRDefault="0006645F" w:rsidP="0006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6645F" w:rsidRPr="002505C9" w:rsidRDefault="0006645F" w:rsidP="0006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6645F" w:rsidRPr="002505C9" w:rsidRDefault="0006645F" w:rsidP="0006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МУНИЦИПАЛЬНОЕ ОБРАЗОВАНИЕ «ТУЛУНСКИЙ РАЙОН»</w:t>
      </w:r>
    </w:p>
    <w:p w:rsidR="0006645F" w:rsidRPr="002505C9" w:rsidRDefault="0006645F" w:rsidP="00066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ПИСАРЕВСКОЕ СЕЛЬСКОЕ ПОСЕЛЕНИЕ</w:t>
      </w:r>
    </w:p>
    <w:p w:rsidR="0006645F" w:rsidRPr="002505C9" w:rsidRDefault="0006645F" w:rsidP="000664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2505C9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ПОСТАНОВЛЕНИЕ</w:t>
      </w:r>
    </w:p>
    <w:p w:rsidR="0006645F" w:rsidRPr="002505C9" w:rsidRDefault="0006645F" w:rsidP="000664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:rsidR="0006645F" w:rsidRPr="002505C9" w:rsidRDefault="0006645F" w:rsidP="0006645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505C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125-а (С ИЗМЕНЕНИЯМИ ОТ 12.01.2018 Г. № 3-А, ОТ 22.02.2018 Г. № 16-а, ОТ 12.04.2018 Г. № 42, ОТ 25.10.2018 Г. № 118, ОТ 05.12.2018 Г. № 135 – А, ОТ 21.12.2018 Г. № 139, ОТ 10.01.2019 Г. № 1, ОТ 04.03.2019 Г. № 34, ОТ 18.04.2019 Г. № 60, ОТ 19.04.2</w:t>
      </w:r>
      <w:r w:rsidR="00A632B7">
        <w:rPr>
          <w:rFonts w:ascii="Arial" w:hAnsi="Arial" w:cs="Arial"/>
          <w:b/>
          <w:sz w:val="32"/>
          <w:szCs w:val="32"/>
        </w:rPr>
        <w:t>019 Г. № 61, 03.06.2019 г. № 83</w:t>
      </w:r>
      <w:r w:rsidR="002B54FA">
        <w:rPr>
          <w:rFonts w:ascii="Arial" w:hAnsi="Arial" w:cs="Arial"/>
          <w:b/>
          <w:sz w:val="32"/>
          <w:szCs w:val="32"/>
        </w:rPr>
        <w:t>,</w:t>
      </w:r>
      <w:r w:rsidR="00A632B7">
        <w:rPr>
          <w:rFonts w:ascii="Arial" w:hAnsi="Arial" w:cs="Arial"/>
          <w:b/>
          <w:sz w:val="32"/>
          <w:szCs w:val="32"/>
        </w:rPr>
        <w:t xml:space="preserve"> от</w:t>
      </w:r>
      <w:r w:rsidRPr="002505C9">
        <w:rPr>
          <w:rFonts w:ascii="Arial" w:hAnsi="Arial" w:cs="Arial"/>
          <w:b/>
          <w:sz w:val="32"/>
          <w:szCs w:val="32"/>
        </w:rPr>
        <w:t xml:space="preserve"> 25.07.2019</w:t>
      </w:r>
      <w:r w:rsidR="002B54FA">
        <w:rPr>
          <w:rFonts w:ascii="Arial" w:hAnsi="Arial" w:cs="Arial"/>
          <w:b/>
          <w:sz w:val="32"/>
          <w:szCs w:val="32"/>
        </w:rPr>
        <w:t xml:space="preserve"> № 114</w:t>
      </w:r>
      <w:bookmarkStart w:id="0" w:name="_GoBack"/>
      <w:bookmarkEnd w:id="0"/>
      <w:r w:rsidRPr="002505C9">
        <w:rPr>
          <w:rFonts w:ascii="Arial" w:hAnsi="Arial" w:cs="Arial"/>
          <w:b/>
          <w:sz w:val="32"/>
          <w:szCs w:val="32"/>
        </w:rPr>
        <w:t>)</w:t>
      </w:r>
    </w:p>
    <w:p w:rsidR="0006645F" w:rsidRPr="00FE480F" w:rsidRDefault="0006645F" w:rsidP="000664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06645F" w:rsidRPr="00FE480F" w:rsidRDefault="0006645F" w:rsidP="000664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FE480F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FE480F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FE480F">
        <w:rPr>
          <w:rFonts w:ascii="Arial" w:eastAsia="Times New Roman" w:hAnsi="Arial" w:cs="Arial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</w:t>
      </w:r>
      <w:r>
        <w:rPr>
          <w:rFonts w:ascii="Arial" w:eastAsia="Times New Roman" w:hAnsi="Arial" w:cs="Arial"/>
          <w:sz w:val="24"/>
          <w:szCs w:val="24"/>
        </w:rPr>
        <w:t xml:space="preserve">ипальных программ Писаревского </w:t>
      </w:r>
      <w:r w:rsidRPr="00FE480F">
        <w:rPr>
          <w:rFonts w:ascii="Arial" w:eastAsia="Times New Roman" w:hAnsi="Arial" w:cs="Arial"/>
          <w:sz w:val="24"/>
          <w:szCs w:val="24"/>
        </w:rPr>
        <w:t xml:space="preserve">сельского поселения и их формирования и реализации» в целях </w:t>
      </w:r>
      <w:r w:rsidRPr="00FE480F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6645F" w:rsidRPr="00FE480F" w:rsidRDefault="0006645F" w:rsidP="000664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645F" w:rsidRPr="007D207E" w:rsidRDefault="0006645F" w:rsidP="0006645F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D207E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:rsidR="0006645F" w:rsidRPr="00FE480F" w:rsidRDefault="0006645F" w:rsidP="000664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645F" w:rsidRPr="00FE480F" w:rsidRDefault="0006645F" w:rsidP="000664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E480F">
        <w:rPr>
          <w:rFonts w:ascii="Arial" w:eastAsia="Times New Roman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FE480F">
        <w:rPr>
          <w:rFonts w:ascii="Arial" w:eastAsia="Times New Roman" w:hAnsi="Arial" w:cs="Arial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 19.04.2019г. № 61, от 03.06.2019г. № 83</w:t>
      </w:r>
      <w:r>
        <w:rPr>
          <w:rFonts w:ascii="Arial" w:eastAsia="Times New Roman" w:hAnsi="Arial" w:cs="Arial"/>
          <w:sz w:val="24"/>
          <w:szCs w:val="24"/>
        </w:rPr>
        <w:t xml:space="preserve"> 25.07.2019</w:t>
      </w:r>
      <w:r w:rsidR="00D779BF">
        <w:rPr>
          <w:rFonts w:ascii="Arial" w:eastAsia="Times New Roman" w:hAnsi="Arial" w:cs="Arial"/>
          <w:sz w:val="24"/>
          <w:szCs w:val="24"/>
        </w:rPr>
        <w:t>, от 25.07.2019г. № 114</w:t>
      </w:r>
      <w:r w:rsidRPr="00FE480F">
        <w:rPr>
          <w:rFonts w:ascii="Arial" w:eastAsia="Times New Roman" w:hAnsi="Arial" w:cs="Arial"/>
          <w:sz w:val="24"/>
          <w:szCs w:val="24"/>
        </w:rPr>
        <w:t>)</w:t>
      </w:r>
      <w:r w:rsidRPr="00FE480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FE480F">
        <w:rPr>
          <w:rFonts w:ascii="Arial" w:eastAsia="Times New Roman" w:hAnsi="Arial" w:cs="Arial"/>
          <w:bCs/>
          <w:sz w:val="24"/>
          <w:szCs w:val="24"/>
        </w:rPr>
        <w:t>(далее - Программа) следующие изменения:</w:t>
      </w:r>
    </w:p>
    <w:p w:rsidR="0006645F" w:rsidRPr="00FE480F" w:rsidRDefault="0006645F" w:rsidP="0006645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0F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FE480F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6645F" w:rsidRPr="00FE480F" w:rsidRDefault="0006645F" w:rsidP="0006645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28560D" w:rsidRPr="00434D24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6645F" w:rsidRDefault="00AF55BF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125871,223 </w:t>
            </w:r>
            <w:r w:rsidR="0028560D" w:rsidRPr="0006645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371720" w:rsidRPr="0006645F">
              <w:rPr>
                <w:rFonts w:ascii="Courier New" w:eastAsia="Calibri" w:hAnsi="Courier New" w:cs="Courier New"/>
                <w:color w:val="000000"/>
              </w:rPr>
              <w:t xml:space="preserve">19 365,6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371720" w:rsidRPr="0006645F">
              <w:rPr>
                <w:rFonts w:ascii="Courier New" w:eastAsia="Calibri" w:hAnsi="Courier New" w:cs="Courier New"/>
                <w:color w:val="000000"/>
              </w:rPr>
              <w:t xml:space="preserve">16 910,05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C12125" w:rsidRPr="0006645F">
              <w:rPr>
                <w:rFonts w:ascii="Courier New" w:eastAsia="Calibri" w:hAnsi="Courier New" w:cs="Courier New"/>
                <w:color w:val="000000"/>
              </w:rPr>
              <w:t>14 658,5</w:t>
            </w:r>
            <w:r w:rsidR="00AF55BF" w:rsidRPr="0006645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2021 год –14</w:t>
            </w:r>
            <w:r w:rsidR="00995108">
              <w:rPr>
                <w:rFonts w:ascii="Courier New" w:eastAsia="Calibri" w:hAnsi="Courier New" w:cs="Courier New"/>
                <w:color w:val="000000"/>
              </w:rPr>
              <w:t> 483,6</w:t>
            </w:r>
            <w:r w:rsidR="00371720" w:rsidRPr="0006645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C12125" w:rsidRPr="0006645F">
              <w:rPr>
                <w:rFonts w:ascii="Courier New" w:eastAsia="Calibri" w:hAnsi="Courier New" w:cs="Courier New"/>
                <w:color w:val="000000"/>
              </w:rPr>
              <w:t>60 453,47</w:t>
            </w:r>
            <w:r w:rsidR="00AF55BF" w:rsidRPr="0006645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06645F" w:rsidRDefault="00565CBC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112309,65 </w:t>
            </w:r>
            <w:r w:rsidR="0028560D" w:rsidRPr="0006645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2018 год – 687,8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2019 год –</w:t>
            </w:r>
            <w:r w:rsidR="00371720" w:rsidRPr="0006645F">
              <w:rPr>
                <w:rFonts w:ascii="Courier New" w:eastAsia="Calibri" w:hAnsi="Courier New" w:cs="Courier New"/>
              </w:rPr>
              <w:t xml:space="preserve"> 1358,8 </w:t>
            </w:r>
            <w:r w:rsidRPr="0006645F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2020 год –</w:t>
            </w:r>
            <w:r w:rsidR="00A940E5" w:rsidRPr="0006645F">
              <w:rPr>
                <w:rFonts w:ascii="Courier New" w:eastAsia="Calibri" w:hAnsi="Courier New" w:cs="Courier New"/>
              </w:rPr>
              <w:t xml:space="preserve"> 71 969,7</w:t>
            </w:r>
            <w:r w:rsidR="0040246B" w:rsidRPr="0006645F">
              <w:rPr>
                <w:rFonts w:ascii="Courier New" w:eastAsia="Calibri" w:hAnsi="Courier New" w:cs="Courier New"/>
              </w:rPr>
              <w:t xml:space="preserve"> </w:t>
            </w:r>
            <w:r w:rsidRPr="0006645F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2021 год – 0</w:t>
            </w:r>
            <w:r w:rsidR="00A940E5" w:rsidRPr="0006645F">
              <w:rPr>
                <w:rFonts w:ascii="Courier New" w:eastAsia="Calibri" w:hAnsi="Courier New" w:cs="Courier New"/>
              </w:rPr>
              <w:t>,7</w:t>
            </w:r>
            <w:r w:rsidRPr="0006645F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2022 год – 38</w:t>
            </w:r>
            <w:r w:rsidR="00A940E5" w:rsidRPr="0006645F">
              <w:rPr>
                <w:rFonts w:ascii="Courier New" w:eastAsia="Calibri" w:hAnsi="Courier New" w:cs="Courier New"/>
              </w:rPr>
              <w:t> 292,6</w:t>
            </w:r>
            <w:r w:rsidR="00371720" w:rsidRPr="0006645F">
              <w:rPr>
                <w:rFonts w:ascii="Courier New" w:eastAsia="Calibri" w:hAnsi="Courier New" w:cs="Courier New"/>
              </w:rPr>
              <w:t xml:space="preserve">5 </w:t>
            </w:r>
            <w:r w:rsidRPr="0006645F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2119,0 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2018 год –1050,4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2020год – 287,9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2505C9">
        <w:rPr>
          <w:rFonts w:ascii="Arial" w:eastAsia="Calibri" w:hAnsi="Arial" w:cs="Arial"/>
          <w:sz w:val="24"/>
          <w:szCs w:val="24"/>
        </w:rPr>
        <w:t>1.2. Приложения № 3, 4, 5, 7, 10 к муниципальной программе изложить в новой редакции (прилагаются).</w:t>
      </w: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2505C9">
        <w:rPr>
          <w:rFonts w:ascii="Arial" w:eastAsia="Calibri" w:hAnsi="Arial" w:cs="Arial"/>
          <w:sz w:val="24"/>
          <w:szCs w:val="24"/>
        </w:rPr>
        <w:t xml:space="preserve">1.3. </w:t>
      </w:r>
      <w:r w:rsidRPr="002505C9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505C9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2505C9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505C9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06645F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</w:rPr>
              <w:t>38</w:t>
            </w:r>
            <w:r w:rsidR="004B712D" w:rsidRPr="0006645F">
              <w:rPr>
                <w:rFonts w:ascii="Courier New" w:eastAsia="Calibri" w:hAnsi="Courier New" w:cs="Courier New"/>
              </w:rPr>
              <w:t xml:space="preserve"> 818,87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2018 год –7 820,7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2019 год – 8</w:t>
            </w:r>
            <w:r w:rsidR="004B712D" w:rsidRPr="0006645F">
              <w:rPr>
                <w:rFonts w:ascii="Courier New" w:eastAsia="Calibri" w:hAnsi="Courier New" w:cs="Courier New"/>
              </w:rPr>
              <w:t xml:space="preserve"> 396,09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6645F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2020 год – 7 438,6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6645F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2021год – 7 438,6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</w:rPr>
              <w:t>2022 год – 7</w:t>
            </w:r>
            <w:r w:rsidR="004B712D" w:rsidRPr="0006645F">
              <w:rPr>
                <w:rFonts w:ascii="Courier New" w:eastAsia="Calibri" w:hAnsi="Courier New" w:cs="Courier New"/>
              </w:rPr>
              <w:t xml:space="preserve"> 724,88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6645F" w:rsidRDefault="00FE37CA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37339,02 </w:t>
            </w:r>
            <w:r w:rsidR="0028560D" w:rsidRPr="0006645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2019 год –8</w:t>
            </w:r>
            <w:r w:rsidR="001E28F4" w:rsidRPr="0006645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FE37CA" w:rsidRPr="0006645F">
              <w:rPr>
                <w:rFonts w:ascii="Courier New" w:eastAsia="Calibri" w:hAnsi="Courier New" w:cs="Courier New"/>
                <w:color w:val="000000"/>
              </w:rPr>
              <w:t>107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,49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2020 год –7</w:t>
            </w:r>
            <w:r w:rsidR="00FE37CA" w:rsidRPr="0006645F">
              <w:rPr>
                <w:rFonts w:ascii="Courier New" w:eastAsia="Calibri" w:hAnsi="Courier New" w:cs="Courier New"/>
                <w:color w:val="000000"/>
              </w:rPr>
              <w:t> 150,0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6645F" w:rsidRDefault="00FE37C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2021 год –7 150,0</w:t>
            </w:r>
            <w:r w:rsidR="0028560D" w:rsidRPr="0006645F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6645F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2022 год –7 42</w:t>
            </w:r>
            <w:r w:rsidR="00FE37CA" w:rsidRPr="0006645F">
              <w:rPr>
                <w:rFonts w:ascii="Courier New" w:eastAsia="Calibri" w:hAnsi="Courier New" w:cs="Courier New"/>
                <w:color w:val="000000"/>
              </w:rPr>
              <w:t>4,33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2018 год –34,3 тыс. руб.;</w:t>
            </w:r>
          </w:p>
          <w:p w:rsidR="0028560D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995108" w:rsidRDefault="00995108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995108" w:rsidRPr="0006645F" w:rsidRDefault="00995108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2020 год – 0</w:t>
            </w:r>
            <w:r w:rsidR="005B141D" w:rsidRPr="0006645F">
              <w:rPr>
                <w:rFonts w:ascii="Courier New" w:eastAsia="Calibri" w:hAnsi="Courier New" w:cs="Courier New"/>
              </w:rPr>
              <w:t>,7</w:t>
            </w:r>
            <w:r w:rsidRPr="0006645F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2021 год – 0</w:t>
            </w:r>
            <w:r w:rsidR="005B141D" w:rsidRPr="0006645F">
              <w:rPr>
                <w:rFonts w:ascii="Courier New" w:eastAsia="Calibri" w:hAnsi="Courier New" w:cs="Courier New"/>
              </w:rPr>
              <w:t>,7</w:t>
            </w:r>
            <w:r w:rsidRPr="0006645F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2022 год –</w:t>
            </w:r>
            <w:r w:rsidR="005B141D" w:rsidRPr="0006645F">
              <w:rPr>
                <w:rFonts w:ascii="Courier New" w:eastAsia="Calibri" w:hAnsi="Courier New" w:cs="Courier New"/>
              </w:rPr>
              <w:t xml:space="preserve">95,6 </w:t>
            </w:r>
            <w:r w:rsidRPr="0006645F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2018 год –279,2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2020 год – 287,9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06645F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2505C9">
        <w:rPr>
          <w:rFonts w:ascii="Arial" w:eastAsia="Calibri" w:hAnsi="Arial" w:cs="Arial"/>
          <w:sz w:val="24"/>
          <w:szCs w:val="24"/>
        </w:rPr>
        <w:t xml:space="preserve">1.4. </w:t>
      </w:r>
      <w:r w:rsidRPr="002505C9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505C9">
        <w:rPr>
          <w:rFonts w:ascii="Arial" w:eastAsia="Calibri" w:hAnsi="Arial" w:cs="Arial"/>
          <w:sz w:val="24"/>
          <w:szCs w:val="24"/>
        </w:rPr>
        <w:t>«Развитие инфраструктуры на территории сельского поселения на 2018-2022 гг.</w:t>
      </w:r>
      <w:r w:rsidRPr="002505C9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505C9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06645F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510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99510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5108">
              <w:rPr>
                <w:rFonts w:ascii="Courier New" w:eastAsia="Calibri" w:hAnsi="Courier New" w:cs="Courier New"/>
                <w:color w:val="000000"/>
              </w:rPr>
              <w:t>25</w:t>
            </w:r>
            <w:r w:rsidR="00995108" w:rsidRPr="00995108">
              <w:rPr>
                <w:rFonts w:ascii="Courier New" w:eastAsia="Calibri" w:hAnsi="Courier New" w:cs="Courier New"/>
                <w:color w:val="000000"/>
              </w:rPr>
              <w:t> 71</w:t>
            </w:r>
            <w:r w:rsidR="00DC5453" w:rsidRPr="00995108">
              <w:rPr>
                <w:rFonts w:ascii="Courier New" w:eastAsia="Calibri" w:hAnsi="Courier New" w:cs="Courier New"/>
                <w:color w:val="000000"/>
              </w:rPr>
              <w:t xml:space="preserve">4,98 </w:t>
            </w:r>
            <w:r w:rsidRPr="00995108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99510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2018 год –</w:t>
            </w:r>
            <w:r w:rsidR="00536B24" w:rsidRPr="00995108">
              <w:rPr>
                <w:rFonts w:ascii="Courier New" w:eastAsia="Calibri" w:hAnsi="Courier New" w:cs="Courier New"/>
              </w:rPr>
              <w:t xml:space="preserve">3039,8 </w:t>
            </w:r>
            <w:r w:rsidRPr="00995108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99510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2019 год –</w:t>
            </w:r>
            <w:r w:rsidR="00536B24" w:rsidRPr="00995108">
              <w:rPr>
                <w:rFonts w:ascii="Courier New" w:eastAsia="Calibri" w:hAnsi="Courier New" w:cs="Courier New"/>
              </w:rPr>
              <w:t>2</w:t>
            </w:r>
            <w:r w:rsidR="00DC5453" w:rsidRPr="00995108">
              <w:rPr>
                <w:rFonts w:ascii="Courier New" w:eastAsia="Calibri" w:hAnsi="Courier New" w:cs="Courier New"/>
              </w:rPr>
              <w:t> 216,</w:t>
            </w:r>
            <w:r w:rsidR="00995108">
              <w:rPr>
                <w:rFonts w:ascii="Courier New" w:eastAsia="Calibri" w:hAnsi="Courier New" w:cs="Courier New"/>
              </w:rPr>
              <w:t>71</w:t>
            </w:r>
            <w:r w:rsidR="00536B24" w:rsidRPr="00995108">
              <w:rPr>
                <w:rFonts w:ascii="Courier New" w:eastAsia="Calibri" w:hAnsi="Courier New" w:cs="Courier New"/>
              </w:rPr>
              <w:t xml:space="preserve"> </w:t>
            </w:r>
            <w:r w:rsidRPr="00995108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995108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99510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 xml:space="preserve">2020 год – 1 648,5 </w:t>
            </w:r>
            <w:r w:rsidRPr="00995108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995108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99510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 xml:space="preserve">2021год – 1 766,6 </w:t>
            </w:r>
            <w:r w:rsidRPr="00995108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995108" w:rsidRDefault="0045233C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95108">
              <w:rPr>
                <w:rFonts w:ascii="Courier New" w:eastAsia="Calibri" w:hAnsi="Courier New" w:cs="Courier New"/>
              </w:rPr>
              <w:t>2022 год –17 043,37</w:t>
            </w:r>
            <w:r w:rsidR="0028560D" w:rsidRPr="00995108">
              <w:rPr>
                <w:rFonts w:ascii="Courier New" w:eastAsia="Calibri" w:hAnsi="Courier New" w:cs="Courier New"/>
              </w:rPr>
              <w:t xml:space="preserve"> </w:t>
            </w:r>
            <w:r w:rsidR="0028560D" w:rsidRPr="00995108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363D8" w:rsidRPr="00995108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995108" w:rsidRDefault="00DC545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 xml:space="preserve">25067, 38 </w:t>
            </w:r>
            <w:r w:rsidR="0028560D" w:rsidRPr="0099510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95108">
              <w:rPr>
                <w:rFonts w:ascii="Courier New" w:eastAsia="Calibri" w:hAnsi="Courier New" w:cs="Courier New"/>
                <w:color w:val="000000"/>
              </w:rPr>
              <w:t>2018 год –2 689,9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95108">
              <w:rPr>
                <w:rFonts w:ascii="Courier New" w:eastAsia="Calibri" w:hAnsi="Courier New" w:cs="Courier New"/>
                <w:color w:val="000000"/>
              </w:rPr>
              <w:t>2019 год –1</w:t>
            </w:r>
            <w:r w:rsidR="00DC5453" w:rsidRPr="00995108">
              <w:rPr>
                <w:rFonts w:ascii="Courier New" w:eastAsia="Calibri" w:hAnsi="Courier New" w:cs="Courier New"/>
                <w:color w:val="000000"/>
              </w:rPr>
              <w:t xml:space="preserve"> 919,01 </w:t>
            </w:r>
            <w:r w:rsidRPr="0099510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95108">
              <w:rPr>
                <w:rFonts w:ascii="Courier New" w:eastAsia="Calibri" w:hAnsi="Courier New" w:cs="Courier New"/>
                <w:color w:val="000000"/>
              </w:rPr>
              <w:t>2020 год –1 648,5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95108">
              <w:rPr>
                <w:rFonts w:ascii="Courier New" w:eastAsia="Calibri" w:hAnsi="Courier New" w:cs="Courier New"/>
                <w:color w:val="000000"/>
              </w:rPr>
              <w:t>2021 год –1 766,6 тыс. руб.;</w:t>
            </w:r>
          </w:p>
          <w:p w:rsidR="0028560D" w:rsidRPr="00995108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95108">
              <w:rPr>
                <w:rFonts w:ascii="Courier New" w:eastAsia="Calibri" w:hAnsi="Courier New" w:cs="Courier New"/>
                <w:color w:val="000000"/>
              </w:rPr>
              <w:t>2022 год –17</w:t>
            </w:r>
            <w:r w:rsidR="00DC5453" w:rsidRPr="00995108">
              <w:rPr>
                <w:rFonts w:ascii="Courier New" w:eastAsia="Calibri" w:hAnsi="Courier New" w:cs="Courier New"/>
                <w:color w:val="000000"/>
              </w:rPr>
              <w:t> 043</w:t>
            </w:r>
            <w:r w:rsidR="009D4A79" w:rsidRPr="00995108">
              <w:rPr>
                <w:rFonts w:ascii="Courier New" w:eastAsia="Calibri" w:hAnsi="Courier New" w:cs="Courier New"/>
                <w:color w:val="000000"/>
              </w:rPr>
              <w:t xml:space="preserve">,37 </w:t>
            </w:r>
            <w:r w:rsidRPr="00995108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0462AA" w:rsidRPr="00995108">
              <w:rPr>
                <w:rFonts w:ascii="Courier New" w:eastAsia="Calibri" w:hAnsi="Courier New" w:cs="Courier New"/>
              </w:rPr>
              <w:t>стного бюджета составляет 647,6</w:t>
            </w:r>
            <w:r w:rsidRPr="00995108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2019 год –</w:t>
            </w:r>
            <w:r w:rsidR="001C3DF4" w:rsidRPr="00995108">
              <w:rPr>
                <w:rFonts w:ascii="Courier New" w:eastAsia="Calibri" w:hAnsi="Courier New" w:cs="Courier New"/>
              </w:rPr>
              <w:t xml:space="preserve"> 297</w:t>
            </w:r>
            <w:r w:rsidR="000462AA" w:rsidRPr="00995108">
              <w:rPr>
                <w:rFonts w:ascii="Courier New" w:eastAsia="Calibri" w:hAnsi="Courier New" w:cs="Courier New"/>
              </w:rPr>
              <w:t xml:space="preserve">,7 </w:t>
            </w:r>
            <w:r w:rsidRPr="00995108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 xml:space="preserve">2022 год </w:t>
            </w:r>
            <w:r w:rsidR="001C3DF4" w:rsidRPr="00995108">
              <w:rPr>
                <w:rFonts w:ascii="Courier New" w:eastAsia="Calibri" w:hAnsi="Courier New" w:cs="Courier New"/>
              </w:rPr>
              <w:t xml:space="preserve">– </w:t>
            </w:r>
            <w:r w:rsidR="000462AA" w:rsidRPr="00995108">
              <w:rPr>
                <w:rFonts w:ascii="Courier New" w:eastAsia="Calibri" w:hAnsi="Courier New" w:cs="Courier New"/>
              </w:rPr>
              <w:t>0 тыс.</w:t>
            </w:r>
            <w:r w:rsidRPr="00995108">
              <w:rPr>
                <w:rFonts w:ascii="Courier New" w:eastAsia="Calibri" w:hAnsi="Courier New" w:cs="Courier New"/>
              </w:rPr>
              <w:t xml:space="preserve"> руб.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99510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995108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108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2505C9">
        <w:rPr>
          <w:rFonts w:ascii="Arial" w:eastAsia="Calibri" w:hAnsi="Arial" w:cs="Arial"/>
          <w:sz w:val="24"/>
          <w:szCs w:val="24"/>
        </w:rPr>
        <w:t xml:space="preserve">1.5. </w:t>
      </w:r>
      <w:r w:rsidRPr="002505C9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505C9">
        <w:rPr>
          <w:rFonts w:ascii="Arial" w:eastAsia="Calibri" w:hAnsi="Arial" w:cs="Arial"/>
          <w:sz w:val="24"/>
          <w:szCs w:val="24"/>
        </w:rPr>
        <w:t>«Развитие сферы культуры и спорта на территории сельского поселения на 2018-2022 гг.</w:t>
      </w:r>
      <w:r w:rsidRPr="002505C9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505C9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6645F" w:rsidRDefault="00210346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169 712</w:t>
            </w:r>
            <w:r w:rsidR="00496361" w:rsidRPr="0006645F">
              <w:rPr>
                <w:rFonts w:ascii="Courier New" w:eastAsia="Calibri" w:hAnsi="Courier New" w:cs="Courier New"/>
                <w:color w:val="000000"/>
              </w:rPr>
              <w:t xml:space="preserve">,213 </w:t>
            </w:r>
            <w:r w:rsidR="0028560D" w:rsidRPr="0006645F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2018 год – 9 813,0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2019 год – 7 750,99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6645F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2020 год –</w:t>
            </w:r>
            <w:r w:rsidR="00995108">
              <w:rPr>
                <w:rFonts w:ascii="Courier New" w:eastAsia="Calibri" w:hAnsi="Courier New" w:cs="Courier New"/>
              </w:rPr>
              <w:t xml:space="preserve"> 80 005</w:t>
            </w:r>
            <w:r w:rsidR="00496361" w:rsidRPr="0006645F">
              <w:rPr>
                <w:rFonts w:ascii="Courier New" w:eastAsia="Calibri" w:hAnsi="Courier New" w:cs="Courier New"/>
              </w:rPr>
              <w:t xml:space="preserve">,9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6645F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6645F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2021год – 5 517,9 </w:t>
            </w:r>
            <w:r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6645F" w:rsidRDefault="001B415E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</w:rPr>
              <w:t>2022 год–</w:t>
            </w:r>
            <w:r w:rsidR="0028560D" w:rsidRPr="0006645F">
              <w:rPr>
                <w:rFonts w:ascii="Courier New" w:eastAsia="Calibri" w:hAnsi="Courier New" w:cs="Courier New"/>
              </w:rPr>
              <w:t xml:space="preserve">66 624,423 </w:t>
            </w:r>
            <w:r w:rsidR="0028560D" w:rsidRPr="0006645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363D8" w:rsidRPr="0006645F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55 382,213 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2018 год – 8 838,2 тыс. руб.;</w:t>
            </w:r>
          </w:p>
          <w:p w:rsidR="0028560D" w:rsidRPr="0006645F" w:rsidRDefault="00995108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2019 год –7 481,09</w:t>
            </w:r>
            <w:r w:rsidR="0028560D" w:rsidRPr="0006645F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2020 год – 5 810,9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2021 год – 5 517,9 тыс. руб.;</w:t>
            </w:r>
          </w:p>
          <w:p w:rsidR="0028560D" w:rsidRPr="0006645F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645F">
              <w:rPr>
                <w:rFonts w:ascii="Courier New" w:eastAsia="Calibri" w:hAnsi="Courier New" w:cs="Courier New"/>
                <w:color w:val="000000"/>
              </w:rPr>
              <w:t>2022 год –27 734,123 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06645F" w:rsidRDefault="00340ED4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111</w:t>
            </w:r>
            <w:r w:rsidR="005455C2" w:rsidRPr="0006645F">
              <w:rPr>
                <w:rFonts w:ascii="Courier New" w:eastAsia="Calibri" w:hAnsi="Courier New" w:cs="Courier New"/>
              </w:rPr>
              <w:t xml:space="preserve"> </w:t>
            </w:r>
            <w:r w:rsidRPr="0006645F">
              <w:rPr>
                <w:rFonts w:ascii="Courier New" w:eastAsia="Calibri" w:hAnsi="Courier New" w:cs="Courier New"/>
              </w:rPr>
              <w:t xml:space="preserve">332,8 </w:t>
            </w:r>
            <w:r w:rsidR="0028560D" w:rsidRPr="0006645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2018 год –203,6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2019 год –269,9 тыс. руб.;</w:t>
            </w:r>
          </w:p>
          <w:p w:rsidR="0028560D" w:rsidRPr="0006645F" w:rsidRDefault="00340ED4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2020 год – 71 969,</w:t>
            </w:r>
            <w:r w:rsidR="00733B55" w:rsidRPr="0006645F">
              <w:rPr>
                <w:rFonts w:ascii="Courier New" w:eastAsia="Calibri" w:hAnsi="Courier New" w:cs="Courier New"/>
              </w:rPr>
              <w:t>0 тыс.</w:t>
            </w:r>
            <w:r w:rsidR="0028560D" w:rsidRPr="0006645F">
              <w:rPr>
                <w:rFonts w:ascii="Courier New" w:eastAsia="Calibri" w:hAnsi="Courier New" w:cs="Courier New"/>
              </w:rPr>
              <w:t xml:space="preserve">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2022 год – 38 890,3 тыс. руб.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2018 год – 771,2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06645F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06645F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645F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06645F" w:rsidRPr="002505C9" w:rsidRDefault="0006645F" w:rsidP="0028560D">
      <w:pPr>
        <w:spacing w:after="0" w:line="276" w:lineRule="auto"/>
        <w:ind w:right="284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560D" w:rsidRPr="002505C9" w:rsidRDefault="0028560D" w:rsidP="0028560D">
      <w:pPr>
        <w:spacing w:after="0" w:line="276" w:lineRule="auto"/>
        <w:ind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2505C9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2505C9">
        <w:rPr>
          <w:rFonts w:ascii="Arial" w:eastAsia="Calibri" w:hAnsi="Arial" w:cs="Arial"/>
          <w:sz w:val="24"/>
          <w:szCs w:val="24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28560D" w:rsidRPr="002505C9" w:rsidRDefault="0028560D" w:rsidP="0028560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505C9">
        <w:rPr>
          <w:rFonts w:ascii="Arial" w:eastAsia="Calibri" w:hAnsi="Arial" w:cs="Arial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28560D" w:rsidRPr="002505C9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560D" w:rsidRPr="002505C9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560D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505C9">
        <w:rPr>
          <w:rFonts w:ascii="Arial" w:eastAsia="Calibri" w:hAnsi="Arial" w:cs="Arial"/>
          <w:bCs/>
          <w:sz w:val="24"/>
          <w:szCs w:val="24"/>
        </w:rPr>
        <w:t xml:space="preserve">Глава Писаревского сельского поселения </w:t>
      </w:r>
    </w:p>
    <w:p w:rsidR="002505C9" w:rsidRPr="002505C9" w:rsidRDefault="002505C9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28560D" w:rsidRPr="002505C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  <w:sectPr w:rsidR="0028560D" w:rsidRPr="002505C9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2E50" w:rsidRPr="00406333" w:rsidRDefault="00A42E50" w:rsidP="00A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lastRenderedPageBreak/>
        <w:t>Приложение №</w:t>
      </w:r>
      <w:r>
        <w:rPr>
          <w:rFonts w:ascii="Courier New" w:eastAsia="Calibri" w:hAnsi="Courier New" w:cs="Courier New"/>
        </w:rPr>
        <w:t xml:space="preserve"> </w:t>
      </w:r>
      <w:r w:rsidRPr="00406333">
        <w:rPr>
          <w:rFonts w:ascii="Courier New" w:eastAsia="Calibri" w:hAnsi="Courier New" w:cs="Courier New"/>
        </w:rPr>
        <w:t>3</w:t>
      </w:r>
    </w:p>
    <w:p w:rsidR="00A42E50" w:rsidRPr="00406333" w:rsidRDefault="00A42E50" w:rsidP="00A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t xml:space="preserve"> к муниципальной программе </w:t>
      </w:r>
    </w:p>
    <w:p w:rsidR="00A42E50" w:rsidRPr="00406333" w:rsidRDefault="00A42E50" w:rsidP="00A42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406333">
        <w:rPr>
          <w:rFonts w:ascii="Courier New" w:eastAsia="Calibri" w:hAnsi="Courier New" w:cs="Courier New"/>
          <w:b/>
          <w:lang w:eastAsia="ru-RU"/>
        </w:rPr>
        <w:t>«</w:t>
      </w:r>
      <w:r w:rsidRPr="00406333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A42E50" w:rsidRPr="00406333" w:rsidRDefault="00A42E50" w:rsidP="00A42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A42E50" w:rsidRPr="0080253B" w:rsidRDefault="00A42E50" w:rsidP="00A42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42E50" w:rsidRDefault="00A42E50" w:rsidP="00A42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РЕСУРСНОЕ ОБЕСПЕЧЕНИЕ</w:t>
      </w:r>
      <w:r>
        <w:rPr>
          <w:rFonts w:ascii="Arial" w:eastAsia="Calibri" w:hAnsi="Arial" w:cs="Arial"/>
          <w:sz w:val="24"/>
          <w:szCs w:val="24"/>
        </w:rPr>
        <w:t xml:space="preserve">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A42E50" w:rsidRPr="00434D24" w:rsidRDefault="00A42E50" w:rsidP="00A42E5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28560D" w:rsidRPr="00A42E50" w:rsidTr="007D67F4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28560D" w:rsidRPr="00A42E50" w:rsidTr="007D67F4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28560D" w:rsidRPr="00A42E50" w:rsidTr="007D67F4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28560D" w:rsidRPr="00A42E50" w:rsidTr="007D67F4">
        <w:trPr>
          <w:gridAfter w:val="1"/>
          <w:wAfter w:w="375" w:type="pct"/>
          <w:trHeight w:val="6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Программа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МКУК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168330,873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A42E50" w:rsidTr="007D67F4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16910,05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95021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8404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14483,6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8404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60453,47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125871,223</w:t>
            </w:r>
          </w:p>
        </w:tc>
      </w:tr>
      <w:tr w:rsidR="0028560D" w:rsidRPr="00A42E50" w:rsidTr="007D67F4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1358,8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F40A0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38 292,6</w:t>
            </w:r>
            <w:r w:rsidR="0028560D" w:rsidRPr="00823B71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40 340,65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28560D" w:rsidRPr="00A42E50" w:rsidTr="007D67F4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Подпрограмма 1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«</w:t>
            </w:r>
            <w:r w:rsidRPr="00823B71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сельского </w:t>
            </w:r>
            <w:r w:rsidRPr="00823B71">
              <w:rPr>
                <w:rFonts w:ascii="Courier New" w:eastAsia="Calibri" w:hAnsi="Courier New" w:cs="Courier New"/>
              </w:rPr>
              <w:lastRenderedPageBreak/>
              <w:t>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1C78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8396,09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B3C" w:rsidRPr="00823B71" w:rsidRDefault="00EF4B3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7724,88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A" w:rsidRPr="00823B71" w:rsidRDefault="00EF4B3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38818,87</w:t>
            </w:r>
          </w:p>
          <w:p w:rsidR="00EF4B3C" w:rsidRPr="00823B71" w:rsidRDefault="00EF4B3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8107,49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B3C" w:rsidRPr="00823B71" w:rsidRDefault="00EF4B3C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7424,33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B3C" w:rsidRPr="00823B71" w:rsidRDefault="00EF4B3C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37339,02</w:t>
            </w:r>
          </w:p>
        </w:tc>
      </w:tr>
      <w:tr w:rsidR="0028560D" w:rsidRPr="00A42E50" w:rsidTr="007D67F4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5480,9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26186,1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Пенсионное обеспечение граждан, замещавших должности главы сельского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28560D" w:rsidRPr="00A42E50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A42E50" w:rsidTr="007D67F4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</w:t>
            </w:r>
            <w:r w:rsidR="00C51323" w:rsidRPr="00823B71">
              <w:rPr>
                <w:rFonts w:ascii="Courier New" w:eastAsia="Calibri" w:hAnsi="Courier New" w:cs="Courier New"/>
                <w:color w:val="000000" w:themeColor="text1"/>
              </w:rPr>
              <w:t>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28560D" w:rsidRPr="00A42E50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1.6.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Межбюджетные трансферты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A42E50" w:rsidTr="007D67F4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«Развитие инфраструктуры на территории сельского поселения на 2018-2022 </w:t>
            </w:r>
            <w:proofErr w:type="spellStart"/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2216,71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1B4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17043,37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25714,98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1919,01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1493F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17043</w:t>
            </w:r>
            <w:r w:rsidR="0028560D" w:rsidRPr="00823B71">
              <w:rPr>
                <w:rFonts w:ascii="Courier New" w:eastAsia="Calibri" w:hAnsi="Courier New" w:cs="Courier New"/>
                <w:color w:val="000000" w:themeColor="text1"/>
              </w:rPr>
              <w:t>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1493F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25067,38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1493F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647,6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15E" w:rsidRPr="00823B71" w:rsidRDefault="0028560D" w:rsidP="001B4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1B4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449,9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1B415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10809,1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12 145,5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11 797,8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E1493F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297</w:t>
            </w:r>
            <w:r w:rsidR="0028560D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347,7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населения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28560D" w:rsidRPr="00A42E50" w:rsidTr="007D67F4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28560D" w:rsidRPr="00823B71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823B71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4E7A6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A42E50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A42E50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E16C4" w:rsidRPr="00A42E50" w:rsidTr="007D67F4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E16C4" w:rsidRPr="00A42E50" w:rsidTr="007D67F4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E16C4" w:rsidRPr="00A42E50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5.3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95517,213 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3564,9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92669,213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3564,9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52804,113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39 093,9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1C781B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3B71">
              <w:rPr>
                <w:rFonts w:ascii="Courier New" w:eastAsia="Times New Roman" w:hAnsi="Courier New" w:cs="Courier New"/>
              </w:rPr>
              <w:t>Основное мероприятие 6.2.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hAnsi="Courier New" w:cs="Courier New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23B71">
              <w:rPr>
                <w:rFonts w:ascii="Courier New" w:hAnsi="Courier New" w:cs="Courier New"/>
              </w:rPr>
              <w:t>Тулунский</w:t>
            </w:r>
            <w:proofErr w:type="spellEnd"/>
            <w:r w:rsidRPr="00823B71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ул.Чапаева,2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2226,0</w:t>
            </w:r>
          </w:p>
        </w:tc>
      </w:tr>
      <w:tr w:rsidR="007E16C4" w:rsidRPr="00A42E50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2226,0</w:t>
            </w:r>
          </w:p>
        </w:tc>
      </w:tr>
      <w:tr w:rsidR="007E16C4" w:rsidRPr="00A42E50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1C781B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6.3.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352,1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</w:tr>
      <w:tr w:rsidR="007E16C4" w:rsidRPr="00A42E50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A42E50" w:rsidTr="001B0211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823B71" w:rsidRDefault="007E16C4" w:rsidP="007E16C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EA2DF8" w:rsidRDefault="00EA2DF8" w:rsidP="0025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F4" w:rsidRPr="00A42E50" w:rsidRDefault="00B74AF6" w:rsidP="007D6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>Приложение №4</w:t>
      </w:r>
    </w:p>
    <w:p w:rsidR="007D67F4" w:rsidRPr="00A42E50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 xml:space="preserve"> к муниципальной программе </w:t>
      </w:r>
    </w:p>
    <w:p w:rsidR="007D67F4" w:rsidRPr="00A42E50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A42E50">
        <w:rPr>
          <w:rFonts w:ascii="Courier New" w:eastAsia="Calibri" w:hAnsi="Courier New" w:cs="Courier New"/>
          <w:b/>
          <w:lang w:eastAsia="ru-RU"/>
        </w:rPr>
        <w:t>«</w:t>
      </w:r>
      <w:r w:rsidRPr="00A42E50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7D67F4" w:rsidRPr="00A42E50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7D67F4" w:rsidRPr="00A42E50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B74AF6" w:rsidRPr="00A42E50" w:rsidRDefault="00B74AF6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42E50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7D67F4" w:rsidRPr="00A42E50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42E50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7D67F4" w:rsidRPr="00A42E50" w:rsidRDefault="007D67F4" w:rsidP="007D6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7D67F4" w:rsidRPr="00434D24" w:rsidTr="007D67F4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7D67F4" w:rsidRPr="00434D24" w:rsidTr="007D67F4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7D67F4" w:rsidRPr="00434D24" w:rsidTr="007D67F4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7D67F4" w:rsidRPr="00434D24" w:rsidTr="00B74AF6">
        <w:trPr>
          <w:gridAfter w:val="1"/>
          <w:wAfter w:w="375" w:type="pct"/>
          <w:trHeight w:val="467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Программа</w:t>
            </w: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МКУК</w:t>
            </w: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26712" w:rsidRPr="00823B71" w:rsidRDefault="00583F5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86 916</w:t>
            </w:r>
            <w:r w:rsidR="00A26712" w:rsidRPr="00823B71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7F4" w:rsidRPr="00823B71" w:rsidRDefault="007D67F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D67F4" w:rsidRPr="00823B71" w:rsidRDefault="00583F56" w:rsidP="0058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240 299,873</w:t>
            </w:r>
          </w:p>
        </w:tc>
      </w:tr>
      <w:tr w:rsidR="00EA2DF8" w:rsidRPr="00434D24" w:rsidTr="007D67F4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16910,05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14483,6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60453,47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125871,223</w:t>
            </w:r>
          </w:p>
        </w:tc>
      </w:tr>
      <w:tr w:rsidR="00EA2DF8" w:rsidRPr="00434D24" w:rsidTr="007D67F4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1358,8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71969,7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38 292,65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112309,65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EA2DF8" w:rsidRPr="00434D24" w:rsidTr="007D67F4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Подпрограмма 1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«</w:t>
            </w:r>
            <w:r w:rsidRPr="00823B71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</w:t>
            </w:r>
            <w:r w:rsidRPr="00823B71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42B65" w:rsidP="009933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</w:t>
            </w:r>
            <w:r w:rsidR="009933E0" w:rsidRPr="00823B71">
              <w:rPr>
                <w:rFonts w:ascii="Courier New" w:eastAsia="Calibri" w:hAnsi="Courier New" w:cs="Courier New"/>
                <w:color w:val="000000" w:themeColor="text1"/>
              </w:rPr>
              <w:t>396,09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933E0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7724,88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933E0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38818,87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191487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8107,49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191487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191487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191487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7424,33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191487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37339,02</w:t>
            </w:r>
          </w:p>
        </w:tc>
      </w:tr>
      <w:tr w:rsidR="00EA2DF8" w:rsidRPr="00434D24" w:rsidTr="007D67F4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F94979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F94979" w:rsidRPr="00823B71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F94979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3B71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5480,9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26186,1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Пенсионное обеспечение граждан, замещавших должности главы сельского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EA2DF8" w:rsidRPr="00434D24" w:rsidTr="007D67F4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EA2DF8" w:rsidRPr="00434D24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1.6.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Межбюджетные трансферты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EA2DF8" w:rsidRPr="00434D24" w:rsidTr="007D67F4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«Развитие инфраструктуры на территории сельского поселения на 2018-2022 </w:t>
            </w:r>
            <w:proofErr w:type="spellStart"/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2216,71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17043,37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25724,98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1919,01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17043,37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25067,38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9413E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647,6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1B4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1B41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449,9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1B415E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10 </w:t>
            </w:r>
            <w:r w:rsidR="00EA2DF8"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12 145,5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bCs/>
                <w:color w:val="000000" w:themeColor="text1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11 797,8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3F2A1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3F2A17" w:rsidRPr="00823B71">
              <w:rPr>
                <w:rFonts w:ascii="Courier New" w:eastAsia="Calibri" w:hAnsi="Courier New" w:cs="Courier New"/>
                <w:color w:val="000000" w:themeColor="text1"/>
              </w:rPr>
              <w:t>297,7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347,7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населения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EA2DF8" w:rsidRPr="00434D24" w:rsidTr="007D67F4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EA2DF8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A2DF8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F8" w:rsidRPr="00823B71" w:rsidRDefault="00EA2DF8" w:rsidP="00EA2D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4E7A6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</w:tr>
      <w:tr w:rsidR="004472F6" w:rsidRPr="00434D24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84,0</w:t>
            </w:r>
          </w:p>
        </w:tc>
      </w:tr>
      <w:tr w:rsidR="004472F6" w:rsidRPr="00434D24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4E7A6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  <w:r w:rsidR="00E36367" w:rsidRPr="00823B71">
              <w:rPr>
                <w:rFonts w:ascii="Courier New" w:eastAsia="Calibri" w:hAnsi="Courier New" w:cs="Courier New"/>
                <w:color w:val="000000" w:themeColor="text1"/>
              </w:rPr>
              <w:t>3.6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4472F6" w:rsidRPr="00434D24" w:rsidTr="007D67F4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4472F6" w:rsidRPr="00434D24" w:rsidTr="007D67F4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4472F6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4472F6" w:rsidRPr="00823B71" w:rsidRDefault="00A96D34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89555F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80005</w:t>
            </w:r>
            <w:r w:rsidR="004472F6" w:rsidRPr="00823B71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 xml:space="preserve">169712,213 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89555F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8 036</w:t>
            </w:r>
            <w:r w:rsidR="004472F6" w:rsidRPr="00823B71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57608,213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/>
              </w:rPr>
              <w:t>71969,0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111332,8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2C1BC5">
        <w:trPr>
          <w:gridAfter w:val="1"/>
          <w:wAfter w:w="375" w:type="pct"/>
          <w:trHeight w:val="48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  <w:p w:rsidR="004472F6" w:rsidRPr="00823B71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66 624,423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94 895,213</w:t>
            </w:r>
          </w:p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27 734,123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55 030,113</w:t>
            </w:r>
          </w:p>
          <w:p w:rsidR="004472F6" w:rsidRPr="00823B71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39 093,9</w:t>
            </w:r>
          </w:p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823B71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23B7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472F6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20BB">
              <w:rPr>
                <w:rFonts w:ascii="Courier New" w:eastAsia="Times New Roman" w:hAnsi="Courier New" w:cs="Courier New"/>
                <w:sz w:val="20"/>
                <w:szCs w:val="20"/>
              </w:rPr>
              <w:t>Основное мероприятие 6.2.</w:t>
            </w:r>
          </w:p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20BB">
              <w:rPr>
                <w:rFonts w:ascii="Courier New" w:hAnsi="Courier New" w:cs="Courier New"/>
                <w:sz w:val="20"/>
                <w:szCs w:val="20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820BB">
              <w:rPr>
                <w:rFonts w:ascii="Courier New" w:hAnsi="Courier New" w:cs="Courier New"/>
                <w:sz w:val="20"/>
                <w:szCs w:val="20"/>
              </w:rPr>
              <w:t>Тулунский</w:t>
            </w:r>
            <w:proofErr w:type="spellEnd"/>
            <w:r w:rsidRPr="00C820BB">
              <w:rPr>
                <w:rFonts w:ascii="Courier New" w:hAnsi="Courier New" w:cs="Courier New"/>
                <w:sz w:val="20"/>
                <w:szCs w:val="20"/>
              </w:rPr>
              <w:t xml:space="preserve"> район, п. 4-е отделение Государственной селекционной станции, ул. Чапаева,2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20BB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74195,0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74195,0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Times New Roman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2226,0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2226,0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Times New Roman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Times New Roman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71969,0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71969,0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Times New Roman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Times New Roman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72F6" w:rsidRPr="00434D24" w:rsidTr="001C781B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622,0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352,1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269,9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72F6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F6" w:rsidRPr="00C820BB" w:rsidRDefault="004472F6" w:rsidP="004472F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C820BB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8560D" w:rsidRPr="00AA24E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AA24E6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28560D" w:rsidRPr="0008477B" w:rsidRDefault="0028560D" w:rsidP="0028560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lastRenderedPageBreak/>
        <w:t>Приложение № 5</w:t>
      </w:r>
    </w:p>
    <w:p w:rsidR="0028560D" w:rsidRPr="0008477B" w:rsidRDefault="0028560D" w:rsidP="0028560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t>к муниципальной программе</w:t>
      </w:r>
    </w:p>
    <w:p w:rsidR="0028560D" w:rsidRPr="0008477B" w:rsidRDefault="0028560D" w:rsidP="0028560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28560D" w:rsidRPr="0008477B" w:rsidRDefault="0028560D" w:rsidP="0028560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t>сельского поселения»</w:t>
      </w:r>
    </w:p>
    <w:p w:rsidR="0028560D" w:rsidRPr="0008477B" w:rsidRDefault="0028560D" w:rsidP="00285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8477B">
        <w:rPr>
          <w:rFonts w:ascii="Courier New" w:eastAsia="Calibri" w:hAnsi="Courier New" w:cs="Courier New"/>
        </w:rPr>
        <w:t>на 2018-2022 годы</w:t>
      </w:r>
    </w:p>
    <w:p w:rsidR="0028560D" w:rsidRPr="0008477B" w:rsidRDefault="0028560D" w:rsidP="002856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60D" w:rsidRPr="0008477B" w:rsidRDefault="0028560D" w:rsidP="00285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28560D" w:rsidRPr="0008477B" w:rsidRDefault="0028560D" w:rsidP="00285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28560D" w:rsidRPr="0008477B" w:rsidRDefault="0028560D" w:rsidP="002856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175"/>
      </w:tblGrid>
      <w:tr w:rsidR="0028560D" w:rsidRPr="00A17AA0" w:rsidTr="007D67F4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477B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28560D" w:rsidRPr="00A17AA0" w:rsidTr="007D67F4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28560D" w:rsidRPr="00A17AA0" w:rsidTr="007D67F4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28560D" w:rsidRPr="00A17AA0" w:rsidTr="007D67F4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08477B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8560D" w:rsidRPr="00A17AA0" w:rsidTr="007D67F4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477B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08477B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28560D" w:rsidRPr="00A17AA0" w:rsidTr="007D67F4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61677" w:rsidRPr="0008477B">
              <w:rPr>
                <w:rFonts w:ascii="Courier New" w:eastAsia="Calibri" w:hAnsi="Courier New" w:cs="Courier New"/>
              </w:rPr>
              <w:t xml:space="preserve">38818,87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2019 год – 8</w:t>
            </w:r>
            <w:r w:rsidR="00E61677" w:rsidRPr="0008477B">
              <w:rPr>
                <w:rFonts w:ascii="Courier New" w:eastAsia="Calibri" w:hAnsi="Courier New" w:cs="Courier New"/>
              </w:rPr>
              <w:t xml:space="preserve"> 396,09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8477B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 xml:space="preserve">2020 год – 7 438,6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 xml:space="preserve">2021 год – 7 438,6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</w:rPr>
              <w:t>2022 год –</w:t>
            </w:r>
            <w:r w:rsidR="00E61677" w:rsidRPr="0008477B">
              <w:rPr>
                <w:rFonts w:ascii="Courier New" w:eastAsia="Calibri" w:hAnsi="Courier New" w:cs="Courier New"/>
              </w:rPr>
              <w:t xml:space="preserve"> 7 724,88</w:t>
            </w:r>
            <w:r w:rsidRPr="0008477B">
              <w:rPr>
                <w:rFonts w:ascii="Courier New" w:eastAsia="Calibri" w:hAnsi="Courier New" w:cs="Courier New"/>
              </w:rPr>
              <w:t xml:space="preserve">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сельского поселения составляет 37</w:t>
            </w:r>
            <w:r w:rsidR="00335B26" w:rsidRPr="0008477B">
              <w:rPr>
                <w:rFonts w:ascii="Courier New" w:eastAsia="Calibri" w:hAnsi="Courier New" w:cs="Courier New"/>
              </w:rPr>
              <w:t xml:space="preserve"> 339,02 </w:t>
            </w:r>
            <w:r w:rsidRPr="0008477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>2019 год – 8</w:t>
            </w:r>
            <w:r w:rsidR="00335B26" w:rsidRPr="0008477B">
              <w:rPr>
                <w:rFonts w:ascii="Courier New" w:eastAsia="Calibri" w:hAnsi="Courier New" w:cs="Courier New"/>
                <w:color w:val="000000"/>
              </w:rPr>
              <w:t xml:space="preserve"> 107,49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335B26" w:rsidRPr="0008477B">
              <w:rPr>
                <w:rFonts w:ascii="Courier New" w:eastAsia="Calibri" w:hAnsi="Courier New" w:cs="Courier New"/>
                <w:color w:val="000000"/>
              </w:rPr>
              <w:t xml:space="preserve"> 7 150,0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>2021 год – 7</w:t>
            </w:r>
            <w:r w:rsidR="00335B26" w:rsidRPr="0008477B">
              <w:rPr>
                <w:rFonts w:ascii="Courier New" w:eastAsia="Calibri" w:hAnsi="Courier New" w:cs="Courier New"/>
                <w:color w:val="000000"/>
              </w:rPr>
              <w:t xml:space="preserve"> 150,0 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8477B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335B26" w:rsidRPr="0008477B">
              <w:rPr>
                <w:rFonts w:ascii="Courier New" w:eastAsia="Calibri" w:hAnsi="Courier New" w:cs="Courier New"/>
                <w:color w:val="000000"/>
              </w:rPr>
              <w:t xml:space="preserve"> 7 424,33</w:t>
            </w:r>
            <w:r w:rsidRPr="0008477B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2020 год –0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2021 год –0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2022 год – 97,0 тыс. руб.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1347,8 тыс. руб., в том числе: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lastRenderedPageBreak/>
              <w:t>2020 год –287,9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28560D" w:rsidRPr="0008477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t>2022 год –204,9 тыс. руб.</w:t>
            </w:r>
          </w:p>
        </w:tc>
      </w:tr>
      <w:tr w:rsidR="0028560D" w:rsidRPr="00A17AA0" w:rsidTr="007D67F4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08477B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28560D" w:rsidRPr="0008477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477B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505C9" w:rsidRDefault="0028560D" w:rsidP="002856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Раздел 1. </w:t>
      </w:r>
      <w:r w:rsidRPr="0008477B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28560D" w:rsidRPr="0008477B" w:rsidRDefault="0028560D" w:rsidP="0028560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 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8560D" w:rsidRPr="0008477B" w:rsidRDefault="0028560D" w:rsidP="0028560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28560D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8477B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505C9" w:rsidRPr="0008477B" w:rsidRDefault="002505C9" w:rsidP="002505C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28560D" w:rsidRPr="0008477B" w:rsidRDefault="0028560D" w:rsidP="002505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08477B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28560D" w:rsidRPr="0008477B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8560D" w:rsidRPr="0008477B" w:rsidRDefault="0028560D" w:rsidP="0028560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8560D" w:rsidRPr="0008477B" w:rsidRDefault="0028560D" w:rsidP="0028560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8560D" w:rsidRDefault="0028560D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8477B">
        <w:rPr>
          <w:rFonts w:ascii="Arial" w:hAnsi="Arial" w:cs="Arial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FD6026" w:rsidRPr="0008477B" w:rsidRDefault="00FD6026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8560D" w:rsidRPr="0008477B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477B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8560D" w:rsidRPr="0008477B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477B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8560D" w:rsidRPr="0008477B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477B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28560D" w:rsidRPr="00FD6026" w:rsidRDefault="0028560D" w:rsidP="00FD602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477B">
        <w:rPr>
          <w:rFonts w:ascii="Arial" w:eastAsia="Calibri" w:hAnsi="Arial" w:cs="Arial"/>
          <w:sz w:val="24"/>
          <w:szCs w:val="24"/>
          <w:lang w:eastAsia="ru-RU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  <w:r w:rsidR="00FD6026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08477B">
        <w:rPr>
          <w:rFonts w:ascii="Arial" w:eastAsia="Calibri" w:hAnsi="Arial" w:cs="Arial"/>
          <w:sz w:val="24"/>
          <w:szCs w:val="24"/>
          <w:lang w:eastAsia="ru-RU"/>
        </w:rPr>
        <w:t xml:space="preserve"> Нормативно-правовая база для подпрограммы сформирована и не </w:t>
      </w:r>
      <w:r w:rsidR="00FD6026" w:rsidRPr="0008477B">
        <w:rPr>
          <w:rFonts w:ascii="Arial" w:eastAsia="Calibri" w:hAnsi="Arial" w:cs="Arial"/>
          <w:sz w:val="24"/>
          <w:szCs w:val="24"/>
          <w:lang w:eastAsia="ru-RU"/>
        </w:rPr>
        <w:t>изменяется.</w:t>
      </w:r>
      <w:r w:rsidR="00FD6026" w:rsidRPr="0008477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Организационная</w:t>
      </w:r>
      <w:r w:rsidRPr="0008477B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8560D" w:rsidRPr="0008477B" w:rsidRDefault="0028560D" w:rsidP="0028560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8560D" w:rsidRPr="0008477B" w:rsidRDefault="0028560D" w:rsidP="00FD6026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8560D" w:rsidRPr="0008477B" w:rsidRDefault="0028560D" w:rsidP="0028560D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8560D" w:rsidRDefault="0028560D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8477B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FD6026" w:rsidRPr="0008477B" w:rsidRDefault="00FD6026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8560D" w:rsidRPr="0008477B" w:rsidRDefault="0028560D" w:rsidP="0028560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Информация о ресурсном </w:t>
      </w:r>
      <w:hyperlink r:id="rId7" w:history="1">
        <w:r w:rsidRPr="0008477B">
          <w:rPr>
            <w:rFonts w:ascii="Arial" w:eastAsia="Calibri" w:hAnsi="Arial" w:cs="Arial"/>
            <w:sz w:val="24"/>
            <w:szCs w:val="24"/>
          </w:rPr>
          <w:t>обеспечении</w:t>
        </w:r>
      </w:hyperlink>
      <w:r w:rsidRPr="0008477B">
        <w:rPr>
          <w:rFonts w:ascii="Arial" w:eastAsia="Calibri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28560D" w:rsidRPr="0008477B" w:rsidRDefault="0028560D" w:rsidP="0028560D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8560D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8477B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FD6026" w:rsidRPr="0008477B" w:rsidRDefault="00FD6026" w:rsidP="0028560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8560D" w:rsidRPr="0008477B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08477B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28560D" w:rsidRPr="0008477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28560D" w:rsidRPr="0008477B" w:rsidRDefault="0028560D" w:rsidP="0028560D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08477B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8560D" w:rsidRDefault="0028560D" w:rsidP="0028560D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08477B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FD6026" w:rsidRPr="0008477B" w:rsidRDefault="00FD6026" w:rsidP="0028560D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8560D" w:rsidRPr="0008477B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8477B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8560D" w:rsidRPr="0008477B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FD6026" w:rsidRDefault="0028560D" w:rsidP="0028560D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77B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08477B">
        <w:rPr>
          <w:rFonts w:ascii="Arial" w:hAnsi="Arial" w:cs="Arial"/>
          <w:sz w:val="24"/>
          <w:szCs w:val="24"/>
        </w:rPr>
        <w:t xml:space="preserve">СВЕДЕНИЯ ОБ УЧАСТИИ В ПОДПРОГРАММЕ ОРГАНИЗАЦИЙ </w:t>
      </w:r>
    </w:p>
    <w:p w:rsidR="00FD6026" w:rsidRDefault="00FD6026" w:rsidP="0028560D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560D" w:rsidRPr="00081B96" w:rsidRDefault="0028560D" w:rsidP="0028560D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8477B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995108" w:rsidRPr="00081B96" w:rsidRDefault="00995108" w:rsidP="00FD60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0D" w:rsidRPr="00081B96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Приложение № 7</w:t>
      </w:r>
    </w:p>
    <w:p w:rsidR="0028560D" w:rsidRPr="00081B96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к муниципальной программе</w:t>
      </w:r>
    </w:p>
    <w:p w:rsidR="0028560D" w:rsidRPr="00081B96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 xml:space="preserve">«Социально – экономическое развитие </w:t>
      </w:r>
    </w:p>
    <w:p w:rsidR="0028560D" w:rsidRPr="00081B96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сельского поселения»</w:t>
      </w:r>
    </w:p>
    <w:p w:rsidR="0028560D" w:rsidRPr="00081B96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на 2018-2022 годы</w:t>
      </w:r>
    </w:p>
    <w:p w:rsidR="0028560D" w:rsidRPr="00081B96" w:rsidRDefault="0028560D" w:rsidP="00285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560D" w:rsidRPr="00081B96" w:rsidRDefault="0028560D" w:rsidP="00285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П</w:t>
      </w:r>
      <w:r w:rsidR="00FF2B9C">
        <w:rPr>
          <w:rFonts w:ascii="Arial" w:hAnsi="Arial" w:cs="Arial"/>
          <w:sz w:val="24"/>
          <w:szCs w:val="24"/>
        </w:rPr>
        <w:t>одпрограмма</w:t>
      </w:r>
    </w:p>
    <w:p w:rsidR="0028560D" w:rsidRPr="00081B9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lastRenderedPageBreak/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8560D" w:rsidRPr="00081B96" w:rsidRDefault="0028560D" w:rsidP="00096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F2B9C" w:rsidRPr="00FF2B9C" w:rsidRDefault="00FF2B9C" w:rsidP="0009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2B9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8560D" w:rsidRPr="00081B96" w:rsidRDefault="0028560D" w:rsidP="0009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8560D" w:rsidRPr="00081B96" w:rsidRDefault="0028560D" w:rsidP="00096391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муниципальной программы</w:t>
      </w:r>
    </w:p>
    <w:p w:rsidR="0028560D" w:rsidRPr="00FF2B9C" w:rsidRDefault="0028560D" w:rsidP="00096391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F2B9C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28560D" w:rsidRPr="00081B96" w:rsidRDefault="0028560D" w:rsidP="0009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8560D" w:rsidRPr="00081B9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6721"/>
      </w:tblGrid>
      <w:tr w:rsidR="0028560D" w:rsidRPr="00A17AA0" w:rsidTr="007D67F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FB31D7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B31D7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8560D" w:rsidRPr="00A17AA0" w:rsidTr="007D67F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8560D" w:rsidRPr="00A17AA0" w:rsidTr="007D67F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1.Сохранение автомобильных дорог общег</w:t>
            </w:r>
            <w:r w:rsidR="00F16481" w:rsidRPr="00FB31D7">
              <w:rPr>
                <w:rFonts w:ascii="Courier New" w:hAnsi="Courier New" w:cs="Courier New"/>
                <w:color w:val="000000"/>
              </w:rPr>
              <w:t>о пользования местного значения;</w:t>
            </w:r>
            <w:r w:rsidRPr="00FB31D7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</w:t>
            </w:r>
            <w:r w:rsidR="00F16481" w:rsidRPr="00FB31D7">
              <w:rPr>
                <w:rFonts w:ascii="Courier New" w:hAnsi="Courier New" w:cs="Courier New"/>
                <w:color w:val="000000"/>
              </w:rPr>
              <w:t>;</w:t>
            </w: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</w:rPr>
              <w:t>3.</w:t>
            </w:r>
            <w:r w:rsidRPr="00FB31D7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7B3457" w:rsidRPr="00FB31D7" w:rsidRDefault="007B3457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28560D" w:rsidRPr="00FB31D7" w:rsidRDefault="007B3457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5</w:t>
            </w:r>
            <w:r w:rsidR="0028560D" w:rsidRPr="00FB31D7">
              <w:rPr>
                <w:rFonts w:ascii="Courier New" w:hAnsi="Courier New" w:cs="Courier New"/>
                <w:color w:val="000000"/>
              </w:rPr>
              <w:t xml:space="preserve">.Обеспечение населения сельского поселения бесперебойным водоснабжением. 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2018-2022гг</w:t>
            </w:r>
          </w:p>
        </w:tc>
      </w:tr>
      <w:tr w:rsidR="0028560D" w:rsidRPr="00A17AA0" w:rsidTr="00FD6026">
        <w:trPr>
          <w:trHeight w:val="178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</w:rPr>
              <w:t>1.</w:t>
            </w:r>
            <w:r w:rsidRPr="00FB31D7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8560D" w:rsidRPr="00FB31D7" w:rsidRDefault="0028560D" w:rsidP="007D67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995108" w:rsidRPr="00FB31D7" w:rsidRDefault="00F57731" w:rsidP="00FD602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3</w:t>
            </w:r>
            <w:r w:rsidR="0028560D" w:rsidRPr="00FB31D7">
              <w:rPr>
                <w:rFonts w:ascii="Courier New" w:hAnsi="Courier New" w:cs="Courier New"/>
                <w:color w:val="000000"/>
              </w:rPr>
              <w:t>.Доля бесперебойного обеспечения населения поселения водоснабжением.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28560D" w:rsidRPr="00FB31D7" w:rsidRDefault="007B3457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3</w:t>
            </w:r>
            <w:r w:rsidR="006D518C" w:rsidRPr="00FB31D7">
              <w:rPr>
                <w:rFonts w:ascii="Courier New" w:hAnsi="Courier New" w:cs="Courier New"/>
              </w:rPr>
              <w:t xml:space="preserve">. </w:t>
            </w:r>
            <w:r w:rsidR="0028560D" w:rsidRPr="00FB31D7">
              <w:rPr>
                <w:rFonts w:ascii="Courier New" w:hAnsi="Courier New" w:cs="Courier New"/>
              </w:rPr>
              <w:t xml:space="preserve">Организация водоснабжения населения. </w:t>
            </w:r>
          </w:p>
          <w:p w:rsidR="006D518C" w:rsidRPr="00FB31D7" w:rsidRDefault="006D518C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6D518C" w:rsidRPr="00FB31D7" w:rsidRDefault="006D518C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28560D" w:rsidRPr="00A17AA0" w:rsidTr="007D67F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95108">
              <w:rPr>
                <w:rFonts w:ascii="Courier New" w:hAnsi="Courier New" w:cs="Courier New"/>
              </w:rPr>
              <w:t>2571</w:t>
            </w:r>
            <w:r w:rsidR="00B15892" w:rsidRPr="00FB31D7">
              <w:rPr>
                <w:rFonts w:ascii="Courier New" w:hAnsi="Courier New" w:cs="Courier New"/>
              </w:rPr>
              <w:t xml:space="preserve">4,98 </w:t>
            </w:r>
            <w:r w:rsidRPr="00FB31D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2018 год –</w:t>
            </w:r>
            <w:r w:rsidR="008837A5" w:rsidRPr="00FB31D7">
              <w:rPr>
                <w:rFonts w:ascii="Courier New" w:hAnsi="Courier New" w:cs="Courier New"/>
                <w:color w:val="000000"/>
              </w:rPr>
              <w:t>3 039,8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2019 год –</w:t>
            </w:r>
            <w:r w:rsidR="008837A5" w:rsidRPr="00FB31D7">
              <w:rPr>
                <w:rFonts w:ascii="Courier New" w:hAnsi="Courier New" w:cs="Courier New"/>
                <w:color w:val="000000"/>
              </w:rPr>
              <w:t>2</w:t>
            </w:r>
            <w:r w:rsidR="00B15892" w:rsidRPr="00FB31D7">
              <w:rPr>
                <w:rFonts w:ascii="Courier New" w:hAnsi="Courier New" w:cs="Courier New"/>
                <w:color w:val="000000"/>
              </w:rPr>
              <w:t xml:space="preserve"> 216,71 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2020 год –</w:t>
            </w:r>
            <w:r w:rsidR="008837A5" w:rsidRPr="00FB31D7">
              <w:rPr>
                <w:rFonts w:ascii="Courier New" w:hAnsi="Courier New" w:cs="Courier New"/>
                <w:color w:val="000000"/>
              </w:rPr>
              <w:t xml:space="preserve">1 648,5 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2021 год –</w:t>
            </w:r>
            <w:r w:rsidR="008837A5" w:rsidRPr="00FB31D7">
              <w:rPr>
                <w:rFonts w:ascii="Courier New" w:hAnsi="Courier New" w:cs="Courier New"/>
                <w:color w:val="000000"/>
              </w:rPr>
              <w:t xml:space="preserve"> 1 766,6 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2022 год –</w:t>
            </w:r>
            <w:r w:rsidR="008837A5" w:rsidRPr="00FB31D7">
              <w:rPr>
                <w:rFonts w:ascii="Courier New" w:hAnsi="Courier New" w:cs="Courier New"/>
                <w:color w:val="000000"/>
              </w:rPr>
              <w:t xml:space="preserve"> 17 043,37 </w:t>
            </w:r>
            <w:r w:rsidRPr="00FB31D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FB31D7" w:rsidRDefault="00F96859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 xml:space="preserve">25067,38 </w:t>
            </w:r>
            <w:r w:rsidR="0028560D" w:rsidRPr="00FB31D7">
              <w:rPr>
                <w:rFonts w:ascii="Courier New" w:hAnsi="Courier New" w:cs="Courier New"/>
              </w:rPr>
              <w:t>тыс. руб., в том числе: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2018 год –</w:t>
            </w:r>
            <w:r w:rsidR="00CA4566" w:rsidRPr="00FB31D7">
              <w:rPr>
                <w:rFonts w:ascii="Courier New" w:hAnsi="Courier New" w:cs="Courier New"/>
                <w:color w:val="000000"/>
              </w:rPr>
              <w:t xml:space="preserve">2 689,9 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2019 год – 1</w:t>
            </w:r>
            <w:r w:rsidR="00F96859" w:rsidRPr="00FB31D7">
              <w:rPr>
                <w:rFonts w:ascii="Courier New" w:hAnsi="Courier New" w:cs="Courier New"/>
                <w:color w:val="000000"/>
              </w:rPr>
              <w:t xml:space="preserve"> 919,01 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2020 год – 1</w:t>
            </w:r>
            <w:r w:rsidR="00CA4566" w:rsidRPr="00FB31D7">
              <w:rPr>
                <w:rFonts w:ascii="Courier New" w:hAnsi="Courier New" w:cs="Courier New"/>
                <w:color w:val="000000"/>
              </w:rPr>
              <w:t xml:space="preserve"> 648,5 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2021 год –</w:t>
            </w:r>
            <w:r w:rsidR="00CA4566" w:rsidRPr="00FB31D7">
              <w:rPr>
                <w:rFonts w:ascii="Courier New" w:hAnsi="Courier New" w:cs="Courier New"/>
                <w:color w:val="000000"/>
              </w:rPr>
              <w:t xml:space="preserve">1 766,6 </w:t>
            </w:r>
            <w:r w:rsidRPr="00FB31D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hAnsi="Courier New" w:cs="Courier New"/>
                <w:color w:val="000000"/>
              </w:rPr>
              <w:t>2022 год –</w:t>
            </w:r>
            <w:r w:rsidR="00F96859" w:rsidRPr="00FB31D7">
              <w:rPr>
                <w:rFonts w:ascii="Courier New" w:hAnsi="Courier New" w:cs="Courier New"/>
                <w:color w:val="000000"/>
              </w:rPr>
              <w:t>17 043</w:t>
            </w:r>
            <w:r w:rsidR="00CA4566" w:rsidRPr="00FB31D7">
              <w:rPr>
                <w:rFonts w:ascii="Courier New" w:hAnsi="Courier New" w:cs="Courier New"/>
                <w:color w:val="000000"/>
              </w:rPr>
              <w:t xml:space="preserve">,37 </w:t>
            </w:r>
            <w:r w:rsidRPr="00FB31D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A4566" w:rsidRPr="00FB31D7">
              <w:rPr>
                <w:rFonts w:ascii="Courier New" w:eastAsia="Calibri" w:hAnsi="Courier New" w:cs="Courier New"/>
              </w:rPr>
              <w:t xml:space="preserve">647,6 </w:t>
            </w:r>
            <w:r w:rsidRPr="00FB31D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2019 год –</w:t>
            </w:r>
            <w:r w:rsidR="00403CC0" w:rsidRPr="00FB31D7">
              <w:rPr>
                <w:rFonts w:ascii="Courier New" w:eastAsia="Calibri" w:hAnsi="Courier New" w:cs="Courier New"/>
              </w:rPr>
              <w:t xml:space="preserve">297,7 </w:t>
            </w:r>
            <w:r w:rsidRPr="00FB31D7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FB31D7" w:rsidRDefault="00403CC0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 xml:space="preserve">2022 год – </w:t>
            </w:r>
            <w:r w:rsidR="00CA4566" w:rsidRPr="00FB31D7">
              <w:rPr>
                <w:rFonts w:ascii="Courier New" w:eastAsia="Calibri" w:hAnsi="Courier New" w:cs="Courier New"/>
              </w:rPr>
              <w:t>0</w:t>
            </w:r>
            <w:r w:rsidR="0028560D" w:rsidRPr="00FB31D7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B31D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FB31D7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B31D7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8560D" w:rsidRPr="00A17AA0" w:rsidTr="007D67F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28560D" w:rsidRPr="00FB31D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28560D" w:rsidRPr="00FB31D7" w:rsidRDefault="0028560D" w:rsidP="007D67F4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FB31D7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28560D" w:rsidRPr="004E7A6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28560D" w:rsidRDefault="0028560D" w:rsidP="002856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D6026" w:rsidRPr="004E7A64" w:rsidRDefault="00FD6026" w:rsidP="002856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8560D" w:rsidRPr="004E7A64" w:rsidRDefault="0028560D" w:rsidP="00FD6026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995108" w:rsidRPr="004E7A64" w:rsidRDefault="0028560D" w:rsidP="00FD6026">
      <w:pPr>
        <w:spacing w:after="0" w:line="216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  <w:r w:rsidR="004D5EBE" w:rsidRPr="004E7A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560D" w:rsidRPr="004E7A64" w:rsidRDefault="0028560D" w:rsidP="00FD6026">
      <w:pPr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28560D" w:rsidRPr="004E7A64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8560D" w:rsidRPr="004E7A64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-</w:t>
      </w:r>
      <w:r w:rsidRPr="004E7A64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4D5EBE" w:rsidRPr="004E7A64" w:rsidRDefault="004D5EBE" w:rsidP="00FD6026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8560D" w:rsidRPr="004E7A64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lastRenderedPageBreak/>
        <w:t xml:space="preserve"> </w:t>
      </w:r>
      <w:r w:rsidRPr="004E7A64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FD6026" w:rsidRPr="004E7A64" w:rsidRDefault="0028560D" w:rsidP="00FD6026">
      <w:pPr>
        <w:shd w:val="clear" w:color="auto" w:fill="FFFFFF"/>
        <w:spacing w:after="0" w:line="240" w:lineRule="auto"/>
        <w:ind w:right="-426" w:firstLine="709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4E7A64">
        <w:rPr>
          <w:rFonts w:ascii="Arial" w:hAnsi="Arial" w:cs="Arial"/>
          <w:sz w:val="24"/>
          <w:szCs w:val="24"/>
        </w:rPr>
        <w:t>целевые показатели:</w:t>
      </w:r>
    </w:p>
    <w:p w:rsidR="0028560D" w:rsidRPr="004E7A64" w:rsidRDefault="0028560D" w:rsidP="00FD6026">
      <w:pPr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 xml:space="preserve"> -</w:t>
      </w:r>
      <w:r w:rsidRPr="004E7A64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</w:t>
      </w:r>
      <w:r w:rsidR="00FD6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7A64">
        <w:rPr>
          <w:rFonts w:ascii="Arial" w:hAnsi="Arial" w:cs="Arial"/>
          <w:color w:val="000000"/>
          <w:sz w:val="24"/>
          <w:szCs w:val="24"/>
        </w:rPr>
        <w:t>соответствующих техническим требованиям;</w:t>
      </w:r>
    </w:p>
    <w:p w:rsidR="0028560D" w:rsidRPr="004E7A64" w:rsidRDefault="0028560D" w:rsidP="00FD6026">
      <w:pPr>
        <w:spacing w:after="0" w:line="240" w:lineRule="auto"/>
        <w:ind w:right="-426" w:firstLine="709"/>
        <w:rPr>
          <w:rFonts w:ascii="Arial" w:hAnsi="Arial" w:cs="Arial"/>
          <w:color w:val="000000"/>
          <w:sz w:val="24"/>
          <w:szCs w:val="24"/>
        </w:rPr>
      </w:pPr>
      <w:r w:rsidRPr="004E7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7A64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8560D" w:rsidRPr="004E7A64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4E7A64">
        <w:rPr>
          <w:rFonts w:ascii="Arial" w:hAnsi="Arial" w:cs="Arial"/>
          <w:sz w:val="24"/>
          <w:szCs w:val="24"/>
        </w:rPr>
        <w:t>.</w:t>
      </w:r>
    </w:p>
    <w:p w:rsidR="0028560D" w:rsidRPr="004E7A64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8560D" w:rsidRPr="004E7A6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28560D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FD6026" w:rsidRPr="004E7A64" w:rsidRDefault="00FD6026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FD6026" w:rsidRPr="004E7A64" w:rsidRDefault="0028560D" w:rsidP="00FD6026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- Ремонт и</w:t>
      </w:r>
      <w:r w:rsidR="00FD6026">
        <w:rPr>
          <w:rFonts w:ascii="Arial" w:hAnsi="Arial" w:cs="Arial"/>
          <w:sz w:val="24"/>
          <w:szCs w:val="24"/>
        </w:rPr>
        <w:t xml:space="preserve"> содержание автомобильных дорог</w:t>
      </w:r>
    </w:p>
    <w:p w:rsidR="0028560D" w:rsidRPr="004E7A64" w:rsidRDefault="0028560D" w:rsidP="00FD6026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4D5EBE" w:rsidRPr="004E7A64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4D5EBE" w:rsidRPr="004E7A64" w:rsidRDefault="004D5EBE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28560D" w:rsidRPr="004E7A64" w:rsidRDefault="004D5EBE" w:rsidP="00FD602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- Создание мест (площадок) накопления твердых коммунальных отходов.</w:t>
      </w:r>
      <w:r w:rsidR="0028560D" w:rsidRPr="004E7A64">
        <w:rPr>
          <w:rFonts w:ascii="Arial" w:hAnsi="Arial" w:cs="Arial"/>
          <w:sz w:val="24"/>
          <w:szCs w:val="24"/>
        </w:rPr>
        <w:t xml:space="preserve"> </w:t>
      </w:r>
    </w:p>
    <w:p w:rsidR="0028560D" w:rsidRPr="004E7A64" w:rsidRDefault="0028560D" w:rsidP="00FD60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8560D" w:rsidRPr="004E7A6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8560D" w:rsidRPr="004E7A6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8560D" w:rsidRDefault="0028560D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D6026" w:rsidRPr="004E7A64" w:rsidRDefault="00FD6026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8560D" w:rsidRPr="004E7A64" w:rsidRDefault="0028560D" w:rsidP="004D5EBE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8560D" w:rsidRPr="004E7A64" w:rsidRDefault="0028560D" w:rsidP="00FD6026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8560D" w:rsidRPr="004E7A64" w:rsidRDefault="0028560D" w:rsidP="00FD6026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8560D" w:rsidRPr="004E7A64" w:rsidRDefault="0028560D" w:rsidP="004D5EB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8560D" w:rsidRPr="004E7A64" w:rsidRDefault="0028560D" w:rsidP="00FD60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8560D" w:rsidRPr="004E7A64" w:rsidRDefault="0028560D" w:rsidP="0028560D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4E7A64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8560D" w:rsidRPr="004E7A64" w:rsidRDefault="0028560D" w:rsidP="0028560D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4E7A64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8560D" w:rsidRPr="004E7A64" w:rsidRDefault="0028560D" w:rsidP="004D5EBE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4E7A64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8560D" w:rsidRPr="004E7A64" w:rsidRDefault="0028560D" w:rsidP="0028560D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8560D" w:rsidRDefault="0028560D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FD6026" w:rsidRPr="004E7A64" w:rsidRDefault="00FD6026" w:rsidP="0028560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8560D" w:rsidRPr="004E7A64" w:rsidRDefault="0028560D" w:rsidP="00564B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8" w:history="1">
        <w:r w:rsidRPr="004E7A64">
          <w:rPr>
            <w:rFonts w:ascii="Arial" w:hAnsi="Arial" w:cs="Arial"/>
            <w:sz w:val="24"/>
            <w:szCs w:val="24"/>
          </w:rPr>
          <w:t>обеспечении</w:t>
        </w:r>
      </w:hyperlink>
      <w:r w:rsidRPr="004E7A64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8560D" w:rsidRPr="004E7A64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8560D" w:rsidRPr="004E7A64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E7A64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28560D" w:rsidRPr="004E7A64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7A64">
        <w:rPr>
          <w:rFonts w:ascii="Arial" w:hAnsi="Arial" w:cs="Arial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8560D" w:rsidRPr="004E7A64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8560D" w:rsidRPr="004E7A64" w:rsidRDefault="0028560D" w:rsidP="0028560D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4E7A64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8560D" w:rsidRDefault="0028560D" w:rsidP="0028560D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4E7A64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FD6026" w:rsidRPr="004E7A64" w:rsidRDefault="00FD6026" w:rsidP="0028560D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8560D" w:rsidRPr="004E7A64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8560D" w:rsidRPr="004E7A64" w:rsidRDefault="0028560D" w:rsidP="0028560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FD6026" w:rsidRDefault="0028560D" w:rsidP="00FD6026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4E7A64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FD6026" w:rsidRDefault="00FD6026" w:rsidP="0028560D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8560D" w:rsidRPr="004E7A64" w:rsidRDefault="0028560D" w:rsidP="00FD6026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7A64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486464" w:rsidRDefault="00486464" w:rsidP="004E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0D" w:rsidRPr="003C0AFC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>Приложение № 10</w:t>
      </w:r>
    </w:p>
    <w:p w:rsidR="0028560D" w:rsidRPr="003C0AFC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>к муниципальной программе</w:t>
      </w:r>
    </w:p>
    <w:p w:rsidR="0028560D" w:rsidRPr="003C0AFC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 xml:space="preserve">«Социально-экономическое развитие </w:t>
      </w:r>
    </w:p>
    <w:p w:rsidR="0028560D" w:rsidRPr="003C0AFC" w:rsidRDefault="0028560D" w:rsidP="0028560D">
      <w:pPr>
        <w:spacing w:after="0" w:line="240" w:lineRule="auto"/>
        <w:jc w:val="right"/>
        <w:rPr>
          <w:rFonts w:ascii="Courier New" w:hAnsi="Courier New" w:cs="Courier New"/>
        </w:rPr>
      </w:pPr>
      <w:r w:rsidRPr="003C0AFC">
        <w:rPr>
          <w:rFonts w:ascii="Courier New" w:hAnsi="Courier New" w:cs="Courier New"/>
        </w:rPr>
        <w:t>сельского поселения»</w:t>
      </w:r>
    </w:p>
    <w:p w:rsidR="0028560D" w:rsidRPr="00D241C7" w:rsidRDefault="0028560D" w:rsidP="002856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AFC">
        <w:rPr>
          <w:rFonts w:ascii="Courier New" w:hAnsi="Courier New" w:cs="Courier New"/>
        </w:rPr>
        <w:t>на 2018-2022 годы</w:t>
      </w:r>
    </w:p>
    <w:p w:rsidR="0028560D" w:rsidRPr="00D241C7" w:rsidRDefault="0028560D" w:rsidP="003C0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60D" w:rsidRPr="00D241C7" w:rsidRDefault="0028560D" w:rsidP="00285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>П</w:t>
      </w:r>
      <w:r w:rsidR="00D241C7">
        <w:rPr>
          <w:rFonts w:ascii="Arial" w:hAnsi="Arial" w:cs="Arial"/>
          <w:sz w:val="24"/>
          <w:szCs w:val="24"/>
        </w:rPr>
        <w:t>одпрограмма</w:t>
      </w:r>
    </w:p>
    <w:p w:rsidR="0028560D" w:rsidRPr="00D241C7" w:rsidRDefault="0028560D" w:rsidP="00285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color w:val="000000"/>
          <w:sz w:val="24"/>
          <w:szCs w:val="24"/>
        </w:rPr>
        <w:t>«</w:t>
      </w:r>
      <w:r w:rsidRPr="00D241C7">
        <w:rPr>
          <w:rFonts w:ascii="Arial" w:hAnsi="Arial" w:cs="Arial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28560D" w:rsidRPr="00D241C7" w:rsidRDefault="0028560D" w:rsidP="002856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>на 2018 – 2022 гг.»</w:t>
      </w:r>
    </w:p>
    <w:p w:rsidR="0028560D" w:rsidRPr="00D241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41C7" w:rsidRDefault="00D241C7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8560D" w:rsidRPr="00D241C7" w:rsidRDefault="00D241C7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color w:val="000000"/>
          <w:sz w:val="24"/>
          <w:szCs w:val="24"/>
        </w:rPr>
        <w:t xml:space="preserve"> </w:t>
      </w:r>
      <w:r w:rsidR="0028560D" w:rsidRPr="00D241C7">
        <w:rPr>
          <w:rFonts w:ascii="Arial" w:hAnsi="Arial" w:cs="Arial"/>
          <w:color w:val="000000"/>
          <w:sz w:val="24"/>
          <w:szCs w:val="24"/>
        </w:rPr>
        <w:t>«</w:t>
      </w:r>
      <w:r w:rsidR="0028560D" w:rsidRPr="00D241C7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28560D" w:rsidRPr="00D241C7" w:rsidRDefault="0028560D" w:rsidP="0028560D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>муниципальной программы</w:t>
      </w:r>
    </w:p>
    <w:p w:rsidR="0028560D" w:rsidRPr="00D241C7" w:rsidRDefault="0028560D" w:rsidP="0028560D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28560D" w:rsidRPr="00D241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1C7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8560D" w:rsidRPr="00D241C7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28560D" w:rsidRPr="00A17AA0" w:rsidTr="003C0AFC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3C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D241C7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8560D" w:rsidRPr="00A17AA0" w:rsidTr="003C0AFC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241C7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28560D" w:rsidRPr="00A17AA0" w:rsidTr="003C0AFC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28560D" w:rsidRPr="00A17AA0" w:rsidTr="003C0AFC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28560D" w:rsidRPr="00A17AA0" w:rsidTr="003C0AFC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28560D" w:rsidRPr="00A17AA0" w:rsidTr="003C0AFC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52133A" w:rsidRPr="00D241C7" w:rsidRDefault="0052133A" w:rsidP="0052133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2.Улучшение материальной базы МКУК КДЦ Писаревского МО;</w:t>
            </w:r>
          </w:p>
          <w:p w:rsidR="0052133A" w:rsidRPr="00D241C7" w:rsidRDefault="0052133A" w:rsidP="0052133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3.Привлечение и формирование устойчивого интереса к культуре и к занятиям физической </w:t>
            </w:r>
            <w:r w:rsidRPr="00D241C7">
              <w:rPr>
                <w:rFonts w:ascii="Courier New" w:hAnsi="Courier New" w:cs="Courier New"/>
              </w:rPr>
              <w:lastRenderedPageBreak/>
              <w:t xml:space="preserve">культурой и спортом всего населения Писаревского сельского поселения. </w:t>
            </w:r>
          </w:p>
          <w:p w:rsidR="0052133A" w:rsidRPr="00D241C7" w:rsidRDefault="0052133A" w:rsidP="005213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52133A" w:rsidRPr="00D241C7" w:rsidRDefault="0052133A" w:rsidP="005213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52133A" w:rsidRPr="00D241C7" w:rsidRDefault="0052133A" w:rsidP="0052133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28560D" w:rsidRPr="00D241C7" w:rsidRDefault="0052133A" w:rsidP="000A5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7. </w:t>
            </w:r>
            <w:r w:rsidR="000A539F" w:rsidRPr="00D241C7">
              <w:rPr>
                <w:rFonts w:ascii="Courier New" w:hAnsi="Courier New" w:cs="Courier New"/>
              </w:rPr>
              <w:t xml:space="preserve">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="000A539F" w:rsidRPr="00D241C7">
              <w:rPr>
                <w:rFonts w:ascii="Courier New" w:hAnsi="Courier New" w:cs="Courier New"/>
              </w:rPr>
              <w:t>Тулунский</w:t>
            </w:r>
            <w:proofErr w:type="spellEnd"/>
            <w:r w:rsidR="000A539F" w:rsidRPr="00D241C7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</w:tc>
      </w:tr>
      <w:tr w:rsidR="0028560D" w:rsidRPr="00A17AA0" w:rsidTr="003C0AFC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11" w:rsidRPr="00D241C7" w:rsidRDefault="0028560D" w:rsidP="003C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2018-2022гг</w:t>
            </w:r>
          </w:p>
        </w:tc>
      </w:tr>
      <w:tr w:rsidR="0028560D" w:rsidRPr="00A17AA0" w:rsidTr="003C0AFC">
        <w:trPr>
          <w:trHeight w:val="234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1.</w:t>
            </w:r>
            <w:r w:rsidR="004C1FEF" w:rsidRPr="00D241C7">
              <w:rPr>
                <w:rFonts w:ascii="Courier New" w:hAnsi="Courier New" w:cs="Courier New"/>
              </w:rPr>
              <w:t xml:space="preserve"> </w:t>
            </w:r>
            <w:r w:rsidRPr="00D241C7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2.</w:t>
            </w:r>
            <w:r w:rsidR="004C1FEF" w:rsidRPr="00D241C7">
              <w:rPr>
                <w:rFonts w:ascii="Courier New" w:hAnsi="Courier New" w:cs="Courier New"/>
              </w:rPr>
              <w:t xml:space="preserve"> </w:t>
            </w:r>
            <w:r w:rsidRPr="00D241C7">
              <w:rPr>
                <w:rFonts w:ascii="Courier New" w:hAnsi="Courier New" w:cs="Courier New"/>
              </w:rPr>
              <w:t>Количество жителей Писаревского сельского поселения, систематически посещающих КДЦ</w:t>
            </w:r>
          </w:p>
          <w:p w:rsidR="0028560D" w:rsidRPr="00D241C7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3.</w:t>
            </w:r>
            <w:r w:rsidR="004C1FEF" w:rsidRPr="00D241C7">
              <w:rPr>
                <w:rFonts w:ascii="Courier New" w:hAnsi="Courier New" w:cs="Courier New"/>
              </w:rPr>
              <w:t xml:space="preserve"> </w:t>
            </w:r>
            <w:r w:rsidRPr="00D241C7">
              <w:rPr>
                <w:rFonts w:ascii="Courier New" w:hAnsi="Courier New" w:cs="Courier New"/>
              </w:rPr>
              <w:t>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52133A" w:rsidRPr="00A17AA0" w:rsidTr="003C0AFC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241C7">
              <w:rPr>
                <w:rFonts w:ascii="Courier New" w:hAnsi="Courier New" w:cs="Courier New"/>
              </w:rPr>
              <w:t>Тулунский</w:t>
            </w:r>
            <w:proofErr w:type="spellEnd"/>
            <w:r w:rsidRPr="00D241C7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52133A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3C0AFC" w:rsidRPr="00D241C7" w:rsidRDefault="003C0AFC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2133A" w:rsidRPr="00A17AA0" w:rsidTr="003C0AFC">
        <w:trPr>
          <w:trHeight w:val="78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Предполагаемый общий объем финансирования муни</w:t>
            </w:r>
            <w:r w:rsidR="001B415E">
              <w:rPr>
                <w:rFonts w:ascii="Courier New" w:hAnsi="Courier New" w:cs="Courier New"/>
              </w:rPr>
              <w:t>ципальной программы составляет</w:t>
            </w:r>
          </w:p>
          <w:p w:rsidR="0052133A" w:rsidRPr="00D241C7" w:rsidRDefault="003E4652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 xml:space="preserve">169712,213 </w:t>
            </w:r>
            <w:r w:rsidR="0052133A" w:rsidRPr="00D241C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2018 год – 9813,0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2019 год – 7 750,99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2020 год –</w:t>
            </w:r>
            <w:r w:rsidR="00A96D34">
              <w:rPr>
                <w:rFonts w:ascii="Courier New" w:hAnsi="Courier New" w:cs="Courier New"/>
                <w:color w:val="000000"/>
              </w:rPr>
              <w:t xml:space="preserve"> 80 005,9</w:t>
            </w:r>
            <w:r w:rsidR="003E4652" w:rsidRPr="00D241C7">
              <w:rPr>
                <w:rFonts w:ascii="Courier New" w:hAnsi="Courier New" w:cs="Courier New"/>
                <w:color w:val="000000"/>
              </w:rPr>
              <w:t xml:space="preserve"> </w:t>
            </w:r>
            <w:r w:rsidRPr="00D241C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2021 год – 5 517,9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2022 год – 66 624,423 тыс. руб.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55 382, 213 тыс. руб., в том числе: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2018 год –8 838,2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2019 год –7 481,1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2020 год – 5 810,9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2021 год – 5 517,9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hAnsi="Courier New" w:cs="Courier New"/>
                <w:color w:val="000000"/>
              </w:rPr>
              <w:t>2022 год –27 734,123 тыс. руб.</w:t>
            </w:r>
            <w:r w:rsidRPr="00D241C7">
              <w:rPr>
                <w:rFonts w:ascii="Courier New" w:eastAsia="Calibri" w:hAnsi="Courier New" w:cs="Courier New"/>
              </w:rPr>
              <w:t xml:space="preserve"> 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39 363,8 тыс. руб., в том числе: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2018 год –203,6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2019 год – 269,9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2022 год – 38 890,3 тыс. руб.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2018 год – 771,2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133A" w:rsidRPr="00D241C7" w:rsidRDefault="0052133A" w:rsidP="0052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241C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D241C7">
              <w:rPr>
                <w:rFonts w:ascii="Courier New" w:eastAsia="Calibri" w:hAnsi="Courier New" w:cs="Courier New"/>
              </w:rPr>
              <w:t xml:space="preserve"> 2022 год – 0 тыс. руб.</w:t>
            </w:r>
            <w:r w:rsidRPr="00D241C7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52133A" w:rsidRPr="00A17AA0" w:rsidTr="003C0AFC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33A" w:rsidRPr="00D241C7" w:rsidRDefault="0052133A" w:rsidP="0052133A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D241C7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52133A" w:rsidRPr="00D241C7" w:rsidRDefault="0052133A" w:rsidP="0052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241C7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60D" w:rsidRPr="00D90123" w:rsidRDefault="0028560D" w:rsidP="002856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8560D" w:rsidRPr="00D90123" w:rsidRDefault="0028560D" w:rsidP="002856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8560D" w:rsidRPr="00D90123" w:rsidRDefault="0028560D" w:rsidP="0028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D901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0BD3" w:rsidRPr="00D90123" w:rsidRDefault="0028560D" w:rsidP="0028560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</w:t>
      </w:r>
      <w:r w:rsidR="00140BD3" w:rsidRPr="00D90123">
        <w:rPr>
          <w:rFonts w:ascii="Arial" w:hAnsi="Arial" w:cs="Arial"/>
          <w:sz w:val="24"/>
          <w:szCs w:val="24"/>
        </w:rPr>
        <w:t>:</w:t>
      </w:r>
    </w:p>
    <w:p w:rsidR="00140BD3" w:rsidRPr="00D90123" w:rsidRDefault="00140BD3" w:rsidP="00140B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140BD3" w:rsidRPr="00D90123" w:rsidRDefault="00140BD3" w:rsidP="003B0A69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Улучшение материальной базы МКУК КДЦ Писаревского МО;</w:t>
      </w:r>
    </w:p>
    <w:p w:rsidR="00140BD3" w:rsidRPr="00D90123" w:rsidRDefault="00140BD3" w:rsidP="003B0A69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40BD3" w:rsidRPr="00D90123" w:rsidRDefault="00140BD3" w:rsidP="003B0A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lastRenderedPageBreak/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40BD3" w:rsidRPr="00D90123" w:rsidRDefault="00140BD3" w:rsidP="00140BD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40BD3" w:rsidRPr="00D90123" w:rsidRDefault="00140BD3" w:rsidP="00140BD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28560D" w:rsidRPr="00D90123" w:rsidRDefault="00140BD3" w:rsidP="00140BD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D90123">
        <w:rPr>
          <w:rFonts w:ascii="Arial" w:hAnsi="Arial" w:cs="Arial"/>
          <w:sz w:val="24"/>
          <w:szCs w:val="24"/>
        </w:rPr>
        <w:t>Тулунский</w:t>
      </w:r>
      <w:proofErr w:type="spellEnd"/>
      <w:r w:rsidRPr="00D90123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  <w:r w:rsidR="0028560D" w:rsidRPr="00D90123">
        <w:rPr>
          <w:rFonts w:ascii="Arial" w:hAnsi="Arial" w:cs="Arial"/>
          <w:sz w:val="24"/>
          <w:szCs w:val="24"/>
        </w:rPr>
        <w:t xml:space="preserve"> </w:t>
      </w:r>
    </w:p>
    <w:p w:rsidR="0028560D" w:rsidRPr="00D90123" w:rsidRDefault="0028560D" w:rsidP="0028560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D44E13" w:rsidRPr="00D90123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D44E13" w:rsidRPr="00D90123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D44E13" w:rsidRPr="00D90123" w:rsidRDefault="00D44E13" w:rsidP="001B415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D90123">
        <w:rPr>
          <w:rFonts w:ascii="Arial" w:hAnsi="Arial" w:cs="Arial"/>
          <w:sz w:val="24"/>
          <w:szCs w:val="24"/>
        </w:rPr>
        <w:t>Тулунский</w:t>
      </w:r>
      <w:proofErr w:type="spellEnd"/>
      <w:r w:rsidRPr="00D90123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</w:t>
      </w:r>
      <w:r w:rsidR="00821013" w:rsidRPr="00D90123">
        <w:rPr>
          <w:rFonts w:ascii="Arial" w:hAnsi="Arial" w:cs="Arial"/>
          <w:sz w:val="24"/>
          <w:szCs w:val="24"/>
        </w:rPr>
        <w:t>2.</w:t>
      </w:r>
    </w:p>
    <w:p w:rsidR="00D44E13" w:rsidRPr="00D90123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28560D" w:rsidRPr="00D90123" w:rsidRDefault="0028560D" w:rsidP="00D44E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60D" w:rsidRDefault="0028560D" w:rsidP="000605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6055A" w:rsidRPr="00D90123" w:rsidRDefault="0006055A" w:rsidP="00285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60D" w:rsidRPr="00D90123" w:rsidRDefault="0028560D" w:rsidP="002856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8560D" w:rsidRPr="00D90123" w:rsidRDefault="0028560D" w:rsidP="002856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8560D" w:rsidRPr="00D90123" w:rsidRDefault="0028560D" w:rsidP="002856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8560D" w:rsidRPr="00D90123" w:rsidRDefault="0028560D" w:rsidP="0028560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8560D" w:rsidRPr="00D90123" w:rsidRDefault="0028560D" w:rsidP="0028560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8560D" w:rsidRPr="00D90123" w:rsidRDefault="0028560D" w:rsidP="0028560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90123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8560D" w:rsidRPr="00D90123" w:rsidRDefault="0028560D" w:rsidP="0028560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90123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8560D" w:rsidRPr="00D90123" w:rsidRDefault="0028560D" w:rsidP="0028560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D90123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8560D" w:rsidRPr="00D90123" w:rsidRDefault="0028560D" w:rsidP="0028560D">
      <w:pPr>
        <w:pStyle w:val="ConsPlusNonformat"/>
        <w:ind w:left="284" w:right="-2" w:firstLine="709"/>
        <w:jc w:val="both"/>
        <w:rPr>
          <w:rFonts w:ascii="Arial" w:hAnsi="Arial" w:cs="Arial"/>
          <w:sz w:val="24"/>
          <w:szCs w:val="24"/>
        </w:rPr>
      </w:pPr>
    </w:p>
    <w:p w:rsidR="0028560D" w:rsidRDefault="0028560D" w:rsidP="003B0A6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lastRenderedPageBreak/>
        <w:t>Раздел 4. РЕСУРСНОЕ ОБЕСПЕЧЕНИЕ ПОДПРОГРАММЫ</w:t>
      </w:r>
    </w:p>
    <w:p w:rsidR="003B0A69" w:rsidRPr="00D90123" w:rsidRDefault="003B0A69" w:rsidP="00285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60D" w:rsidRPr="00D90123" w:rsidRDefault="0028560D" w:rsidP="0028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9" w:history="1">
        <w:r w:rsidRPr="00D90123">
          <w:rPr>
            <w:rFonts w:ascii="Arial" w:hAnsi="Arial" w:cs="Arial"/>
            <w:sz w:val="24"/>
            <w:szCs w:val="24"/>
          </w:rPr>
          <w:t>обеспечении</w:t>
        </w:r>
      </w:hyperlink>
      <w:r w:rsidRPr="00D9012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28560D" w:rsidRPr="00D90123" w:rsidRDefault="0028560D" w:rsidP="0028560D">
      <w:pPr>
        <w:pStyle w:val="aa"/>
        <w:ind w:firstLine="567"/>
        <w:jc w:val="both"/>
        <w:rPr>
          <w:rFonts w:ascii="Arial" w:hAnsi="Arial" w:cs="Arial"/>
          <w:szCs w:val="24"/>
          <w:u w:val="single"/>
        </w:rPr>
      </w:pPr>
    </w:p>
    <w:p w:rsidR="0028560D" w:rsidRPr="00D90123" w:rsidRDefault="0028560D" w:rsidP="003B0A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3B0A69" w:rsidRDefault="0028560D" w:rsidP="003B0A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28560D" w:rsidRPr="00D90123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8560D" w:rsidRPr="00D90123" w:rsidRDefault="0028560D" w:rsidP="0028560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0123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28560D" w:rsidRPr="00D90123" w:rsidRDefault="0028560D" w:rsidP="003B0A69">
      <w:pPr>
        <w:pStyle w:val="ConsPlusNormal"/>
        <w:ind w:left="-567" w:right="-143" w:firstLine="709"/>
        <w:jc w:val="center"/>
        <w:rPr>
          <w:rFonts w:ascii="Arial" w:hAnsi="Arial" w:cs="Arial"/>
          <w:kern w:val="36"/>
          <w:sz w:val="24"/>
          <w:szCs w:val="24"/>
        </w:rPr>
      </w:pPr>
      <w:r w:rsidRPr="00D90123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3B0A69" w:rsidRDefault="0028560D" w:rsidP="003B0A69">
      <w:pPr>
        <w:pStyle w:val="ConsPlusNormal"/>
        <w:ind w:left="-567" w:right="-143" w:firstLine="709"/>
        <w:jc w:val="center"/>
        <w:rPr>
          <w:rFonts w:ascii="Arial" w:hAnsi="Arial" w:cs="Arial"/>
          <w:kern w:val="36"/>
          <w:sz w:val="24"/>
          <w:szCs w:val="24"/>
        </w:rPr>
      </w:pPr>
      <w:r w:rsidRPr="00D90123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28560D" w:rsidRPr="00D90123" w:rsidRDefault="0028560D" w:rsidP="0028560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 xml:space="preserve"> </w:t>
      </w:r>
    </w:p>
    <w:p w:rsidR="0028560D" w:rsidRPr="00D90123" w:rsidRDefault="0028560D" w:rsidP="0028560D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8560D" w:rsidRPr="00D9012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8560D" w:rsidRDefault="0028560D" w:rsidP="003B0A69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D90123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3B0A69" w:rsidRPr="00D90123" w:rsidRDefault="003B0A69" w:rsidP="0028560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28560D" w:rsidRPr="00D90123" w:rsidRDefault="0028560D" w:rsidP="002856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90123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B466E4" w:rsidRPr="00D90123" w:rsidRDefault="00B466E4">
      <w:pPr>
        <w:rPr>
          <w:rFonts w:ascii="Arial" w:hAnsi="Arial" w:cs="Arial"/>
          <w:sz w:val="24"/>
          <w:szCs w:val="24"/>
        </w:rPr>
      </w:pPr>
    </w:p>
    <w:sectPr w:rsidR="00B466E4" w:rsidRPr="00D90123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3833"/>
    <w:rsid w:val="0001532A"/>
    <w:rsid w:val="000462AA"/>
    <w:rsid w:val="000502F8"/>
    <w:rsid w:val="0006055A"/>
    <w:rsid w:val="00061611"/>
    <w:rsid w:val="0006645F"/>
    <w:rsid w:val="00081B96"/>
    <w:rsid w:val="0008477B"/>
    <w:rsid w:val="00096391"/>
    <w:rsid w:val="00096BD2"/>
    <w:rsid w:val="000A539F"/>
    <w:rsid w:val="000B1559"/>
    <w:rsid w:val="000F5F8F"/>
    <w:rsid w:val="00140BD3"/>
    <w:rsid w:val="00191487"/>
    <w:rsid w:val="001B0211"/>
    <w:rsid w:val="001B415E"/>
    <w:rsid w:val="001C3DF4"/>
    <w:rsid w:val="001C781B"/>
    <w:rsid w:val="001E28F4"/>
    <w:rsid w:val="001F40A0"/>
    <w:rsid w:val="00210346"/>
    <w:rsid w:val="002304A6"/>
    <w:rsid w:val="00245C11"/>
    <w:rsid w:val="002505C9"/>
    <w:rsid w:val="0028560D"/>
    <w:rsid w:val="002B54FA"/>
    <w:rsid w:val="002C1BC5"/>
    <w:rsid w:val="002C7F8D"/>
    <w:rsid w:val="002D1493"/>
    <w:rsid w:val="00335B26"/>
    <w:rsid w:val="00340ED4"/>
    <w:rsid w:val="00371720"/>
    <w:rsid w:val="00372B43"/>
    <w:rsid w:val="003A18ED"/>
    <w:rsid w:val="003B0A69"/>
    <w:rsid w:val="003C0AFC"/>
    <w:rsid w:val="003D4D1A"/>
    <w:rsid w:val="003E4652"/>
    <w:rsid w:val="003F2A17"/>
    <w:rsid w:val="0040246B"/>
    <w:rsid w:val="00403CC0"/>
    <w:rsid w:val="00436EE0"/>
    <w:rsid w:val="004472F6"/>
    <w:rsid w:val="0045233C"/>
    <w:rsid w:val="00486464"/>
    <w:rsid w:val="00496361"/>
    <w:rsid w:val="004B4C2E"/>
    <w:rsid w:val="004B712D"/>
    <w:rsid w:val="004C1FEF"/>
    <w:rsid w:val="004D5EBE"/>
    <w:rsid w:val="004E7A64"/>
    <w:rsid w:val="00512114"/>
    <w:rsid w:val="0051240C"/>
    <w:rsid w:val="00520D4C"/>
    <w:rsid w:val="0052133A"/>
    <w:rsid w:val="00534978"/>
    <w:rsid w:val="00536B24"/>
    <w:rsid w:val="005455C2"/>
    <w:rsid w:val="00564B6B"/>
    <w:rsid w:val="00565CBC"/>
    <w:rsid w:val="00583F56"/>
    <w:rsid w:val="0058559E"/>
    <w:rsid w:val="005B141D"/>
    <w:rsid w:val="005D0A5F"/>
    <w:rsid w:val="005E60BC"/>
    <w:rsid w:val="006021D9"/>
    <w:rsid w:val="00604389"/>
    <w:rsid w:val="00622759"/>
    <w:rsid w:val="006363D8"/>
    <w:rsid w:val="00661FAD"/>
    <w:rsid w:val="006927C4"/>
    <w:rsid w:val="006C5E73"/>
    <w:rsid w:val="006C6E93"/>
    <w:rsid w:val="006D473C"/>
    <w:rsid w:val="006D518C"/>
    <w:rsid w:val="00701402"/>
    <w:rsid w:val="00710F99"/>
    <w:rsid w:val="007200EF"/>
    <w:rsid w:val="00727AC2"/>
    <w:rsid w:val="00733B55"/>
    <w:rsid w:val="0074730C"/>
    <w:rsid w:val="0077020E"/>
    <w:rsid w:val="007B3457"/>
    <w:rsid w:val="007B50F1"/>
    <w:rsid w:val="007D67F4"/>
    <w:rsid w:val="007E16C4"/>
    <w:rsid w:val="00803257"/>
    <w:rsid w:val="00821013"/>
    <w:rsid w:val="00823B71"/>
    <w:rsid w:val="00837FDD"/>
    <w:rsid w:val="008510E7"/>
    <w:rsid w:val="008730D7"/>
    <w:rsid w:val="008837A5"/>
    <w:rsid w:val="0089555F"/>
    <w:rsid w:val="008D308F"/>
    <w:rsid w:val="008D421D"/>
    <w:rsid w:val="008E0A23"/>
    <w:rsid w:val="00916468"/>
    <w:rsid w:val="00920D85"/>
    <w:rsid w:val="009413E8"/>
    <w:rsid w:val="0095021C"/>
    <w:rsid w:val="009933E0"/>
    <w:rsid w:val="00995108"/>
    <w:rsid w:val="009D4A79"/>
    <w:rsid w:val="009E4DBE"/>
    <w:rsid w:val="00A26712"/>
    <w:rsid w:val="00A42E50"/>
    <w:rsid w:val="00A632B7"/>
    <w:rsid w:val="00A82781"/>
    <w:rsid w:val="00A940E5"/>
    <w:rsid w:val="00A96D34"/>
    <w:rsid w:val="00AB5EF4"/>
    <w:rsid w:val="00AF3F99"/>
    <w:rsid w:val="00AF55BF"/>
    <w:rsid w:val="00B15892"/>
    <w:rsid w:val="00B466E4"/>
    <w:rsid w:val="00B74AF6"/>
    <w:rsid w:val="00B93DC6"/>
    <w:rsid w:val="00BB4D9D"/>
    <w:rsid w:val="00BD667A"/>
    <w:rsid w:val="00BE5A0D"/>
    <w:rsid w:val="00C05BA1"/>
    <w:rsid w:val="00C05D81"/>
    <w:rsid w:val="00C12125"/>
    <w:rsid w:val="00C30A65"/>
    <w:rsid w:val="00C37E73"/>
    <w:rsid w:val="00C51323"/>
    <w:rsid w:val="00C820BB"/>
    <w:rsid w:val="00CA4566"/>
    <w:rsid w:val="00CB047F"/>
    <w:rsid w:val="00CB5522"/>
    <w:rsid w:val="00CE2494"/>
    <w:rsid w:val="00D14D7F"/>
    <w:rsid w:val="00D241C7"/>
    <w:rsid w:val="00D40EA7"/>
    <w:rsid w:val="00D44E13"/>
    <w:rsid w:val="00D564EB"/>
    <w:rsid w:val="00D60A47"/>
    <w:rsid w:val="00D779BF"/>
    <w:rsid w:val="00D90123"/>
    <w:rsid w:val="00DB7F43"/>
    <w:rsid w:val="00DC5453"/>
    <w:rsid w:val="00E1493F"/>
    <w:rsid w:val="00E36367"/>
    <w:rsid w:val="00E42B65"/>
    <w:rsid w:val="00E61677"/>
    <w:rsid w:val="00E73D16"/>
    <w:rsid w:val="00E84041"/>
    <w:rsid w:val="00EA2DF8"/>
    <w:rsid w:val="00EF4B3C"/>
    <w:rsid w:val="00F1482D"/>
    <w:rsid w:val="00F16481"/>
    <w:rsid w:val="00F17860"/>
    <w:rsid w:val="00F57731"/>
    <w:rsid w:val="00F94979"/>
    <w:rsid w:val="00F96859"/>
    <w:rsid w:val="00FA574A"/>
    <w:rsid w:val="00FB31D7"/>
    <w:rsid w:val="00FD6026"/>
    <w:rsid w:val="00FE37CA"/>
    <w:rsid w:val="00FF067B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38</Pages>
  <Words>7549</Words>
  <Characters>43032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2019-09-17T01:34:00Z</cp:lastPrinted>
  <dcterms:created xsi:type="dcterms:W3CDTF">2019-09-16T11:09:00Z</dcterms:created>
  <dcterms:modified xsi:type="dcterms:W3CDTF">2020-01-30T03:48:00Z</dcterms:modified>
</cp:coreProperties>
</file>