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58D" w:rsidRPr="001D4A99" w:rsidRDefault="0093658D" w:rsidP="00936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№ </w:t>
      </w:r>
      <w:r w:rsidR="000657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3/17</w:t>
      </w:r>
    </w:p>
    <w:p w:rsidR="0093658D" w:rsidRPr="001D4A99" w:rsidRDefault="0093658D" w:rsidP="00936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D4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</w:t>
      </w:r>
      <w:proofErr w:type="gramEnd"/>
      <w:r w:rsidRPr="001D4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конкурсной комиссии по отбору управляющей компании по управлению многоквартирным домом, расположенным п. 4-е отделение Государственной селекционной станции Писаревского сельского поселения Тулунского района</w:t>
      </w:r>
    </w:p>
    <w:p w:rsidR="0093658D" w:rsidRPr="001D4A99" w:rsidRDefault="0093658D" w:rsidP="00936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58D" w:rsidRPr="001D4A99" w:rsidRDefault="0093658D" w:rsidP="00936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Составлен: </w:t>
      </w:r>
      <w:r w:rsidR="004E5FA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5FA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2017</w:t>
      </w:r>
      <w:r w:rsidRPr="001D4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10 час. 00 мин.           </w:t>
      </w:r>
      <w:r w:rsidR="004E5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1D4A99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область,</w:t>
      </w:r>
    </w:p>
    <w:p w:rsidR="0093658D" w:rsidRDefault="0093658D" w:rsidP="00936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A99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Тулунский район</w:t>
      </w:r>
      <w:r w:rsidR="00C63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C6376D" w:rsidRPr="001D4A99" w:rsidRDefault="00C6376D" w:rsidP="00936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 4-е отделение ГСС</w:t>
      </w:r>
    </w:p>
    <w:p w:rsidR="0093658D" w:rsidRPr="001D4A99" w:rsidRDefault="0093658D" w:rsidP="00936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58D" w:rsidRPr="001D4A99" w:rsidRDefault="0093658D" w:rsidP="00936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A99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Наименование предмета конкурса.</w:t>
      </w:r>
    </w:p>
    <w:p w:rsidR="0093658D" w:rsidRPr="001D4A99" w:rsidRDefault="0093658D" w:rsidP="009365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A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конкурс по отбору управляющей компании по управлению мно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гоквартирным домом, расположенно</w:t>
      </w:r>
      <w:r w:rsidRPr="001D4A9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1D4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4-е отделение Государственной селекционной станции Писаревского сельского поселения Тулунского района, проводится в соответствии с Правилами проведения органами местного самоуправления открытого конкурса по отбору управляющей организации для управления МКД утверждёнными Постановлением Правительства РФ от 06.02.2006г. № 75.</w:t>
      </w:r>
    </w:p>
    <w:p w:rsidR="0093658D" w:rsidRPr="001D4A99" w:rsidRDefault="0093658D" w:rsidP="00936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58D" w:rsidRPr="001D4A99" w:rsidRDefault="0093658D" w:rsidP="00936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A99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Состав конкурсной комиссии.</w:t>
      </w:r>
    </w:p>
    <w:p w:rsidR="0093658D" w:rsidRPr="001D4A99" w:rsidRDefault="0093658D" w:rsidP="009365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A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конкурсной комиссии по рассмотрению заявок на участие в открытом конкурсе по отбору управляющей компании по управлению мно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гоквартирным домом, расположенно</w:t>
      </w:r>
      <w:r w:rsidRPr="001D4A99">
        <w:rPr>
          <w:rFonts w:ascii="Times New Roman" w:eastAsia="Times New Roman" w:hAnsi="Times New Roman" w:cs="Times New Roman"/>
          <w:sz w:val="24"/>
          <w:szCs w:val="24"/>
          <w:lang w:eastAsia="ru-RU"/>
        </w:rPr>
        <w:t>м на территории МО Писаревское сельское поселение присутствовали:</w:t>
      </w:r>
    </w:p>
    <w:p w:rsidR="0093658D" w:rsidRPr="001D4A99" w:rsidRDefault="0093658D" w:rsidP="0093658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4A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председатель</w:t>
      </w:r>
      <w:proofErr w:type="gramEnd"/>
      <w:r w:rsidRPr="001D4A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комиссии</w:t>
      </w:r>
      <w:r w:rsidRPr="001D4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F30FD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Самарин Анатолий Ефимович</w:t>
      </w:r>
      <w:r w:rsidRPr="001D4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глава администрации Писаревского сельского поселения.</w:t>
      </w:r>
    </w:p>
    <w:p w:rsidR="0093658D" w:rsidRPr="001D4A99" w:rsidRDefault="0093658D" w:rsidP="0093658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A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зам.</w:t>
      </w:r>
      <w:r w:rsidR="00F30F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1D4A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председателя комиссии</w:t>
      </w:r>
      <w:r w:rsidRPr="001D4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F30FD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Миндалёва Екатерина Ивановна</w:t>
      </w:r>
      <w:r w:rsidRPr="001D4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4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F30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главный</w:t>
      </w:r>
      <w:proofErr w:type="gramEnd"/>
      <w:r w:rsidR="00F30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4A9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администрации Писаревского сельского поселения;</w:t>
      </w:r>
    </w:p>
    <w:p w:rsidR="0093658D" w:rsidRPr="001D4A99" w:rsidRDefault="0093658D" w:rsidP="0093658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4A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секретарь</w:t>
      </w:r>
      <w:proofErr w:type="gramEnd"/>
      <w:r w:rsidRPr="001D4A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комиссии </w:t>
      </w:r>
      <w:r w:rsidRPr="001D4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F30F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Перова Татьяна Сергеевна –</w:t>
      </w:r>
      <w:r w:rsidRPr="001D4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 администрации Писаревского сельское поселение.</w:t>
      </w:r>
    </w:p>
    <w:p w:rsidR="0093658D" w:rsidRPr="001D4A99" w:rsidRDefault="0093658D" w:rsidP="0093658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D4A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члены комиссии:</w:t>
      </w:r>
    </w:p>
    <w:p w:rsidR="0093658D" w:rsidRPr="001D4A99" w:rsidRDefault="0093658D" w:rsidP="0093658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D4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Савостьянова Оксана Васильевна – ведущий специалист администрации Писаревского сельского поселения;</w:t>
      </w:r>
    </w:p>
    <w:p w:rsidR="0093658D" w:rsidRPr="001D4A99" w:rsidRDefault="0093658D" w:rsidP="00936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F30FD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Ведерникова Елена Викторовна</w:t>
      </w:r>
      <w:r w:rsidRPr="001D4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депутат Думы Писаревского сельского поселения;</w:t>
      </w:r>
    </w:p>
    <w:p w:rsidR="0093658D" w:rsidRPr="001D4A99" w:rsidRDefault="00F30FDC" w:rsidP="00936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Мацелюк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Марина Васильевна</w:t>
      </w:r>
      <w:r w:rsidR="0093658D" w:rsidRPr="001D4A9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депутат Думы Писаревского сельского поселения;</w:t>
      </w:r>
    </w:p>
    <w:p w:rsidR="0093658D" w:rsidRPr="001D4A99" w:rsidRDefault="0093658D" w:rsidP="00936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658D" w:rsidRPr="001D4A99" w:rsidRDefault="0093658D" w:rsidP="00936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1D4A9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конкурса опубликовано в печатном издании –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азете «Писаревский вестник» № </w:t>
      </w:r>
      <w:r w:rsidR="00EF3E3E">
        <w:rPr>
          <w:rFonts w:ascii="Times New Roman" w:eastAsia="Times New Roman" w:hAnsi="Times New Roman" w:cs="Times New Roman"/>
          <w:sz w:val="24"/>
          <w:szCs w:val="24"/>
          <w:lang w:eastAsia="ru-RU"/>
        </w:rPr>
        <w:t>36 (тридцать шесть</w:t>
      </w:r>
      <w:r w:rsidRPr="001D4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от </w:t>
      </w:r>
      <w:r w:rsidR="00A53FC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F3E3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53FC8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EF3E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D4A99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EF3E3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D4A9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93658D" w:rsidRPr="001D4A99" w:rsidRDefault="0093658D" w:rsidP="009365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Конкурсная документация и извещение о проведении конкурса размещены на официальном сайте администрации Писаревского сельского поселения - </w:t>
      </w:r>
      <w:r w:rsidRPr="001D4A99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www</w:t>
      </w:r>
      <w:r w:rsidRPr="001D4A99">
        <w:rPr>
          <w:rFonts w:ascii="Times New Roman" w:eastAsia="Times New Roman" w:hAnsi="Times New Roman" w:cs="Times New Roman"/>
          <w:sz w:val="24"/>
          <w:szCs w:val="20"/>
          <w:lang w:eastAsia="ru-RU"/>
        </w:rPr>
        <w:t>.pisarevskoe.mo38.ru</w:t>
      </w:r>
      <w:r w:rsidRPr="001D4A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658D" w:rsidRPr="001D4A99" w:rsidRDefault="0093658D" w:rsidP="00936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58D" w:rsidRPr="001D4A99" w:rsidRDefault="0093658D" w:rsidP="00936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A99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Процедура рассмотрения заявок на участие в конкурсе проводилась конкурсной комиссие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в период с 09 </w:t>
      </w:r>
      <w:r w:rsidR="00A24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 00 мин. </w:t>
      </w:r>
      <w:r w:rsidR="005E531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2408D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5E531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2408D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5E531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2408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по 10</w:t>
      </w:r>
      <w:r w:rsidR="005E5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00 минут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5E531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D4A99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5E531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D4A9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по адресу: Иркутская область, Тулунский район, п. 4-е отделение Государственной селекционной станции, ул. Мичурина, д. 36.</w:t>
      </w:r>
    </w:p>
    <w:p w:rsidR="0093658D" w:rsidRPr="001D4A99" w:rsidRDefault="0093658D" w:rsidP="0093658D">
      <w:pPr>
        <w:shd w:val="clear" w:color="auto" w:fill="FFFFFF"/>
        <w:tabs>
          <w:tab w:val="left" w:pos="2856"/>
        </w:tabs>
        <w:spacing w:before="25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A99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 рассмотрении заявок на участие в открытом конкурсе по отбору управляющей компании по управлению мно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гоквартирным домом, расположенно</w:t>
      </w:r>
      <w:r w:rsidRPr="001D4A99">
        <w:rPr>
          <w:rFonts w:ascii="Times New Roman" w:eastAsia="Times New Roman" w:hAnsi="Times New Roman" w:cs="Times New Roman"/>
          <w:sz w:val="24"/>
          <w:szCs w:val="24"/>
          <w:lang w:eastAsia="ru-RU"/>
        </w:rPr>
        <w:t>м п. 4-е отделение Государственной селекционной станции Писаревского сельского поселения Тулунского района конкурсная комиссия установила:</w:t>
      </w:r>
    </w:p>
    <w:p w:rsidR="0093658D" w:rsidRPr="001D4A99" w:rsidRDefault="0093658D" w:rsidP="0093658D">
      <w:pPr>
        <w:shd w:val="clear" w:color="auto" w:fill="FFFFFF"/>
        <w:tabs>
          <w:tab w:val="left" w:pos="709"/>
        </w:tabs>
        <w:spacing w:before="25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A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5.1. До окончания указанного в извещении о проведении открытого конкурса по отбору управляющей компании по управлению мно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гоквартирным домом, расположенно</w:t>
      </w:r>
      <w:r w:rsidRPr="001D4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1D4A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п. 4-е отделение Государственной селекционной станции Писаревского сельского поселения Тулунского района, срока подачи заявок на участие в конкурсе, не поступило ни одной заявки, в связи с чем конкурс признаётся не состоявшимся.</w:t>
      </w:r>
    </w:p>
    <w:p w:rsidR="0093658D" w:rsidRPr="001D4A99" w:rsidRDefault="0093658D" w:rsidP="0093658D">
      <w:pPr>
        <w:shd w:val="clear" w:color="auto" w:fill="FFFFFF"/>
        <w:tabs>
          <w:tab w:val="left" w:pos="709"/>
        </w:tabs>
        <w:spacing w:before="25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A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5.2. Согласно п. 59 части </w:t>
      </w:r>
      <w:r w:rsidRPr="001D4A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1D4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проведения органами местного самоуправления открытого конкурса по отбору управляющей организации для управления МКД утверждённые Постановлением Правительства РФ от 06.02.2006г. № 75, провести в течение 3 месяцев с даты окончания срока подачи заявок, новый конкурс в соответствии с настоящими правилами.</w:t>
      </w:r>
    </w:p>
    <w:p w:rsidR="0093658D" w:rsidRPr="001D4A99" w:rsidRDefault="0093658D" w:rsidP="00936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58D" w:rsidRPr="001D4A99" w:rsidRDefault="0093658D" w:rsidP="00936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A99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Конкурсная комиссия решила:</w:t>
      </w:r>
    </w:p>
    <w:p w:rsidR="0093658D" w:rsidRPr="001D4A99" w:rsidRDefault="0093658D" w:rsidP="00C63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конкурс по отбору управляющей компании по управлению мно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гоквартирным домом, расположенно</w:t>
      </w:r>
      <w:r w:rsidRPr="001D4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="00C63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1D4A99">
        <w:rPr>
          <w:rFonts w:ascii="Times New Roman" w:eastAsia="Times New Roman" w:hAnsi="Times New Roman" w:cs="Times New Roman"/>
          <w:sz w:val="24"/>
          <w:szCs w:val="24"/>
          <w:lang w:eastAsia="ru-RU"/>
        </w:rPr>
        <w:t>п. 4-е отделение Государственной селекционной станции</w:t>
      </w:r>
      <w:r w:rsidR="00C6376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ул. Мичурина, д.23</w:t>
      </w:r>
      <w:r w:rsidRPr="001D4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Писаревского сельского поселения Тулунского района</w:t>
      </w:r>
      <w:r w:rsidR="00C637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D4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4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несостоявшимся.</w:t>
      </w:r>
    </w:p>
    <w:p w:rsidR="0093658D" w:rsidRPr="001D4A99" w:rsidRDefault="0093658D" w:rsidP="00936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58D" w:rsidRPr="001D4A99" w:rsidRDefault="0093658D" w:rsidP="00936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D4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Настоящий протокол рассмотрения заявок на участие в открытом конкурсе будет размещен на официальном </w:t>
      </w:r>
      <w:r w:rsidRPr="001D4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сайте </w:t>
      </w:r>
      <w:r w:rsidRPr="001D4A9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Писаревского сельского поселения (</w:t>
      </w:r>
      <w:hyperlink r:id="rId4" w:history="1">
        <w:r w:rsidRPr="001D4A99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val="en-US" w:eastAsia="ru-RU"/>
          </w:rPr>
          <w:t>www</w:t>
        </w:r>
        <w:r w:rsidRPr="001D4A99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.pisarevskoe.mo38.ru</w:t>
        </w:r>
      </w:hyperlink>
      <w:r w:rsidRPr="001D4A99">
        <w:rPr>
          <w:rFonts w:ascii="Times New Roman" w:eastAsia="Times New Roman" w:hAnsi="Times New Roman" w:cs="Times New Roman"/>
          <w:sz w:val="24"/>
          <w:szCs w:val="20"/>
          <w:lang w:eastAsia="ru-RU"/>
        </w:rPr>
        <w:t>).</w:t>
      </w:r>
    </w:p>
    <w:p w:rsidR="0093658D" w:rsidRPr="001D4A99" w:rsidRDefault="0093658D" w:rsidP="00936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58D" w:rsidRPr="001D4A99" w:rsidRDefault="0093658D" w:rsidP="00936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A99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Настоящий протокол подлежит хранению в течение трех лет.</w:t>
      </w:r>
    </w:p>
    <w:p w:rsidR="0093658D" w:rsidRPr="001D4A99" w:rsidRDefault="0093658D" w:rsidP="00936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58D" w:rsidRPr="001D4A99" w:rsidRDefault="0093658D" w:rsidP="00936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A99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Подписи членов комиссии:</w:t>
      </w:r>
    </w:p>
    <w:p w:rsidR="0093658D" w:rsidRPr="001D4A99" w:rsidRDefault="0093658D" w:rsidP="00936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58D" w:rsidRPr="001D4A99" w:rsidRDefault="0093658D" w:rsidP="00936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A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Председатель:</w:t>
      </w:r>
    </w:p>
    <w:p w:rsidR="0093658D" w:rsidRPr="001D4A99" w:rsidRDefault="005E5311" w:rsidP="009365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Самарин  Анатолий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Ефимович</w:t>
      </w:r>
      <w:r w:rsidR="0093658D" w:rsidRPr="001D4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</w:t>
      </w:r>
    </w:p>
    <w:p w:rsidR="0093658D" w:rsidRPr="001D4A99" w:rsidRDefault="0093658D" w:rsidP="009365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58D" w:rsidRPr="001D4A99" w:rsidRDefault="0093658D" w:rsidP="00936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A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</w:t>
      </w:r>
      <w:r w:rsidR="007E4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1D4A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председателя:</w:t>
      </w:r>
    </w:p>
    <w:p w:rsidR="0093658D" w:rsidRPr="001D4A99" w:rsidRDefault="0093658D" w:rsidP="00936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A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84A3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Миндалёва Екатерина Ивановна</w:t>
      </w:r>
      <w:r w:rsidRPr="001D4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</w:t>
      </w:r>
    </w:p>
    <w:p w:rsidR="0093658D" w:rsidRPr="001D4A99" w:rsidRDefault="0093658D" w:rsidP="00936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58D" w:rsidRPr="001D4A99" w:rsidRDefault="0093658D" w:rsidP="00936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A9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Секретарь:</w:t>
      </w:r>
    </w:p>
    <w:p w:rsidR="0093658D" w:rsidRPr="001D4A99" w:rsidRDefault="00B84A3E" w:rsidP="009365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Перова Татьяна Сергеевна</w:t>
      </w:r>
      <w:r w:rsidR="0093658D" w:rsidRPr="001D4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</w:t>
      </w:r>
    </w:p>
    <w:p w:rsidR="0093658D" w:rsidRPr="001D4A99" w:rsidRDefault="0093658D" w:rsidP="009365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58D" w:rsidRPr="001D4A99" w:rsidRDefault="0093658D" w:rsidP="00936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1D4A99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Члены:</w:t>
      </w:r>
    </w:p>
    <w:p w:rsidR="0093658D" w:rsidRPr="001D4A99" w:rsidRDefault="0093658D" w:rsidP="009365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A9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Савостьянова Оксана Васильевна ______________</w:t>
      </w:r>
    </w:p>
    <w:p w:rsidR="0093658D" w:rsidRPr="001D4A99" w:rsidRDefault="0093658D" w:rsidP="009365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58D" w:rsidRPr="001D4A99" w:rsidRDefault="00B84A3E" w:rsidP="009365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Ведерникова Елена Викторовна</w:t>
      </w:r>
      <w:r w:rsidR="0093658D" w:rsidRPr="001D4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</w:t>
      </w:r>
    </w:p>
    <w:p w:rsidR="0093658D" w:rsidRPr="001D4A99" w:rsidRDefault="0093658D" w:rsidP="009365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58D" w:rsidRPr="001D4A99" w:rsidRDefault="00B84A3E" w:rsidP="009365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Мацелюк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Марина Васильевна</w:t>
      </w:r>
      <w:r w:rsidR="0093658D" w:rsidRPr="001D4A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93658D" w:rsidRPr="001D4A99" w:rsidRDefault="0093658D" w:rsidP="009365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58D" w:rsidRPr="001D4A99" w:rsidRDefault="0093658D" w:rsidP="0093658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58D" w:rsidRDefault="0093658D" w:rsidP="0093658D"/>
    <w:p w:rsidR="00077724" w:rsidRDefault="00077724"/>
    <w:sectPr w:rsidR="00077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58D"/>
    <w:rsid w:val="000657F9"/>
    <w:rsid w:val="00077724"/>
    <w:rsid w:val="002A45FF"/>
    <w:rsid w:val="004E5FA1"/>
    <w:rsid w:val="005E5311"/>
    <w:rsid w:val="007E49AC"/>
    <w:rsid w:val="0093658D"/>
    <w:rsid w:val="009431DA"/>
    <w:rsid w:val="00A2408D"/>
    <w:rsid w:val="00A53FC8"/>
    <w:rsid w:val="00B84A3E"/>
    <w:rsid w:val="00C6376D"/>
    <w:rsid w:val="00EF3E3E"/>
    <w:rsid w:val="00F30FDC"/>
    <w:rsid w:val="00F4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20E3B6-7E74-45F8-AC37-FA66B03D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37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sarevskoe.mo38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10</cp:revision>
  <cp:lastPrinted>2015-11-18T01:38:00Z</cp:lastPrinted>
  <dcterms:created xsi:type="dcterms:W3CDTF">2015-11-18T00:57:00Z</dcterms:created>
  <dcterms:modified xsi:type="dcterms:W3CDTF">2017-12-19T06:47:00Z</dcterms:modified>
</cp:coreProperties>
</file>