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8" w:rsidRPr="002A04E8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  <w:lang w:eastAsia="ru-RU"/>
        </w:rPr>
      </w:pPr>
      <w:r w:rsidRPr="002A04E8"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</w:pP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</w:pPr>
      <w:r w:rsidRPr="002A04E8"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  <w:t>ТУЛУНСКИЙ РАЙОН</w:t>
      </w:r>
    </w:p>
    <w:p w:rsidR="002A04E8" w:rsidRPr="002A04E8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</w:pPr>
      <w:r w:rsidRPr="002A04E8"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2A04E8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ПИСАРЕВСКОГО СЕЛЬСКОГО ПОСЕЛЕНИЯ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2A04E8" w:rsidRPr="002A04E8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</w:pPr>
      <w:r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  <w:t>РАСПОРЯЖЕНИЕ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A04E8" w:rsidRPr="00DC07B2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07</w:t>
      </w:r>
      <w:proofErr w:type="gramEnd"/>
      <w:r w:rsid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сентября </w:t>
      </w:r>
      <w:r w:rsidR="002A04E8" w:rsidRP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17 </w:t>
      </w:r>
      <w:r w:rsidR="002A04E8" w:rsidRP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</w:t>
      </w:r>
      <w:r w:rsidRPr="00DC0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№ </w:t>
      </w:r>
      <w:r w:rsidR="007C77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47</w:t>
      </w:r>
    </w:p>
    <w:p w:rsidR="00475419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5419" w:rsidRPr="00475419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ликвидации последствий аварийных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ситуаций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на централизованных системах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на территории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отопительного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сезона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201</w:t>
      </w:r>
      <w:r w:rsidR="008B125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7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/201</w:t>
      </w:r>
      <w:r w:rsidR="00DC07B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8</w:t>
      </w:r>
      <w:r w:rsidR="008B125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г.г</w:t>
      </w:r>
      <w:proofErr w:type="spellEnd"/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.</w:t>
      </w:r>
    </w:p>
    <w:bookmarkEnd w:id="0"/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 период отопительного сезона 201</w:t>
      </w:r>
      <w:r w:rsidR="008B125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="008B1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C07B2">
        <w:rPr>
          <w:rFonts w:ascii="Times New Roman" w:eastAsia="Calibri" w:hAnsi="Times New Roman" w:cs="Times New Roman"/>
          <w:sz w:val="28"/>
          <w:szCs w:val="28"/>
          <w:lang w:eastAsia="ru-RU"/>
        </w:rPr>
        <w:t>В.И. Шевцов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C07B2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 07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» сентября 201</w:t>
      </w:r>
      <w:r w:rsidR="007E7FD1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7E7FD1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2662">
        <w:rPr>
          <w:rFonts w:ascii="Times New Roman" w:hAnsi="Times New Roman" w:cs="Times New Roman"/>
          <w:b/>
          <w:sz w:val="28"/>
        </w:rPr>
        <w:t>действий</w:t>
      </w:r>
      <w:proofErr w:type="gramEnd"/>
      <w:r w:rsidRPr="00902662">
        <w:rPr>
          <w:rFonts w:ascii="Times New Roman" w:hAnsi="Times New Roman" w:cs="Times New Roman"/>
          <w:b/>
          <w:sz w:val="28"/>
        </w:rPr>
        <w:t xml:space="preserve">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201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/201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8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В границах Писаревского сельского поселения находятся 5 (пять) населенных пунктов: п. Иннокентьевский, п. 4-е отделение Государственной селекционной станции, п. Центральные мастерские, п. 1-е отделение Государственной селекционной станции, д. Булюшкина.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: 85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(МДОУ «Колосок», МОУ Писаревская СОШ, пекарня ИП </w:t>
      </w:r>
      <w:proofErr w:type="spellStart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Сарксян</w:t>
      </w:r>
      <w:proofErr w:type="spellEnd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, магазин «Юбилейный»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Pr="004239DB" w:rsidRDefault="008A11A4" w:rsidP="008A11A4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B0" w:rsidRDefault="004924B0" w:rsidP="002C1EA8">
      <w:pPr>
        <w:spacing w:after="0" w:line="240" w:lineRule="auto"/>
      </w:pPr>
      <w:r>
        <w:separator/>
      </w:r>
    </w:p>
  </w:endnote>
  <w:endnote w:type="continuationSeparator" w:id="0">
    <w:p w:rsidR="004924B0" w:rsidRDefault="004924B0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7C77D6">
          <w:rPr>
            <w:rFonts w:ascii="Times New Roman" w:hAnsi="Times New Roman" w:cs="Times New Roman"/>
            <w:noProof/>
          </w:rPr>
          <w:t>3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B0" w:rsidRDefault="004924B0" w:rsidP="002C1EA8">
      <w:pPr>
        <w:spacing w:after="0" w:line="240" w:lineRule="auto"/>
      </w:pPr>
      <w:r>
        <w:separator/>
      </w:r>
    </w:p>
  </w:footnote>
  <w:footnote w:type="continuationSeparator" w:id="0">
    <w:p w:rsidR="004924B0" w:rsidRDefault="004924B0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17469A"/>
    <w:rsid w:val="002A04E8"/>
    <w:rsid w:val="002C1EA8"/>
    <w:rsid w:val="002F5C3E"/>
    <w:rsid w:val="00363790"/>
    <w:rsid w:val="003B567B"/>
    <w:rsid w:val="004239DB"/>
    <w:rsid w:val="00475419"/>
    <w:rsid w:val="004924B0"/>
    <w:rsid w:val="00497EAB"/>
    <w:rsid w:val="00526026"/>
    <w:rsid w:val="00574F0C"/>
    <w:rsid w:val="00736694"/>
    <w:rsid w:val="00784593"/>
    <w:rsid w:val="00785D00"/>
    <w:rsid w:val="007C77D6"/>
    <w:rsid w:val="007E7FD1"/>
    <w:rsid w:val="008908A6"/>
    <w:rsid w:val="008A11A4"/>
    <w:rsid w:val="008B125B"/>
    <w:rsid w:val="00902662"/>
    <w:rsid w:val="00BB1F1F"/>
    <w:rsid w:val="00C10754"/>
    <w:rsid w:val="00C4530C"/>
    <w:rsid w:val="00D57AA5"/>
    <w:rsid w:val="00DC07B2"/>
    <w:rsid w:val="00DE4906"/>
    <w:rsid w:val="00E0693B"/>
    <w:rsid w:val="00E450D1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2017-09-07T03:14:00Z</cp:lastPrinted>
  <dcterms:created xsi:type="dcterms:W3CDTF">2016-10-11T06:54:00Z</dcterms:created>
  <dcterms:modified xsi:type="dcterms:W3CDTF">2017-09-07T07:08:00Z</dcterms:modified>
</cp:coreProperties>
</file>