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0D" w:rsidRPr="00A71DD4" w:rsidRDefault="0028560D" w:rsidP="0028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A71DD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ИРКУТСКАЯ ОБЛАСТЬ</w:t>
      </w:r>
    </w:p>
    <w:p w:rsidR="0028560D" w:rsidRPr="00A71DD4" w:rsidRDefault="0028560D" w:rsidP="0028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proofErr w:type="spellStart"/>
      <w:r w:rsidRPr="00A71DD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Тулунский</w:t>
      </w:r>
      <w:proofErr w:type="spellEnd"/>
      <w:r w:rsidRPr="00A71DD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район</w:t>
      </w:r>
      <w:bookmarkStart w:id="0" w:name="_GoBack"/>
      <w:bookmarkEnd w:id="0"/>
    </w:p>
    <w:p w:rsidR="0028560D" w:rsidRPr="00A71DD4" w:rsidRDefault="0028560D" w:rsidP="0028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A71DD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АДМИНИСТРАЦИЯ</w:t>
      </w:r>
    </w:p>
    <w:p w:rsidR="0028560D" w:rsidRPr="00A71DD4" w:rsidRDefault="0028560D" w:rsidP="0028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A71DD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Писаревского сельского поселения</w:t>
      </w:r>
    </w:p>
    <w:p w:rsidR="0040246B" w:rsidRPr="00A71DD4" w:rsidRDefault="0040246B" w:rsidP="0028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28560D" w:rsidRPr="0040246B" w:rsidRDefault="0028560D" w:rsidP="0028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A71DD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28560D" w:rsidRPr="00434D24" w:rsidRDefault="0028560D" w:rsidP="0028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28560D" w:rsidRPr="00434D24" w:rsidRDefault="006B3432" w:rsidP="0028560D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«_09_»__09</w:t>
      </w:r>
      <w:r w:rsidR="0028560D" w:rsidRPr="00434D24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.__2019г.                                                             </w:t>
      </w:r>
      <w:r w:rsidR="0028560D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№ 119</w:t>
      </w:r>
    </w:p>
    <w:p w:rsidR="0028560D" w:rsidRPr="00434D24" w:rsidRDefault="0028560D" w:rsidP="0028560D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28560D" w:rsidRPr="00434D24" w:rsidRDefault="0028560D" w:rsidP="0028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434D24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п. 4-е отделение ГСС</w:t>
      </w:r>
    </w:p>
    <w:p w:rsidR="0028560D" w:rsidRPr="00434D24" w:rsidRDefault="0028560D" w:rsidP="002856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28560D" w:rsidRPr="00434D24" w:rsidRDefault="0028560D" w:rsidP="0028560D">
      <w:pPr>
        <w:tabs>
          <w:tab w:val="left" w:pos="7370"/>
        </w:tabs>
        <w:spacing w:after="0" w:line="240" w:lineRule="auto"/>
        <w:ind w:right="176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D24">
        <w:rPr>
          <w:rFonts w:ascii="Times New Roman" w:eastAsia="Times New Roman" w:hAnsi="Times New Roman" w:cs="Times New Roman"/>
          <w:sz w:val="24"/>
          <w:szCs w:val="24"/>
        </w:rPr>
        <w:t>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№42, от 25.10.2018г. № 118, от 05.12.2018г. №135-а, от 21.12.2018г. №139, от 10.01.2019 №1, от 04.03.2019г. № 34, от 18.04.2019г.  №60, 19.04.2019г. № 61, от 03.06.2019г. № 83, 25.07.2019г. № 114</w:t>
      </w:r>
      <w:r w:rsidR="006B3432">
        <w:rPr>
          <w:rFonts w:ascii="Times New Roman" w:eastAsia="Times New Roman" w:hAnsi="Times New Roman" w:cs="Times New Roman"/>
          <w:sz w:val="24"/>
          <w:szCs w:val="24"/>
        </w:rPr>
        <w:t>, 09.08.2019 №115</w:t>
      </w:r>
      <w:r w:rsidRPr="00434D2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8560D" w:rsidRPr="00434D24" w:rsidRDefault="0028560D" w:rsidP="00285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60D" w:rsidRPr="00434D24" w:rsidRDefault="0028560D" w:rsidP="0028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Федеральным </w:t>
      </w:r>
      <w:hyperlink r:id="rId5" w:history="1">
        <w:r w:rsidRPr="00434D2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434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6" w:history="1">
        <w:r w:rsidRPr="00434D2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434D24">
        <w:rPr>
          <w:rFonts w:ascii="Times New Roman" w:eastAsia="Times New Roman" w:hAnsi="Times New Roman" w:cs="Times New Roman"/>
          <w:sz w:val="24"/>
          <w:szCs w:val="24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93«Об утверждении Положения о порядке принятия решений о разработке муниципальных программ Писаревского  сельского поселения и их формирования и реализации» в целях </w:t>
      </w:r>
      <w:r w:rsidRPr="00434D2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28560D" w:rsidRPr="00434D24" w:rsidRDefault="0028560D" w:rsidP="0028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28560D" w:rsidRPr="00434D24" w:rsidRDefault="0028560D" w:rsidP="0028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560D" w:rsidRPr="00434D24" w:rsidRDefault="0028560D" w:rsidP="00285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4D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Внести изменения в муниципальную программу «</w:t>
      </w:r>
      <w:r w:rsidRPr="00434D24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14.12.2017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 №60 19.04.2019г. № 61, от 03.06.2019г. № 83, от 25.07.2019 г.</w:t>
      </w:r>
      <w:r w:rsidR="0040246B">
        <w:rPr>
          <w:rFonts w:ascii="Times New Roman" w:eastAsia="Times New Roman" w:hAnsi="Times New Roman" w:cs="Times New Roman"/>
          <w:sz w:val="24"/>
          <w:szCs w:val="24"/>
        </w:rPr>
        <w:t xml:space="preserve"> № 114</w:t>
      </w:r>
      <w:r w:rsidR="006B3432">
        <w:rPr>
          <w:rFonts w:ascii="Times New Roman" w:eastAsia="Times New Roman" w:hAnsi="Times New Roman" w:cs="Times New Roman"/>
          <w:sz w:val="24"/>
          <w:szCs w:val="24"/>
        </w:rPr>
        <w:t>, 09.08.2018 № 115</w:t>
      </w:r>
      <w:r w:rsidRPr="00434D2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34D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34D24">
        <w:rPr>
          <w:rFonts w:ascii="Times New Roman" w:eastAsia="Times New Roman" w:hAnsi="Times New Roman" w:cs="Times New Roman"/>
          <w:bCs/>
          <w:sz w:val="24"/>
          <w:szCs w:val="24"/>
        </w:rPr>
        <w:t>(далее - Программа) следующие изменения:</w:t>
      </w:r>
    </w:p>
    <w:p w:rsidR="0028560D" w:rsidRPr="00434D24" w:rsidRDefault="0028560D" w:rsidP="00285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D24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Pr="00434D2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28560D" w:rsidRPr="00434D24" w:rsidRDefault="0028560D" w:rsidP="0028560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28560D" w:rsidRPr="00434D24" w:rsidTr="007D67F4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8560D" w:rsidRPr="00434D24" w:rsidRDefault="002D1493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  <w:r w:rsidR="00402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299,873 </w:t>
            </w:r>
            <w:r w:rsidR="0028560D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–21 103,8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–18</w:t>
            </w:r>
            <w:r w:rsidR="008D30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556,75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2D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86 916,1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–14 772,2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–98</w:t>
            </w:r>
            <w:r w:rsidR="002D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951,023 тыс. руб.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8560D" w:rsidRPr="00434D24" w:rsidRDefault="00AF55BF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125871,223 </w:t>
            </w:r>
            <w:r w:rsidR="0028560D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</w:t>
            </w:r>
            <w:r w:rsidR="003717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19 365,6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</w:t>
            </w:r>
            <w:r w:rsidR="003717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16 910,05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C121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14 658,5</w:t>
            </w:r>
            <w:r w:rsidR="00AF5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–14</w:t>
            </w:r>
            <w:r w:rsidR="003717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484,3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C121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60 453,47</w:t>
            </w:r>
            <w:r w:rsidR="00AF5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28560D" w:rsidRPr="00434D24" w:rsidRDefault="00565CBC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112309,65 </w:t>
            </w:r>
            <w:r w:rsidR="0028560D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 687,8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371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1358,8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A94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71 969,7</w:t>
            </w:r>
            <w:r w:rsidR="0040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="00A940E5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38</w:t>
            </w:r>
            <w:r w:rsidR="00A940E5">
              <w:rPr>
                <w:rFonts w:ascii="Times New Roman" w:eastAsia="Calibri" w:hAnsi="Times New Roman" w:cs="Times New Roman"/>
                <w:sz w:val="24"/>
                <w:szCs w:val="24"/>
              </w:rPr>
              <w:t> 292,6</w:t>
            </w:r>
            <w:r w:rsidR="00371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2119,0 тыс. руб., в том числе: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–1050,4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2020год – 287,9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287,9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204,9 тыс. руб.</w:t>
            </w:r>
          </w:p>
        </w:tc>
      </w:tr>
    </w:tbl>
    <w:p w:rsidR="0028560D" w:rsidRPr="00434D24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28560D" w:rsidRPr="00434D24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34D24">
        <w:rPr>
          <w:rFonts w:ascii="Times New Roman" w:eastAsia="Calibri" w:hAnsi="Times New Roman" w:cs="Times New Roman"/>
          <w:sz w:val="24"/>
          <w:szCs w:val="24"/>
        </w:rPr>
        <w:t>1.2. Приложения № 3, 4, 5, 7, 10 к муниципальной программе изложить в новой редакции (прилагаются).</w:t>
      </w:r>
    </w:p>
    <w:p w:rsidR="0028560D" w:rsidRPr="00434D24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4D24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434D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34D24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2018-2022 гг.</w:t>
      </w:r>
      <w:r w:rsidRPr="00434D24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434D24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28560D" w:rsidRPr="00434D24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28560D" w:rsidRPr="00434D24" w:rsidTr="007D67F4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4B7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818,87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–7 820,7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 8</w:t>
            </w:r>
            <w:r w:rsidR="004B7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396,09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7 438,6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2021год – 7 438,6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7</w:t>
            </w:r>
            <w:r w:rsidR="004B7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724,88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8560D" w:rsidRPr="00434D24" w:rsidRDefault="00FE37CA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37339,02 </w:t>
            </w:r>
            <w:r w:rsidR="0028560D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–7 507,2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2019 год –8</w:t>
            </w:r>
            <w:r w:rsidR="001E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37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,49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–7</w:t>
            </w:r>
            <w:r w:rsidR="00FE37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150,0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8560D" w:rsidRPr="00434D24" w:rsidRDefault="00FE37CA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–7 150,0</w:t>
            </w:r>
            <w:r w:rsidR="0028560D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8560D" w:rsidRPr="00434D24" w:rsidRDefault="0028560D" w:rsidP="007D67F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–7 42</w:t>
            </w:r>
            <w:r w:rsidR="00FE37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4,33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тыс. руб., в том числе: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–34,3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</w:t>
            </w:r>
            <w:r w:rsidR="005B141D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="005B141D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5B1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95,6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1 347,8 тыс. руб., в том числе: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–279,2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287,9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287,9 тыс. руб.;</w:t>
            </w:r>
          </w:p>
          <w:p w:rsidR="0028560D" w:rsidRPr="00434D24" w:rsidRDefault="0028560D" w:rsidP="007D67F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204,9 тыс. руб.</w:t>
            </w:r>
          </w:p>
        </w:tc>
      </w:tr>
    </w:tbl>
    <w:p w:rsidR="0028560D" w:rsidRPr="00434D24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8560D" w:rsidRPr="00434D24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4D24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Pr="00434D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34D24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сельского поселения на 2018-2022 гг.</w:t>
      </w:r>
      <w:r w:rsidRPr="00434D24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434D24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28560D" w:rsidRPr="00434D24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28560D" w:rsidRPr="00434D24" w:rsidTr="007D67F4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="000C6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71</w:t>
            </w:r>
            <w:r w:rsidR="00DC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4,98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536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3039,8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536B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C5453">
              <w:rPr>
                <w:rFonts w:ascii="Times New Roman" w:eastAsia="Calibri" w:hAnsi="Times New Roman" w:cs="Times New Roman"/>
                <w:sz w:val="24"/>
                <w:szCs w:val="24"/>
              </w:rPr>
              <w:t> 216,</w:t>
            </w:r>
            <w:r w:rsidR="000C609B">
              <w:rPr>
                <w:rFonts w:ascii="Times New Roman" w:eastAsia="Calibri" w:hAnsi="Times New Roman" w:cs="Times New Roman"/>
                <w:sz w:val="24"/>
                <w:szCs w:val="24"/>
              </w:rPr>
              <w:t>71,</w:t>
            </w:r>
            <w:r w:rsidR="00536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1 648,5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2021год – 1 766,6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434D24" w:rsidRDefault="0045233C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–17 043,37</w:t>
            </w:r>
            <w:r w:rsidR="0028560D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560D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363D8" w:rsidRPr="00434D24" w:rsidRDefault="006363D8" w:rsidP="00636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8560D" w:rsidRPr="00434D24" w:rsidRDefault="00DC5453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25067, 38 </w:t>
            </w:r>
            <w:r w:rsidR="0028560D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–2 689,9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–1</w:t>
            </w:r>
            <w:r w:rsidR="00DC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919,01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–1 648,5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–1 766,6 тыс. руб.;</w:t>
            </w:r>
          </w:p>
          <w:p w:rsidR="0028560D" w:rsidRPr="00434D24" w:rsidRDefault="0028560D" w:rsidP="007D67F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–17</w:t>
            </w:r>
            <w:r w:rsidR="00DC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043</w:t>
            </w:r>
            <w:r w:rsidR="009D4A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,37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0462AA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647,6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349,9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1C3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297</w:t>
            </w:r>
            <w:r w:rsidR="0004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</w:t>
            </w:r>
            <w:r w:rsidR="001C3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04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0462AA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2018 год – 0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28560D" w:rsidRPr="00434D24" w:rsidRDefault="0028560D" w:rsidP="007D67F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</w:tbl>
    <w:p w:rsidR="0028560D" w:rsidRPr="00434D24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8560D" w:rsidRPr="00434D24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4D24"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 w:rsidRPr="00434D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34D24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сельского поселения на 2018-2022 гг.</w:t>
      </w:r>
      <w:r w:rsidRPr="00434D24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434D24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28560D" w:rsidRPr="00434D24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28560D" w:rsidRPr="00434D24" w:rsidTr="007D67F4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8560D" w:rsidRPr="00434D24" w:rsidRDefault="00210346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169 712</w:t>
            </w:r>
            <w:r w:rsidR="004963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,213 </w:t>
            </w:r>
            <w:r w:rsidR="0028560D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9 813,0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7 750,99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0C6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80 005,9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2021год – 5 517,9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год–   66 624,423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363D8" w:rsidRPr="00434D24" w:rsidRDefault="006363D8" w:rsidP="00636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55 382,213 тыс. руб., в том числе: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8 838,2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2019 </w:t>
            </w:r>
            <w:r w:rsidR="000C6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–7 481,09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5 810,9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5 517,9 тыс. руб.;</w:t>
            </w:r>
          </w:p>
          <w:p w:rsidR="0028560D" w:rsidRPr="00434D24" w:rsidRDefault="0028560D" w:rsidP="007D67F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0C6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27 734,123 тыс. руб.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28560D" w:rsidRPr="00434D24" w:rsidRDefault="00340ED4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  <w:r w:rsidR="00545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332,8 </w:t>
            </w:r>
            <w:r w:rsidR="0028560D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–203,6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–269,9 тыс. руб.;</w:t>
            </w:r>
          </w:p>
          <w:p w:rsidR="0028560D" w:rsidRPr="00434D24" w:rsidRDefault="00340ED4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год – 71 969,</w:t>
            </w:r>
            <w:r w:rsidR="00733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733B55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28560D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38 890,3 тыс. руб.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771,2 тыс. руб., в том числе: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 771,2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28560D" w:rsidRPr="00434D2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28560D" w:rsidRPr="00434D24" w:rsidRDefault="0028560D" w:rsidP="007D67F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</w:tbl>
    <w:p w:rsidR="0028560D" w:rsidRPr="00434D24" w:rsidRDefault="0028560D" w:rsidP="0028560D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D24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«Писаревский вестник» и разместить на официальном </w:t>
      </w:r>
      <w:r w:rsidRPr="00434D24">
        <w:rPr>
          <w:rFonts w:ascii="Times New Roman" w:eastAsia="Calibri" w:hAnsi="Times New Roman" w:cs="Times New Roman"/>
          <w:sz w:val="24"/>
          <w:szCs w:val="24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28560D" w:rsidRPr="00434D24" w:rsidRDefault="0028560D" w:rsidP="002856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34D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Контроль исполнения настоящего постановления оставляю за собой.</w:t>
      </w:r>
    </w:p>
    <w:p w:rsidR="0028560D" w:rsidRPr="00434D24" w:rsidRDefault="0028560D" w:rsidP="002856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560D" w:rsidRPr="00434D24" w:rsidRDefault="0028560D" w:rsidP="002856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560D" w:rsidRPr="00434D24" w:rsidRDefault="0028560D" w:rsidP="002856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4D24">
        <w:rPr>
          <w:rFonts w:ascii="Times New Roman" w:eastAsia="Calibri" w:hAnsi="Times New Roman" w:cs="Times New Roman"/>
          <w:bCs/>
          <w:sz w:val="24"/>
          <w:szCs w:val="24"/>
        </w:rPr>
        <w:t>Глава Писаревского сельского поселения                                       Самарин А.Е.</w:t>
      </w:r>
    </w:p>
    <w:p w:rsidR="0028560D" w:rsidRPr="00434D24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  <w:sectPr w:rsidR="0028560D" w:rsidRPr="00434D24" w:rsidSect="0091646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8560D" w:rsidRPr="00434D24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4D2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№3</w:t>
      </w:r>
    </w:p>
    <w:p w:rsidR="0028560D" w:rsidRPr="00434D24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4D24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28560D" w:rsidRPr="00434D24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434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28560D" w:rsidRPr="00434D24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4D24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28560D" w:rsidRPr="00434D24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60D" w:rsidRPr="00434D24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34D24">
        <w:rPr>
          <w:rFonts w:ascii="Times New Roman" w:eastAsia="Calibri" w:hAnsi="Times New Roman" w:cs="Times New Roman"/>
          <w:sz w:val="24"/>
          <w:szCs w:val="24"/>
        </w:rPr>
        <w:t xml:space="preserve">РЕСУРСНОЕ ОБЕСПЕЧЕНИЕ </w:t>
      </w:r>
    </w:p>
    <w:p w:rsidR="0028560D" w:rsidRPr="00434D24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34D24">
        <w:rPr>
          <w:rFonts w:ascii="Times New Roman" w:eastAsia="Calibri" w:hAnsi="Times New Roman" w:cs="Times New Roman"/>
          <w:sz w:val="24"/>
          <w:szCs w:val="24"/>
        </w:rPr>
        <w:t>муниципальной программы «Социально-экономическое развитие территории сельского поселения на 2018-</w:t>
      </w:r>
      <w:smartTag w:uri="urn:schemas-microsoft-com:office:smarttags" w:element="metricconverter">
        <w:smartTagPr>
          <w:attr w:name="ProductID" w:val="2022 г"/>
        </w:smartTagPr>
        <w:r w:rsidRPr="00434D24">
          <w:rPr>
            <w:rFonts w:ascii="Times New Roman" w:eastAsia="Calibri" w:hAnsi="Times New Roman" w:cs="Times New Roman"/>
            <w:sz w:val="24"/>
            <w:szCs w:val="24"/>
          </w:rPr>
          <w:t>2022 г</w:t>
        </w:r>
      </w:smartTag>
      <w:r w:rsidRPr="00434D24">
        <w:rPr>
          <w:rFonts w:ascii="Times New Roman" w:eastAsia="Calibri" w:hAnsi="Times New Roman" w:cs="Times New Roman"/>
          <w:sz w:val="24"/>
          <w:szCs w:val="24"/>
        </w:rPr>
        <w:t xml:space="preserve">г.» </w:t>
      </w:r>
    </w:p>
    <w:p w:rsidR="0028560D" w:rsidRPr="00434D24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34D24">
        <w:rPr>
          <w:rFonts w:ascii="Times New Roman" w:eastAsia="Calibri" w:hAnsi="Times New Roman" w:cs="Times New Roman"/>
          <w:sz w:val="24"/>
          <w:szCs w:val="24"/>
        </w:rPr>
        <w:t>за счет средств, предусмотренных в бюджете Писаревского сельского поселения</w:t>
      </w:r>
    </w:p>
    <w:p w:rsidR="0028560D" w:rsidRPr="00434D24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1891"/>
        <w:gridCol w:w="1476"/>
        <w:gridCol w:w="1372"/>
        <w:gridCol w:w="25"/>
        <w:gridCol w:w="1316"/>
        <w:gridCol w:w="25"/>
        <w:gridCol w:w="1385"/>
        <w:gridCol w:w="1379"/>
        <w:gridCol w:w="47"/>
        <w:gridCol w:w="1432"/>
        <w:gridCol w:w="41"/>
        <w:gridCol w:w="1627"/>
        <w:gridCol w:w="1178"/>
      </w:tblGrid>
      <w:tr w:rsidR="0028560D" w:rsidRPr="00434D24" w:rsidTr="007D67F4">
        <w:trPr>
          <w:gridAfter w:val="1"/>
          <w:wAfter w:w="375" w:type="pct"/>
          <w:trHeight w:val="248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7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28560D" w:rsidRPr="00434D24" w:rsidTr="007D67F4">
        <w:trPr>
          <w:gridAfter w:val="1"/>
          <w:wAfter w:w="375" w:type="pct"/>
          <w:trHeight w:val="329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28560D" w:rsidRPr="00434D24" w:rsidTr="007D67F4">
        <w:trPr>
          <w:gridAfter w:val="1"/>
          <w:wAfter w:w="375" w:type="pct"/>
          <w:trHeight w:val="229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8560D" w:rsidRPr="00434D24" w:rsidTr="007D67F4">
        <w:trPr>
          <w:gridAfter w:val="1"/>
          <w:wAfter w:w="375" w:type="pct"/>
          <w:trHeight w:val="605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18 556,75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14947,1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14772,2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98951,023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168330,873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560D" w:rsidRPr="00434D24" w:rsidTr="007D67F4">
        <w:trPr>
          <w:gridAfter w:val="1"/>
          <w:wAfter w:w="375" w:type="pct"/>
          <w:trHeight w:val="94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19365,6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16910,05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95021C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14658,5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E84041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14483,6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E84041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60453,47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604389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28560D"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125871,223</w:t>
            </w:r>
          </w:p>
        </w:tc>
      </w:tr>
      <w:tr w:rsidR="0028560D" w:rsidRPr="00434D24" w:rsidTr="007D67F4">
        <w:trPr>
          <w:gridAfter w:val="1"/>
          <w:wAfter w:w="375" w:type="pct"/>
          <w:trHeight w:val="558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1358,8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F40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F40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1F40A0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38 292,6</w:t>
            </w:r>
            <w:r w:rsidR="0028560D"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40 340,65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2119,0</w:t>
            </w:r>
          </w:p>
        </w:tc>
      </w:tr>
      <w:tr w:rsidR="0028560D" w:rsidRPr="00434D24" w:rsidTr="007D67F4">
        <w:trPr>
          <w:gridAfter w:val="1"/>
          <w:wAfter w:w="375" w:type="pct"/>
          <w:trHeight w:val="85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34D2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администрации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1C7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532A"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781B"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8396,09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015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7438,6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015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7438,6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B3C" w:rsidRPr="0058559E" w:rsidRDefault="00EF4B3C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7724,88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532A" w:rsidRPr="0058559E" w:rsidRDefault="00EF4B3C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38818,87</w:t>
            </w:r>
          </w:p>
          <w:p w:rsidR="00EF4B3C" w:rsidRPr="0058559E" w:rsidRDefault="00EF4B3C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1C781B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8107,49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1C781B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1C781B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B3C" w:rsidRPr="0058559E" w:rsidRDefault="00EF4B3C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7424,33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B3C" w:rsidRPr="0058559E" w:rsidRDefault="00EF4B3C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37339,02</w:t>
            </w:r>
          </w:p>
        </w:tc>
      </w:tr>
      <w:tr w:rsidR="0028560D" w:rsidRPr="00434D24" w:rsidTr="007D67F4">
        <w:trPr>
          <w:gridAfter w:val="1"/>
          <w:wAfter w:w="375" w:type="pct"/>
          <w:trHeight w:val="120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C781B"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C781B"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1C781B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132,00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1347,8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5501,4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1C781B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5480,9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4827,4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4827,4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5549,0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58559E" w:rsidRDefault="001C781B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26186,1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5187,9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5276,3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4538,8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4538,8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5247,1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24790,3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220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6D473C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47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C781B" w:rsidRPr="006D47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6D473C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47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C781B" w:rsidRPr="006D47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6D473C" w:rsidRDefault="001C781B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47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132,0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1347,8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806,0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814,0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806,0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814,0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Пенсионное обеспечение граждан, замещавших </w:t>
            </w: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должности главы сельского поселения и муниципальных служащих органов местного самоуправления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714,93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714,93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714,93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714,93</w:t>
            </w:r>
          </w:p>
        </w:tc>
      </w:tr>
      <w:tr w:rsidR="0028560D" w:rsidRPr="00434D24" w:rsidTr="007D67F4">
        <w:trPr>
          <w:gridAfter w:val="1"/>
          <w:wAfter w:w="375" w:type="pct"/>
          <w:trHeight w:val="47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47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47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47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479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1.4.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28560D" w:rsidRPr="00434D24" w:rsidTr="007D67F4">
        <w:trPr>
          <w:gridAfter w:val="1"/>
          <w:wAfter w:w="375" w:type="pct"/>
          <w:trHeight w:val="48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78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</w:t>
            </w:r>
            <w:r w:rsidR="00C513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ого фонда администрации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1.6.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Писаревского </w:t>
            </w: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2913,2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363,0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10810,5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2913,2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363,0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10810,5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8560D" w:rsidRPr="00434D24" w:rsidTr="007D67F4">
        <w:trPr>
          <w:gridAfter w:val="1"/>
          <w:wAfter w:w="375" w:type="pct"/>
          <w:trHeight w:val="434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34D2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451,5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451,5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451,5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451,5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34D2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Подпрограмма 3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E1493F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2216,71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1648,5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1766,6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17043,37   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E1493F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25714,98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E1493F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1919,01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1648,5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1766,6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E1493F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17043</w:t>
            </w:r>
            <w:r w:rsidR="0028560D"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,37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E1493F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25067,38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E1493F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297,7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647,6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1388,4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1513,0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1631,1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3653,1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9960,0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1774,4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1388,4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1513,0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1631,1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3653,1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9960,0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449,9            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10  809,1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12 145,5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161,2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10 800,1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11 797,8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E1493F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297</w:t>
            </w:r>
            <w:r w:rsidR="0028560D"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347,7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3.3.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2581,22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3 521,22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2581,22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3 221,32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28560D" w:rsidRPr="00434D24" w:rsidTr="007D67F4">
        <w:trPr>
          <w:gridAfter w:val="1"/>
          <w:wAfter w:w="375" w:type="pct"/>
          <w:trHeight w:val="97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28560D" w:rsidRPr="00434D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26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20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28560D" w:rsidRPr="00434D24" w:rsidRDefault="007E16C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Обследование жилищного фонда и объектов социально-культурной сферы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7E16C4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7E16C4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84,0</w:t>
            </w:r>
          </w:p>
        </w:tc>
      </w:tr>
      <w:tr w:rsidR="0028560D" w:rsidRPr="00434D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7E16C4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7E16C4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84,0</w:t>
            </w:r>
          </w:p>
        </w:tc>
      </w:tr>
      <w:tr w:rsidR="0028560D" w:rsidRPr="00434D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434D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434D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0C609B">
        <w:trPr>
          <w:gridAfter w:val="1"/>
          <w:wAfter w:w="375" w:type="pct"/>
          <w:trHeight w:val="20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</w:tr>
      <w:tr w:rsidR="007E16C4" w:rsidRPr="00434D24" w:rsidTr="000C609B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</w:tr>
      <w:tr w:rsidR="007E16C4" w:rsidRPr="00434D24" w:rsidTr="000C609B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0C609B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0C609B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34D2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5398,31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5846,51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5398,31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5846,51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29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2162,47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2403,77</w:t>
            </w:r>
          </w:p>
        </w:tc>
      </w:tr>
      <w:tr w:rsidR="007E16C4" w:rsidRPr="00434D24" w:rsidTr="007D67F4">
        <w:trPr>
          <w:gridAfter w:val="1"/>
          <w:wAfter w:w="375" w:type="pct"/>
          <w:trHeight w:val="16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2162,47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2403,77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295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4.2.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3235,84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3442,74</w:t>
            </w:r>
          </w:p>
        </w:tc>
      </w:tr>
      <w:tr w:rsidR="007E16C4" w:rsidRPr="00434D24" w:rsidTr="007D67F4">
        <w:trPr>
          <w:gridAfter w:val="1"/>
          <w:wAfter w:w="375" w:type="pct"/>
          <w:trHeight w:val="448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3235,84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3442,74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34D2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5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1750,1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1981,8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1750,1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1784,6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197,2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1750,6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1977,8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1750,6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1780,6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197,2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5.2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7E16C4" w:rsidRPr="00434D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26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34D2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6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сферы культуры и спорта на территории сельского </w:t>
            </w: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Директор 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7750,99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5810,9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5517,9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66624,423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95517,213 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7481,09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5810,9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5517,9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27734,123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E1493F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E16C4"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55382,213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269,9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38890,3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39363,8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7246,09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372B43" w:rsidRDefault="007E16C4" w:rsidP="007E16C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2B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3564,9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372B43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2B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372B43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2B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66624,423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372B43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2B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92669,213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7246,09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372B43" w:rsidRDefault="007E16C4" w:rsidP="007E16C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2B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3564,9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372B43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2B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372B43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2B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27734,123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372B43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2B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52804,113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38 890,3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39 093,9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1C781B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D14D7F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14D7F">
              <w:rPr>
                <w:rFonts w:ascii="Courier New" w:eastAsia="Times New Roman" w:hAnsi="Courier New" w:cs="Courier New"/>
              </w:rPr>
              <w:t>Основное мероприятие 6.2.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4D7F">
              <w:rPr>
                <w:rFonts w:ascii="Courier New" w:hAnsi="Courier New" w:cs="Courier New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D14D7F">
              <w:rPr>
                <w:rFonts w:ascii="Courier New" w:hAnsi="Courier New" w:cs="Courier New"/>
              </w:rPr>
              <w:t>Тулунский</w:t>
            </w:r>
            <w:proofErr w:type="spellEnd"/>
            <w:r w:rsidRPr="00D14D7F">
              <w:rPr>
                <w:rFonts w:ascii="Courier New" w:hAnsi="Courier New" w:cs="Courier New"/>
              </w:rPr>
              <w:t xml:space="preserve"> район, п. 4-е отделение Государственной селекционной станции, ул.Чапаева</w:t>
            </w:r>
            <w:r>
              <w:rPr>
                <w:rFonts w:ascii="Courier New" w:hAnsi="Courier New" w:cs="Courier New"/>
              </w:rPr>
              <w:t>,2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2226,0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2226,0</w:t>
            </w:r>
          </w:p>
        </w:tc>
      </w:tr>
      <w:tr w:rsidR="007E16C4" w:rsidRPr="00434D24" w:rsidTr="001C781B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2226,0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2226,0</w:t>
            </w:r>
          </w:p>
        </w:tc>
      </w:tr>
      <w:tr w:rsidR="007E16C4" w:rsidRPr="00434D24" w:rsidTr="001C781B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1C781B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1C781B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6.3</w:t>
            </w: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</w:t>
            </w: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Писаревского МО»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504,9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622,0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235,0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352,1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269,9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269,9</w:t>
            </w:r>
          </w:p>
        </w:tc>
      </w:tr>
      <w:tr w:rsidR="007E16C4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434D24" w:rsidTr="001B0211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1B0211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434D24" w:rsidRDefault="007E16C4" w:rsidP="007E16C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28560D" w:rsidRPr="00434D24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8560D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4AF6" w:rsidRDefault="00B74AF6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DF8" w:rsidRDefault="00EA2DF8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67F4" w:rsidRPr="00434D24" w:rsidRDefault="00B74AF6" w:rsidP="007D67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№4</w:t>
      </w:r>
    </w:p>
    <w:p w:rsidR="007D67F4" w:rsidRPr="00434D24" w:rsidRDefault="007D67F4" w:rsidP="007D67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4D24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7D67F4" w:rsidRPr="00434D24" w:rsidRDefault="007D67F4" w:rsidP="007D6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434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7D67F4" w:rsidRPr="00434D24" w:rsidRDefault="007D67F4" w:rsidP="007D67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4D24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7D67F4" w:rsidRPr="00434D24" w:rsidRDefault="007D67F4" w:rsidP="007D6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4AF6" w:rsidRDefault="00B74AF6" w:rsidP="007D6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 НА 2018-2022 ГГ.» ЗА СЧЕТ ВСЕХ ИСТОЧНИКОВ ФИНАНСИРОВАНИЯ</w:t>
      </w:r>
    </w:p>
    <w:p w:rsidR="007D67F4" w:rsidRPr="00434D24" w:rsidRDefault="007D67F4" w:rsidP="007D6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34D24">
        <w:rPr>
          <w:rFonts w:ascii="Times New Roman" w:eastAsia="Calibri" w:hAnsi="Times New Roman" w:cs="Times New Roman"/>
          <w:sz w:val="24"/>
          <w:szCs w:val="24"/>
        </w:rPr>
        <w:t xml:space="preserve">РЕСУРСНОЕ ОБЕСПЕЧЕНИЕ </w:t>
      </w:r>
    </w:p>
    <w:p w:rsidR="007D67F4" w:rsidRPr="00434D24" w:rsidRDefault="007D67F4" w:rsidP="007D6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1891"/>
        <w:gridCol w:w="1476"/>
        <w:gridCol w:w="1372"/>
        <w:gridCol w:w="25"/>
        <w:gridCol w:w="1316"/>
        <w:gridCol w:w="25"/>
        <w:gridCol w:w="1385"/>
        <w:gridCol w:w="1379"/>
        <w:gridCol w:w="47"/>
        <w:gridCol w:w="1432"/>
        <w:gridCol w:w="41"/>
        <w:gridCol w:w="1627"/>
        <w:gridCol w:w="1178"/>
      </w:tblGrid>
      <w:tr w:rsidR="007D67F4" w:rsidRPr="00434D24" w:rsidTr="007D67F4">
        <w:trPr>
          <w:gridAfter w:val="1"/>
          <w:wAfter w:w="375" w:type="pct"/>
          <w:trHeight w:val="248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7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7D67F4" w:rsidRPr="00434D24" w:rsidTr="007D67F4">
        <w:trPr>
          <w:gridAfter w:val="1"/>
          <w:wAfter w:w="375" w:type="pct"/>
          <w:trHeight w:val="329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7D67F4" w:rsidRPr="00434D24" w:rsidTr="007D67F4">
        <w:trPr>
          <w:gridAfter w:val="1"/>
          <w:wAfter w:w="375" w:type="pct"/>
          <w:trHeight w:val="229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7D67F4" w:rsidRPr="00434D24" w:rsidTr="00B74AF6">
        <w:trPr>
          <w:gridAfter w:val="1"/>
          <w:wAfter w:w="375" w:type="pct"/>
          <w:trHeight w:val="467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434D24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18 556,75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061611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26712" w:rsidRPr="00061611" w:rsidRDefault="00583F56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86 916</w:t>
            </w:r>
            <w:r w:rsidR="00A26712" w:rsidRPr="000616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  <w:p w:rsidR="007D67F4" w:rsidRPr="00061611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061611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D67F4" w:rsidRPr="00061611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16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14772,2</w:t>
            </w:r>
          </w:p>
          <w:p w:rsidR="007D67F4" w:rsidRPr="00061611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061611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16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98951,023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7F4" w:rsidRPr="00061611" w:rsidRDefault="007D67F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D67F4" w:rsidRPr="00061611" w:rsidRDefault="00583F56" w:rsidP="00583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240 299,873</w:t>
            </w:r>
          </w:p>
        </w:tc>
      </w:tr>
      <w:tr w:rsidR="00EA2DF8" w:rsidRPr="00434D24" w:rsidTr="007D67F4">
        <w:trPr>
          <w:gridAfter w:val="1"/>
          <w:wAfter w:w="375" w:type="pct"/>
          <w:trHeight w:val="94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19365,6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16910,05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14658,5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14483,6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60453,47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125871,223</w:t>
            </w:r>
          </w:p>
        </w:tc>
      </w:tr>
      <w:tr w:rsidR="00EA2DF8" w:rsidRPr="00434D24" w:rsidTr="007D67F4">
        <w:trPr>
          <w:gridAfter w:val="1"/>
          <w:wAfter w:w="375" w:type="pct"/>
          <w:trHeight w:val="558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</w:t>
            </w: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наличии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1358,8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CE249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24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71969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CE249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24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CE249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38 292,6</w:t>
            </w:r>
            <w:r w:rsidRPr="00CE24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CE249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24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112309,65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2119,0</w:t>
            </w:r>
          </w:p>
        </w:tc>
      </w:tr>
      <w:tr w:rsidR="00EA2DF8" w:rsidRPr="00434D24" w:rsidTr="007D67F4">
        <w:trPr>
          <w:gridAfter w:val="1"/>
          <w:wAfter w:w="375" w:type="pct"/>
          <w:trHeight w:val="85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34D2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Писаревского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9933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933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396,09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7438,6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7438,6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9933E0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7724,88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9933E0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38818,87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191487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8107,49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191487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191487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191487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7424,33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191487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37339,02</w:t>
            </w:r>
          </w:p>
        </w:tc>
      </w:tr>
      <w:tr w:rsidR="00EA2DF8" w:rsidRPr="00434D24" w:rsidTr="007D67F4">
        <w:trPr>
          <w:gridAfter w:val="1"/>
          <w:wAfter w:w="375" w:type="pct"/>
          <w:trHeight w:val="120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949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949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F94979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132,00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1347,8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5501,4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9413E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5480,9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4827,4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4827,4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5549,0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9413E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26186,1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5187,9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5276,3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4538,8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4538,8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5247,1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24790,3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220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132,0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1347,8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806,0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814,0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806,0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814,0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Пенсионное обеспечение граждан, замещавших должности главы сельского поселения и муниципальных служащих органов местного самоуправления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Писаревского </w:t>
            </w: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714,93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714,93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714,93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714,93</w:t>
            </w:r>
          </w:p>
        </w:tc>
      </w:tr>
      <w:tr w:rsidR="00EA2DF8" w:rsidRPr="00434D24" w:rsidTr="007D67F4">
        <w:trPr>
          <w:gridAfter w:val="1"/>
          <w:wAfter w:w="375" w:type="pct"/>
          <w:trHeight w:val="47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47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47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47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479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1.4.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EA2DF8" w:rsidRPr="00434D24" w:rsidTr="007D67F4">
        <w:trPr>
          <w:gridAfter w:val="1"/>
          <w:wAfter w:w="375" w:type="pct"/>
          <w:trHeight w:val="48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78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ого фонда администрации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1.6.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2913,2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363,0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10810,5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2913,2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363,0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10810,5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A2DF8" w:rsidRPr="00434D24" w:rsidTr="007D67F4">
        <w:trPr>
          <w:gridAfter w:val="1"/>
          <w:wAfter w:w="375" w:type="pct"/>
          <w:trHeight w:val="434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34D2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451,5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451,5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451,5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451,5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34D2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9413E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2216,71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1648,5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1766,6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17043,37   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2062EC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2571</w:t>
            </w:r>
            <w:r w:rsidR="009413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4,98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9413E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1919,01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1648,5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1766,6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9413E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17043,37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9413E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25067,38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9413E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297,7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647,6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1388,4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1513,0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1631,1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3653,1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9960,0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1774,4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1388,4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1513,0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1631,1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3653,1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9960,0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449,9            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10  809,1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12 145,5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161,2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10 800,1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11 797,8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3F2A1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2A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297,7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347,7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3.3.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2581,22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3 521,22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2581,22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3 221,32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EA2DF8" w:rsidRPr="00434D24" w:rsidTr="007D67F4">
        <w:trPr>
          <w:gridAfter w:val="1"/>
          <w:wAfter w:w="375" w:type="pct"/>
          <w:trHeight w:val="97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EA2DF8" w:rsidRPr="00434D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26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A2DF8" w:rsidRPr="00434D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DF8" w:rsidRPr="00434D24" w:rsidRDefault="00EA2DF8" w:rsidP="00EA2D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0C609B">
        <w:trPr>
          <w:gridAfter w:val="1"/>
          <w:wAfter w:w="375" w:type="pct"/>
          <w:trHeight w:val="20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Обследование жилищного фонда и объектов социально-культурной сферы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84,0</w:t>
            </w:r>
          </w:p>
        </w:tc>
      </w:tr>
      <w:tr w:rsidR="004472F6" w:rsidRPr="00434D24" w:rsidTr="000C609B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84,0</w:t>
            </w:r>
          </w:p>
        </w:tc>
      </w:tr>
      <w:tr w:rsidR="004472F6" w:rsidRPr="00434D24" w:rsidTr="000C609B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0C609B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0C609B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20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E363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3.6</w:t>
            </w: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</w:tr>
      <w:tr w:rsidR="004472F6" w:rsidRPr="00434D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</w:tr>
      <w:tr w:rsidR="004472F6" w:rsidRPr="00434D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34D2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5398,31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5846,51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5398,31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5846,51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29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2162,47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2403,77</w:t>
            </w:r>
          </w:p>
        </w:tc>
      </w:tr>
      <w:tr w:rsidR="004472F6" w:rsidRPr="00434D24" w:rsidTr="007D67F4">
        <w:trPr>
          <w:gridAfter w:val="1"/>
          <w:wAfter w:w="375" w:type="pct"/>
          <w:trHeight w:val="16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2162,47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2403,77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295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4.2.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3235,84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3442,74</w:t>
            </w:r>
          </w:p>
        </w:tc>
      </w:tr>
      <w:tr w:rsidR="004472F6" w:rsidRPr="00434D24" w:rsidTr="007D67F4">
        <w:trPr>
          <w:gridAfter w:val="1"/>
          <w:wAfter w:w="375" w:type="pct"/>
          <w:trHeight w:val="448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3235,84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3442,74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34D2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5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1750,1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1981,8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1750,1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1784,6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197,2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1750,6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1977,8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1750,6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1780,6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197,2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5.2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4472F6" w:rsidRPr="00434D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26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34D2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6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сферы культуры и спорта на территории сельского </w:t>
            </w: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Директор 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7750,99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D40EA7" w:rsidRDefault="002062EC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80005,9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D40EA7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E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5517,9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D40EA7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E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66624,423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D40EA7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E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169712,213 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7481,09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D40EA7" w:rsidRDefault="002062EC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8036,9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D40EA7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E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5517,9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D40EA7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E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27734,123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D40EA7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E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57608,213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D40EA7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E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D40EA7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E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D40EA7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E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D40EA7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E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269,9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D40EA7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EA7">
              <w:rPr>
                <w:rFonts w:ascii="Courier New" w:eastAsia="Calibri" w:hAnsi="Courier New" w:cs="Courier New"/>
                <w:color w:val="000000"/>
              </w:rPr>
              <w:t>71969,0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D40EA7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E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D40EA7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E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38890,3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D40EA7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E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111332,8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2C1BC5">
        <w:trPr>
          <w:gridAfter w:val="1"/>
          <w:wAfter w:w="375" w:type="pct"/>
          <w:trHeight w:val="481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7246,09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Default="004472F6" w:rsidP="004472F6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5790,9</w:t>
            </w:r>
          </w:p>
          <w:p w:rsidR="004472F6" w:rsidRPr="00434D24" w:rsidRDefault="004472F6" w:rsidP="004472F6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66 624,423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94 895,213</w:t>
            </w:r>
          </w:p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7246,09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5790,9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27 734,123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55 030,113</w:t>
            </w:r>
          </w:p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38 890,3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39 093,9</w:t>
            </w:r>
          </w:p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1C781B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003833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3833">
              <w:rPr>
                <w:rFonts w:ascii="Times New Roman" w:eastAsia="Times New Roman" w:hAnsi="Times New Roman" w:cs="Times New Roman"/>
              </w:rPr>
              <w:t>Основное мероприятие 6.2.</w:t>
            </w:r>
          </w:p>
          <w:p w:rsidR="004472F6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72F6" w:rsidRPr="00003833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3833">
              <w:rPr>
                <w:rFonts w:ascii="Times New Roman" w:hAnsi="Times New Roman" w:cs="Times New Roman"/>
              </w:rPr>
              <w:t xml:space="preserve">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003833">
              <w:rPr>
                <w:rFonts w:ascii="Times New Roman" w:hAnsi="Times New Roman" w:cs="Times New Roman"/>
              </w:rPr>
              <w:t>Тулунский</w:t>
            </w:r>
            <w:proofErr w:type="spellEnd"/>
            <w:r w:rsidRPr="00003833">
              <w:rPr>
                <w:rFonts w:ascii="Times New Roman" w:hAnsi="Times New Roman" w:cs="Times New Roman"/>
              </w:rPr>
              <w:t xml:space="preserve"> район, п. 4-е отделение Государственной селекционной станции, ул. Ч</w:t>
            </w:r>
            <w:r>
              <w:rPr>
                <w:rFonts w:ascii="Times New Roman" w:hAnsi="Times New Roman" w:cs="Times New Roman"/>
              </w:rPr>
              <w:t>апаева,2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4472F6" w:rsidRPr="0051211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51211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512114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512114" w:rsidRDefault="004472F6" w:rsidP="004472F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512114" w:rsidRDefault="004472F6" w:rsidP="004472F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512114" w:rsidRDefault="004472F6" w:rsidP="004472F6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74195,0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512114" w:rsidRDefault="004472F6" w:rsidP="004472F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884410" w:rsidRDefault="004472F6" w:rsidP="004472F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884410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884410" w:rsidRDefault="004472F6" w:rsidP="004472F6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/>
              </w:rPr>
            </w:pPr>
            <w:r w:rsidRPr="00884410">
              <w:rPr>
                <w:rFonts w:ascii="Courier New" w:eastAsia="Calibri" w:hAnsi="Courier New" w:cs="Courier New"/>
                <w:color w:val="000000"/>
              </w:rPr>
              <w:t>74195,0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003833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2226,0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4410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4410">
              <w:rPr>
                <w:rFonts w:ascii="Courier New" w:eastAsia="Calibri" w:hAnsi="Courier New" w:cs="Courier New"/>
                <w:color w:val="000000"/>
              </w:rPr>
              <w:t>2226,0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003833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4410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4410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003833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71969,0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4410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4410">
              <w:rPr>
                <w:rFonts w:ascii="Courier New" w:eastAsia="Calibri" w:hAnsi="Courier New" w:cs="Courier New"/>
                <w:color w:val="000000"/>
              </w:rPr>
              <w:t>71969,0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003833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4410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4410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003833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114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4410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4410">
              <w:rPr>
                <w:rFonts w:ascii="Courier New" w:eastAsia="Calibri" w:hAnsi="Courier New" w:cs="Courier New"/>
                <w:color w:val="000000"/>
              </w:rPr>
              <w:t>0</w:t>
            </w:r>
          </w:p>
        </w:tc>
      </w:tr>
      <w:tr w:rsidR="004472F6" w:rsidRPr="00434D24" w:rsidTr="001C781B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003833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03833">
              <w:rPr>
                <w:rFonts w:ascii="Times New Roman" w:eastAsia="Calibri" w:hAnsi="Times New Roman" w:cs="Times New Roman"/>
                <w:color w:val="000000" w:themeColor="text1"/>
              </w:rPr>
              <w:t xml:space="preserve">Основное мероприятие </w:t>
            </w:r>
            <w:r w:rsidRPr="0000383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6.3.</w:t>
            </w:r>
          </w:p>
          <w:p w:rsidR="004472F6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4472F6" w:rsidRPr="00003833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03833">
              <w:rPr>
                <w:rFonts w:ascii="Times New Roman" w:eastAsia="Calibri" w:hAnsi="Times New Roman" w:cs="Times New Roman"/>
                <w:color w:val="000000" w:themeColor="text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МКУК «КДЦ Писаревского МО»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504,9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622,0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235,0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352,1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269,9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269,9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2F6" w:rsidRPr="00434D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2F6" w:rsidRPr="00434D24" w:rsidRDefault="004472F6" w:rsidP="004472F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28560D" w:rsidRPr="00AA24E6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8560D" w:rsidRPr="00AA24E6" w:rsidSect="007D67F4">
          <w:pgSz w:w="16838" w:h="11906" w:orient="landscape"/>
          <w:pgMar w:top="1134" w:right="850" w:bottom="1134" w:left="1701" w:header="709" w:footer="430" w:gutter="0"/>
          <w:cols w:space="708"/>
          <w:docGrid w:linePitch="360"/>
        </w:sectPr>
      </w:pPr>
    </w:p>
    <w:p w:rsidR="0028560D" w:rsidRPr="00A17AA0" w:rsidRDefault="0028560D" w:rsidP="0028560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28560D" w:rsidRPr="00A17AA0" w:rsidRDefault="0028560D" w:rsidP="0028560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28560D" w:rsidRPr="00A17AA0" w:rsidRDefault="0028560D" w:rsidP="0028560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28560D" w:rsidRPr="00A17AA0" w:rsidRDefault="0028560D" w:rsidP="0028560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28560D" w:rsidRPr="00A17AA0" w:rsidRDefault="0028560D" w:rsidP="0028560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на 2018-2022 годы</w:t>
      </w:r>
    </w:p>
    <w:p w:rsidR="0028560D" w:rsidRPr="00A17AA0" w:rsidRDefault="0028560D" w:rsidP="002856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560D" w:rsidRPr="00A17AA0" w:rsidRDefault="0028560D" w:rsidP="002856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28560D" w:rsidRPr="00A17AA0" w:rsidRDefault="0028560D" w:rsidP="002856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2018-2022 годы»</w:t>
      </w:r>
    </w:p>
    <w:p w:rsidR="0028560D" w:rsidRPr="00A17AA0" w:rsidRDefault="0028560D" w:rsidP="002856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2018 – 2022 гг.»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49"/>
        <w:gridCol w:w="6175"/>
      </w:tblGrid>
      <w:tr w:rsidR="0028560D" w:rsidRPr="00A17AA0" w:rsidTr="007D67F4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28560D" w:rsidRPr="00A17AA0" w:rsidTr="007D67F4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2018 -2022 гг.»</w:t>
            </w:r>
          </w:p>
        </w:tc>
      </w:tr>
      <w:tr w:rsidR="0028560D" w:rsidRPr="00A17AA0" w:rsidTr="007D67F4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28560D" w:rsidRPr="00A17AA0" w:rsidTr="007D67F4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28560D" w:rsidRPr="00A17AA0" w:rsidTr="007D67F4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28560D" w:rsidRPr="00A17AA0" w:rsidTr="007D67F4">
        <w:trPr>
          <w:trHeight w:val="166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28560D" w:rsidRPr="00A17AA0" w:rsidTr="007D67F4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2018-2022гг</w:t>
            </w:r>
          </w:p>
        </w:tc>
      </w:tr>
      <w:tr w:rsidR="0028560D" w:rsidRPr="00A17AA0" w:rsidTr="007D67F4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28560D" w:rsidRPr="00A17AA0" w:rsidTr="007D67F4">
        <w:trPr>
          <w:trHeight w:val="343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      </w: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28560D" w:rsidRPr="00A17AA0" w:rsidTr="007D67F4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E61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38818,87 </w:t>
            </w: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7 820,7 </w:t>
            </w: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="00E61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396,09 </w:t>
            </w: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7 438,6 </w:t>
            </w: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438,6 </w:t>
            </w: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E61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7 724,88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37</w:t>
            </w:r>
            <w:r w:rsidR="00335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339,02 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7 507,2 </w:t>
            </w: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335B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107,49 </w:t>
            </w: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335B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7 150,0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</w:t>
            </w:r>
            <w:r w:rsidR="00335B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150,0 </w:t>
            </w: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335B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7 424,33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132,0 тыс. руб., в том числе: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 3 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2020 год –0 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2021 год –0 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97,0 тыс. руб.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1347,8 тыс. руб., в том числе: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279,2 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2019 год –287,9 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2020 год –287,9 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2021 год –287,9 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2022 год –204,9 тыс. руб.</w:t>
            </w:r>
          </w:p>
        </w:tc>
      </w:tr>
      <w:tr w:rsidR="0028560D" w:rsidRPr="00A17AA0" w:rsidTr="007D67F4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8560D" w:rsidRPr="00A17AA0" w:rsidRDefault="0028560D" w:rsidP="002856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A17AA0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28560D" w:rsidRPr="00A17AA0" w:rsidRDefault="0028560D" w:rsidP="0028560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60D" w:rsidRPr="00DD5A2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- обеспечение деятельности главы сельского поселения и Администрации сельского поселения;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17AA0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-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28560D" w:rsidRPr="00A17AA0" w:rsidRDefault="0028560D" w:rsidP="0028560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28560D" w:rsidRPr="00A17AA0" w:rsidRDefault="0028560D" w:rsidP="0028560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№ 2 к муниципальной программе.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8560D" w:rsidRPr="00DD5A20" w:rsidRDefault="0028560D" w:rsidP="0028560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</w:t>
      </w:r>
      <w:r>
        <w:rPr>
          <w:rFonts w:ascii="Times New Roman" w:hAnsi="Times New Roman" w:cs="Times New Roman"/>
          <w:sz w:val="24"/>
          <w:szCs w:val="24"/>
        </w:rPr>
        <w:t>АЧ ПОДПРОГРАММЫ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28560D" w:rsidRPr="00A17AA0" w:rsidRDefault="0028560D" w:rsidP="0028560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28560D" w:rsidRPr="00A17AA0" w:rsidRDefault="0028560D" w:rsidP="0028560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28560D" w:rsidRPr="00A17AA0" w:rsidRDefault="0028560D" w:rsidP="0028560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28560D" w:rsidRPr="00A17AA0" w:rsidRDefault="0028560D" w:rsidP="0028560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28560D" w:rsidRPr="00A17AA0" w:rsidRDefault="0028560D" w:rsidP="0028560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28560D" w:rsidRDefault="0028560D" w:rsidP="0028560D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60D" w:rsidRPr="00A17AA0" w:rsidRDefault="0028560D" w:rsidP="0028560D">
      <w:pPr>
        <w:pStyle w:val="aa"/>
        <w:spacing w:after="0" w:line="240" w:lineRule="auto"/>
        <w:jc w:val="both"/>
        <w:rPr>
          <w:szCs w:val="24"/>
        </w:rPr>
      </w:pPr>
    </w:p>
    <w:p w:rsidR="0028560D" w:rsidRPr="00DD5A20" w:rsidRDefault="0028560D" w:rsidP="0028560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Раздел 4. РЕС</w:t>
      </w:r>
      <w:r>
        <w:rPr>
          <w:rFonts w:ascii="Times New Roman" w:hAnsi="Times New Roman" w:cs="Times New Roman"/>
          <w:sz w:val="24"/>
          <w:szCs w:val="24"/>
        </w:rPr>
        <w:t>УРСНОЕ ОБЕСПЕЧЕНИЕ ПОДПРОГРАММЫ</w:t>
      </w:r>
    </w:p>
    <w:p w:rsidR="0028560D" w:rsidRPr="00A17AA0" w:rsidRDefault="0028560D" w:rsidP="0028560D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7" w:history="1">
        <w:r w:rsidRPr="00A17AA0">
          <w:rPr>
            <w:rFonts w:ascii="Times New Roman" w:eastAsia="Calibri" w:hAnsi="Times New Roman" w:cs="Times New Roman"/>
            <w:sz w:val="24"/>
            <w:szCs w:val="24"/>
          </w:rPr>
          <w:t>обеспечении</w:t>
        </w:r>
      </w:hyperlink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28560D" w:rsidRPr="00A17AA0" w:rsidRDefault="0028560D" w:rsidP="0028560D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8560D" w:rsidRPr="00F52C7F" w:rsidRDefault="0028560D" w:rsidP="0028560D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       БЮДЖЕТОВ</w:t>
      </w:r>
    </w:p>
    <w:p w:rsidR="0028560D" w:rsidRPr="00A17AA0" w:rsidRDefault="0028560D" w:rsidP="0028560D">
      <w:pPr>
        <w:widowControl w:val="0"/>
        <w:tabs>
          <w:tab w:val="left" w:pos="142"/>
          <w:tab w:val="left" w:pos="1276"/>
        </w:tabs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A17AA0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28560D" w:rsidRPr="00A17AA0" w:rsidRDefault="0028560D" w:rsidP="0028560D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A17AA0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</w:t>
      </w:r>
    </w:p>
    <w:p w:rsidR="0028560D" w:rsidRPr="00DD5A20" w:rsidRDefault="0028560D" w:rsidP="0028560D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A17AA0">
        <w:rPr>
          <w:rFonts w:ascii="Times New Roman" w:hAnsi="Times New Roman"/>
          <w:kern w:val="36"/>
          <w:sz w:val="24"/>
          <w:szCs w:val="24"/>
        </w:rPr>
        <w:t>ГОСУДАРСТВЕННЫХ ВНЕБЮДЖЕТНЫХ ФОНДОВ</w:t>
      </w:r>
    </w:p>
    <w:p w:rsidR="0028560D" w:rsidRDefault="0028560D" w:rsidP="0028560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</w:t>
      </w:r>
      <w:r>
        <w:rPr>
          <w:rFonts w:ascii="Times New Roman" w:hAnsi="Times New Roman" w:cs="Times New Roman"/>
          <w:sz w:val="24"/>
          <w:szCs w:val="24"/>
        </w:rPr>
        <w:t xml:space="preserve"> в подпрограмме не планируется.</w:t>
      </w:r>
    </w:p>
    <w:p w:rsidR="0028560D" w:rsidRPr="00FF13A7" w:rsidRDefault="0028560D" w:rsidP="0028560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60D" w:rsidRPr="00A17AA0" w:rsidRDefault="0028560D" w:rsidP="0028560D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A17AA0">
        <w:rPr>
          <w:rFonts w:ascii="Times New Roman" w:hAnsi="Times New Roman"/>
          <w:sz w:val="24"/>
          <w:szCs w:val="24"/>
        </w:rPr>
        <w:t>СВЕДЕНИЯ ОБ УЧАСТИИ В ПОДПРОГРАММЕ ОРГАНИЗАЦИЙ Организации Писаревского сельского поселения участия в реализации подпрограммы не принимают.</w:t>
      </w:r>
    </w:p>
    <w:p w:rsidR="0028560D" w:rsidRPr="00A17AA0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Pr="00A17AA0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28560D" w:rsidRPr="00A17AA0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8560D" w:rsidRPr="00A17AA0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28560D" w:rsidRPr="00A17AA0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28560D" w:rsidRPr="00A17AA0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28560D" w:rsidRPr="00A17AA0" w:rsidRDefault="0028560D" w:rsidP="00285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60D" w:rsidRPr="00A17AA0" w:rsidRDefault="0028560D" w:rsidP="00285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A17AA0">
        <w:rPr>
          <w:rFonts w:ascii="Times New Roman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28560D" w:rsidRPr="00A17AA0" w:rsidRDefault="0028560D" w:rsidP="0028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 </w:t>
      </w:r>
      <w:r w:rsidRPr="00A17AA0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A17AA0">
        <w:rPr>
          <w:rFonts w:ascii="Times New Roman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28560D" w:rsidRPr="00A17AA0" w:rsidRDefault="0028560D" w:rsidP="0028560D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8560D" w:rsidRPr="00A17AA0" w:rsidRDefault="0028560D" w:rsidP="0028560D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7AA0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57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78"/>
        <w:gridCol w:w="6721"/>
      </w:tblGrid>
      <w:tr w:rsidR="0028560D" w:rsidRPr="00A17AA0" w:rsidTr="007D67F4">
        <w:trPr>
          <w:trHeight w:val="41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28560D" w:rsidRPr="00A17AA0" w:rsidTr="007D67F4"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2018 – 2022 гг.»</w:t>
            </w:r>
          </w:p>
        </w:tc>
      </w:tr>
      <w:tr w:rsidR="0028560D" w:rsidRPr="00A17AA0" w:rsidTr="007D67F4"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28560D" w:rsidRPr="00A17AA0" w:rsidTr="007D67F4"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28560D" w:rsidRPr="00A17AA0" w:rsidTr="007D67F4">
        <w:trPr>
          <w:trHeight w:val="591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28560D" w:rsidRPr="00A17AA0" w:rsidTr="007D67F4">
        <w:trPr>
          <w:trHeight w:val="1984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1.Сохранение автомобильных дорог общег</w:t>
            </w:r>
            <w:r w:rsidR="00F1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пользования местного значения;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</w:t>
            </w:r>
            <w:r w:rsidR="00F1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560D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7B3457" w:rsidRPr="00A17AA0" w:rsidRDefault="007B3457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28560D" w:rsidRPr="00A17AA0" w:rsidRDefault="007B3457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8560D"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.Обеспечение населения сельского поселения бесперебойным водоснабжением. </w:t>
            </w:r>
          </w:p>
        </w:tc>
      </w:tr>
      <w:tr w:rsidR="0028560D" w:rsidRPr="00A17AA0" w:rsidTr="007D67F4"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         2018-2022гг</w:t>
            </w:r>
          </w:p>
        </w:tc>
      </w:tr>
      <w:tr w:rsidR="0028560D" w:rsidRPr="00A17AA0" w:rsidTr="007D67F4"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28560D" w:rsidRDefault="0028560D" w:rsidP="007D6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28560D" w:rsidRPr="00A17AA0" w:rsidRDefault="00F57731" w:rsidP="007D6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8560D"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.Доля бесперебойного обеспечения населения поселения водоснабжением.</w:t>
            </w:r>
          </w:p>
        </w:tc>
      </w:tr>
      <w:tr w:rsidR="0028560D" w:rsidRPr="00A17AA0" w:rsidTr="007D67F4"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1.Ремонт и содержание автомобильных дорог;</w:t>
            </w:r>
          </w:p>
          <w:p w:rsidR="0028560D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2. Организация благоустройства территории поселения;</w:t>
            </w:r>
          </w:p>
          <w:p w:rsidR="0028560D" w:rsidRDefault="007B3457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51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560D"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водоснабжения населения. </w:t>
            </w:r>
          </w:p>
          <w:p w:rsidR="006D518C" w:rsidRDefault="006D518C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Инвентаризация квартир, находящихся в муниципальной собственности</w:t>
            </w:r>
          </w:p>
          <w:p w:rsidR="006D518C" w:rsidRPr="00A17AA0" w:rsidRDefault="006D518C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отходов;</w:t>
            </w:r>
          </w:p>
        </w:tc>
      </w:tr>
      <w:tr w:rsidR="0028560D" w:rsidRPr="00A17AA0" w:rsidTr="007D67F4">
        <w:trPr>
          <w:trHeight w:val="1547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B15892">
              <w:rPr>
                <w:rFonts w:ascii="Times New Roman" w:hAnsi="Times New Roman" w:cs="Times New Roman"/>
                <w:sz w:val="24"/>
                <w:szCs w:val="24"/>
              </w:rPr>
              <w:t xml:space="preserve">25724,98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883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3 039,8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</w:t>
            </w:r>
            <w:r w:rsidR="00883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1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216,71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883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1 648,5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883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1 766,6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883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17 043,37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8560D" w:rsidRPr="00A17AA0" w:rsidRDefault="00F96859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25067,38 </w:t>
            </w:r>
            <w:r w:rsidR="0028560D" w:rsidRPr="00A17AA0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CA4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2 689,9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F96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919,01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A4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648,5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CA4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1 766,6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F96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17 043</w:t>
            </w:r>
            <w:r w:rsidR="00CA4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,37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CA4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647,6 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349,9 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403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297,7 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28560D" w:rsidRPr="00A17AA0" w:rsidRDefault="00403CC0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CA45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8560D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28560D" w:rsidRPr="00A17AA0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  <w:tr w:rsidR="0028560D" w:rsidRPr="00A17AA0" w:rsidTr="007D67F4"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28560D" w:rsidRPr="00A17AA0" w:rsidRDefault="0028560D" w:rsidP="007D67F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60D" w:rsidRPr="00A17AA0" w:rsidRDefault="0028560D" w:rsidP="002856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28560D" w:rsidRPr="00A17AA0" w:rsidRDefault="0028560D" w:rsidP="0028560D">
      <w:pPr>
        <w:autoSpaceDE w:val="0"/>
        <w:autoSpaceDN w:val="0"/>
        <w:adjustRightInd w:val="0"/>
        <w:spacing w:after="0" w:line="240" w:lineRule="auto"/>
        <w:ind w:left="-567" w:right="-426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4D5EBE" w:rsidRDefault="0028560D" w:rsidP="004D5EBE">
      <w:pPr>
        <w:spacing w:after="0" w:line="21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 Для реализации поставленной цели необходимо решение следующих задач:</w:t>
      </w:r>
      <w:r w:rsidR="004D5EBE" w:rsidRPr="004D5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560D" w:rsidRPr="004D5EBE" w:rsidRDefault="0028560D" w:rsidP="0028560D">
      <w:pPr>
        <w:spacing w:after="0" w:line="240" w:lineRule="auto"/>
        <w:ind w:left="-567" w:right="-426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D5EBE">
        <w:rPr>
          <w:rFonts w:ascii="Times New Roman" w:hAnsi="Times New Roman" w:cs="Times New Roman"/>
          <w:color w:val="000000"/>
          <w:sz w:val="24"/>
          <w:szCs w:val="24"/>
        </w:rPr>
        <w:lastRenderedPageBreak/>
        <w:t>-сохранение автомобильных дорог общего пользования местного значения;</w:t>
      </w:r>
    </w:p>
    <w:p w:rsidR="0028560D" w:rsidRPr="004D5EBE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D5EBE">
        <w:rPr>
          <w:rFonts w:ascii="Times New Roman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28560D" w:rsidRPr="004D5EBE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D5EBE">
        <w:rPr>
          <w:rFonts w:ascii="Times New Roman" w:hAnsi="Times New Roman" w:cs="Times New Roman"/>
          <w:sz w:val="24"/>
          <w:szCs w:val="24"/>
        </w:rPr>
        <w:t>-</w:t>
      </w:r>
      <w:r w:rsidRPr="004D5EBE">
        <w:rPr>
          <w:rFonts w:ascii="Times New Roman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4D5EBE" w:rsidRPr="00A17AA0" w:rsidRDefault="004D5EBE" w:rsidP="004D5EBE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EBE">
        <w:rPr>
          <w:rFonts w:ascii="Times New Roman" w:hAnsi="Times New Roman" w:cs="Times New Roman"/>
          <w:color w:val="000000"/>
          <w:sz w:val="24"/>
          <w:szCs w:val="24"/>
        </w:rPr>
        <w:t>- создание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мест (площадок) накопления твердых коммунальных отходов;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 </w:t>
      </w:r>
      <w:r w:rsidRPr="00A17AA0">
        <w:rPr>
          <w:rFonts w:ascii="Times New Roman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28560D" w:rsidRPr="00A17AA0" w:rsidRDefault="0028560D" w:rsidP="0028560D">
      <w:pPr>
        <w:shd w:val="clear" w:color="auto" w:fill="FFFFFF"/>
        <w:spacing w:after="0" w:line="240" w:lineRule="auto"/>
        <w:ind w:left="-567" w:right="-426" w:firstLine="709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color w:val="000000"/>
          <w:sz w:val="24"/>
          <w:szCs w:val="24"/>
        </w:rPr>
        <w:t xml:space="preserve"> Оценкой выполнения поставленных задач будут следующие </w:t>
      </w:r>
      <w:r w:rsidRPr="00A17AA0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28560D" w:rsidRPr="00A17AA0" w:rsidRDefault="0028560D" w:rsidP="0028560D">
      <w:pPr>
        <w:spacing w:after="0" w:line="240" w:lineRule="auto"/>
        <w:ind w:left="-567" w:right="-426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 -</w:t>
      </w:r>
      <w:r w:rsidRPr="00A17AA0">
        <w:rPr>
          <w:rFonts w:ascii="Times New Roman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28560D" w:rsidRPr="00A17AA0" w:rsidRDefault="0028560D" w:rsidP="0028560D">
      <w:pPr>
        <w:spacing w:after="0" w:line="240" w:lineRule="auto"/>
        <w:ind w:left="-567" w:right="-426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A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7AA0">
        <w:rPr>
          <w:rFonts w:ascii="Times New Roman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A17AA0">
        <w:rPr>
          <w:rFonts w:ascii="Times New Roman" w:hAnsi="Times New Roman" w:cs="Times New Roman"/>
          <w:sz w:val="24"/>
          <w:szCs w:val="24"/>
        </w:rPr>
        <w:t>.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16" w:lineRule="auto"/>
        <w:ind w:left="-567" w:right="-426" w:firstLine="709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- Ремонт и содержание автомобильных дорог.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16" w:lineRule="auto"/>
        <w:ind w:left="-567" w:right="-426" w:firstLine="709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- Организация благоустройства территории поселения.</w:t>
      </w:r>
    </w:p>
    <w:p w:rsidR="004D5EBE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- Организация водоснабжения населения. </w:t>
      </w:r>
    </w:p>
    <w:p w:rsidR="004D5EBE" w:rsidRDefault="004D5EBE" w:rsidP="0028560D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Инвентаризация квартир, находящихся в муниципальной собственности.</w:t>
      </w:r>
    </w:p>
    <w:p w:rsidR="0028560D" w:rsidRPr="00A17AA0" w:rsidRDefault="004D5EBE" w:rsidP="0028560D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мест (площадок) накопления твердых коммунальных отходов.</w:t>
      </w:r>
      <w:r w:rsidR="0028560D" w:rsidRPr="00A17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8560D" w:rsidRPr="00A17AA0" w:rsidRDefault="0028560D" w:rsidP="0028560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28560D" w:rsidRPr="00A17AA0" w:rsidRDefault="0028560D" w:rsidP="004D5EBE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28560D" w:rsidRPr="00A17AA0" w:rsidRDefault="0028560D" w:rsidP="0028560D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28560D" w:rsidRPr="00A17AA0" w:rsidRDefault="0028560D" w:rsidP="0028560D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28560D" w:rsidRPr="00A17AA0" w:rsidRDefault="0028560D" w:rsidP="004D5EB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28560D" w:rsidRPr="00A17AA0" w:rsidRDefault="0028560D" w:rsidP="0028560D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28560D" w:rsidRPr="00A17AA0" w:rsidRDefault="0028560D" w:rsidP="0028560D">
      <w:pPr>
        <w:pStyle w:val="aa"/>
        <w:spacing w:after="0" w:line="240" w:lineRule="auto"/>
        <w:jc w:val="both"/>
        <w:rPr>
          <w:szCs w:val="24"/>
        </w:rPr>
      </w:pPr>
      <w:r w:rsidRPr="00A17AA0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28560D" w:rsidRPr="00A17AA0" w:rsidRDefault="0028560D" w:rsidP="0028560D">
      <w:pPr>
        <w:pStyle w:val="aa"/>
        <w:spacing w:after="0" w:line="240" w:lineRule="auto"/>
        <w:jc w:val="both"/>
        <w:rPr>
          <w:szCs w:val="24"/>
        </w:rPr>
      </w:pPr>
      <w:r w:rsidRPr="00A17AA0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28560D" w:rsidRDefault="0028560D" w:rsidP="004D5EBE">
      <w:pPr>
        <w:pStyle w:val="aa"/>
        <w:spacing w:after="0" w:line="240" w:lineRule="auto"/>
        <w:ind w:firstLine="709"/>
        <w:jc w:val="both"/>
        <w:rPr>
          <w:szCs w:val="24"/>
        </w:rPr>
      </w:pPr>
      <w:r w:rsidRPr="00A17AA0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28560D" w:rsidRPr="00A17AA0" w:rsidRDefault="0028560D" w:rsidP="0028560D">
      <w:pPr>
        <w:pStyle w:val="aa"/>
        <w:spacing w:after="0" w:line="240" w:lineRule="auto"/>
        <w:jc w:val="both"/>
        <w:rPr>
          <w:szCs w:val="24"/>
        </w:rPr>
      </w:pPr>
    </w:p>
    <w:p w:rsidR="0028560D" w:rsidRPr="00A17AA0" w:rsidRDefault="0028560D" w:rsidP="0028560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28560D" w:rsidRPr="00A17AA0" w:rsidRDefault="0028560D" w:rsidP="00564B6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8" w:history="1">
        <w:r w:rsidRPr="00A17AA0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17AA0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8560D" w:rsidRPr="00A17AA0" w:rsidRDefault="0028560D" w:rsidP="0028560D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       БЮДЖЕТОВ</w:t>
      </w:r>
    </w:p>
    <w:p w:rsidR="0028560D" w:rsidRPr="00A17AA0" w:rsidRDefault="0028560D" w:rsidP="0028560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28560D" w:rsidRPr="00A17AA0" w:rsidRDefault="0028560D" w:rsidP="0028560D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60D" w:rsidRPr="00A17AA0" w:rsidRDefault="0028560D" w:rsidP="0028560D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A17AA0">
        <w:rPr>
          <w:rFonts w:ascii="Times New Roman" w:hAnsi="Times New Roman"/>
          <w:kern w:val="36"/>
          <w:sz w:val="24"/>
          <w:szCs w:val="24"/>
        </w:rPr>
        <w:lastRenderedPageBreak/>
        <w:t>Раздел 6. СВЕДЕНИЯ ОБ УЧАСТИИ В ПОДПРОГРАММЕ</w:t>
      </w:r>
    </w:p>
    <w:p w:rsidR="0028560D" w:rsidRPr="00DD5A20" w:rsidRDefault="0028560D" w:rsidP="0028560D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A17AA0">
        <w:rPr>
          <w:rFonts w:ascii="Times New Roman" w:hAnsi="Times New Roman"/>
          <w:kern w:val="36"/>
          <w:sz w:val="24"/>
          <w:szCs w:val="24"/>
        </w:rPr>
        <w:t>ГОСУДАРСТВЕННЫХ ВНЕБЮДЖЕТНЫХ ФОНДОВ</w:t>
      </w:r>
    </w:p>
    <w:p w:rsidR="0028560D" w:rsidRDefault="0028560D" w:rsidP="0028560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</w:t>
      </w:r>
      <w:r>
        <w:rPr>
          <w:rFonts w:ascii="Times New Roman" w:hAnsi="Times New Roman" w:cs="Times New Roman"/>
          <w:sz w:val="24"/>
          <w:szCs w:val="24"/>
        </w:rPr>
        <w:t xml:space="preserve"> в подпрограмме не планируется.</w:t>
      </w:r>
    </w:p>
    <w:p w:rsidR="0028560D" w:rsidRPr="00FF13A7" w:rsidRDefault="0028560D" w:rsidP="0028560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60D" w:rsidRPr="00A17AA0" w:rsidRDefault="0028560D" w:rsidP="0028560D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A17AA0">
        <w:rPr>
          <w:rFonts w:ascii="Times New Roman" w:hAnsi="Times New Roman"/>
          <w:sz w:val="24"/>
          <w:szCs w:val="24"/>
        </w:rPr>
        <w:t>СВЕДЕНИЯ ОБ УЧАСТИИ В ПОДПРОГРАММЕ ОРГАНИЗАЦИЙ Организации Писаревского сельского поселения участия в реализации подпрограммы не принимают.</w:t>
      </w:r>
    </w:p>
    <w:p w:rsidR="0028560D" w:rsidRDefault="0028560D" w:rsidP="0028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64" w:rsidRDefault="00486464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0D" w:rsidRPr="00A17AA0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28560D" w:rsidRPr="00A17AA0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8560D" w:rsidRPr="00A17AA0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28560D" w:rsidRPr="00A17AA0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28560D" w:rsidRPr="00A17AA0" w:rsidRDefault="0028560D" w:rsidP="002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28560D" w:rsidRPr="00A17AA0" w:rsidRDefault="0028560D" w:rsidP="00285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60D" w:rsidRPr="00A17AA0" w:rsidRDefault="0028560D" w:rsidP="00285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60D" w:rsidRPr="00A17AA0" w:rsidRDefault="0028560D" w:rsidP="00285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8560D" w:rsidRDefault="0028560D" w:rsidP="00285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A17AA0">
        <w:rPr>
          <w:rFonts w:ascii="Times New Roman" w:hAnsi="Times New Roman" w:cs="Times New Roman"/>
          <w:sz w:val="24"/>
          <w:szCs w:val="24"/>
        </w:rPr>
        <w:t xml:space="preserve">Развитие культуры и спорта на территории Писаревского сельского поселения </w:t>
      </w:r>
    </w:p>
    <w:p w:rsidR="0028560D" w:rsidRPr="00A17AA0" w:rsidRDefault="0028560D" w:rsidP="00285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на 2018 – 2022 гг.»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A17AA0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 на 2018 – 2022 гг.»</w:t>
      </w:r>
    </w:p>
    <w:p w:rsidR="0028560D" w:rsidRPr="00A17AA0" w:rsidRDefault="0028560D" w:rsidP="0028560D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8560D" w:rsidRPr="00A17AA0" w:rsidRDefault="0028560D" w:rsidP="0028560D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7AA0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03"/>
        <w:gridCol w:w="6170"/>
      </w:tblGrid>
      <w:tr w:rsidR="0028560D" w:rsidRPr="00A17AA0" w:rsidTr="007D67F4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28560D" w:rsidRPr="00A17AA0" w:rsidTr="007D67F4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2018 – 2022 гг.»</w:t>
            </w:r>
          </w:p>
        </w:tc>
      </w:tr>
      <w:tr w:rsidR="0028560D" w:rsidRPr="00A17AA0" w:rsidTr="007D67F4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28560D" w:rsidRPr="00A17AA0" w:rsidTr="007D67F4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28560D" w:rsidRPr="00A17AA0" w:rsidTr="007D67F4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28560D" w:rsidRPr="00A17AA0" w:rsidTr="007D67F4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33A" w:rsidRPr="00A17AA0" w:rsidRDefault="0052133A" w:rsidP="0052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52133A" w:rsidRPr="00A17AA0" w:rsidRDefault="0052133A" w:rsidP="0052133A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7AA0">
              <w:rPr>
                <w:rFonts w:ascii="Times New Roman" w:hAnsi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52133A" w:rsidRPr="00A17AA0" w:rsidRDefault="0052133A" w:rsidP="0052133A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7AA0">
              <w:rPr>
                <w:rFonts w:ascii="Times New Roman" w:hAnsi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52133A" w:rsidRDefault="0052133A" w:rsidP="0052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52133A" w:rsidRDefault="0052133A" w:rsidP="0052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52133A" w:rsidRPr="000D4661" w:rsidRDefault="0052133A" w:rsidP="0052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1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28560D" w:rsidRPr="00A17AA0" w:rsidRDefault="0052133A" w:rsidP="000A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A539F" w:rsidRPr="00B92D1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="000A539F" w:rsidRPr="00B92D1D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="000A539F" w:rsidRPr="00B92D1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2</w:t>
            </w:r>
            <w:r w:rsidR="000A5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560D" w:rsidRPr="00A17AA0" w:rsidTr="007D67F4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28560D" w:rsidRPr="00A17AA0" w:rsidTr="007D67F4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культурных, спортивных и физкультурно-массовых мероприятий; </w:t>
            </w: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Количество жителей Писаревского сельского поселения, систематически посещающих КДЦ</w:t>
            </w:r>
          </w:p>
          <w:p w:rsidR="0028560D" w:rsidRPr="00A17AA0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52133A" w:rsidRPr="00A17AA0" w:rsidTr="007D67F4">
        <w:trPr>
          <w:trHeight w:val="1609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33A" w:rsidRPr="00A17AA0" w:rsidRDefault="0052133A" w:rsidP="0052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33A" w:rsidRPr="000D4661" w:rsidRDefault="0052133A" w:rsidP="0052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1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52133A" w:rsidRPr="000D4661" w:rsidRDefault="0052133A" w:rsidP="0052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B92D1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B92D1D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B92D1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33A" w:rsidRPr="00A17AA0" w:rsidRDefault="0052133A" w:rsidP="0052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1">
              <w:rPr>
                <w:rFonts w:ascii="Times New Roman" w:hAnsi="Times New Roman" w:cs="Times New Roman"/>
                <w:sz w:val="24"/>
                <w:szCs w:val="24"/>
              </w:rPr>
              <w:t>3.Обеспечение условий для развития на территории сельского</w:t>
            </w: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физической культуры и массового спорта.</w:t>
            </w:r>
          </w:p>
        </w:tc>
      </w:tr>
      <w:tr w:rsidR="0052133A" w:rsidRPr="00A17AA0" w:rsidTr="007D67F4">
        <w:trPr>
          <w:trHeight w:val="864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33A" w:rsidRPr="00A17AA0" w:rsidRDefault="0052133A" w:rsidP="0052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2133A" w:rsidRPr="00A17AA0" w:rsidRDefault="003E4652" w:rsidP="0052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169712,213 </w:t>
            </w:r>
            <w:r w:rsidR="0052133A"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9813,0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7 750,99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9F2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80005,9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517,9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66 624,423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55 382, 213 тыс. руб., в том числе:</w:t>
            </w:r>
          </w:p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–8 838,2 тыс. руб.;</w:t>
            </w:r>
          </w:p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481,1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5 810,9 тыс. руб.;</w:t>
            </w:r>
          </w:p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5 517,9 тыс. руб.;</w:t>
            </w:r>
          </w:p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27 734,123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39 363,8 тыс. руб., в том числе:</w:t>
            </w:r>
          </w:p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2018 год –203,6 тыс. руб.;</w:t>
            </w:r>
          </w:p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269,9 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38 890,3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771,2 тыс. руб., в том числе:</w:t>
            </w:r>
          </w:p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771,2 тыс. руб.;</w:t>
            </w:r>
          </w:p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52133A" w:rsidRPr="00A17AA0" w:rsidRDefault="0052133A" w:rsidP="0052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52133A" w:rsidRPr="00A17AA0" w:rsidRDefault="0052133A" w:rsidP="0052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год – 0 тыс. руб.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133A" w:rsidRPr="00A17AA0" w:rsidTr="007D67F4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33A" w:rsidRPr="00A17AA0" w:rsidRDefault="0052133A" w:rsidP="0052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33A" w:rsidRPr="00A17AA0" w:rsidRDefault="0052133A" w:rsidP="0052133A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52133A" w:rsidRPr="00A17AA0" w:rsidRDefault="0052133A" w:rsidP="0052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AA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52133A" w:rsidRPr="00A17AA0" w:rsidRDefault="0052133A" w:rsidP="0052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60D" w:rsidRPr="00A17AA0" w:rsidRDefault="0028560D" w:rsidP="002856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28560D" w:rsidRPr="00A17AA0" w:rsidRDefault="0028560D" w:rsidP="002856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8560D" w:rsidRPr="00A17AA0" w:rsidRDefault="0028560D" w:rsidP="00285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A17A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0BD3" w:rsidRDefault="0028560D" w:rsidP="002856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</w:t>
      </w:r>
      <w:r w:rsidR="00140BD3">
        <w:rPr>
          <w:rFonts w:ascii="Times New Roman" w:hAnsi="Times New Roman" w:cs="Times New Roman"/>
          <w:sz w:val="24"/>
          <w:szCs w:val="24"/>
        </w:rPr>
        <w:t>:</w:t>
      </w:r>
    </w:p>
    <w:p w:rsidR="00140BD3" w:rsidRPr="00A17AA0" w:rsidRDefault="00140BD3" w:rsidP="00140B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7AA0">
        <w:rPr>
          <w:rFonts w:ascii="Times New Roman" w:hAnsi="Times New Roman" w:cs="Times New Roman"/>
          <w:sz w:val="24"/>
          <w:szCs w:val="24"/>
        </w:rPr>
        <w:t>Обеспечение деятельности МКУК КДЦ Писаревского МО.</w:t>
      </w:r>
    </w:p>
    <w:p w:rsidR="00140BD3" w:rsidRPr="00A17AA0" w:rsidRDefault="00140BD3" w:rsidP="00140BD3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A17AA0">
        <w:rPr>
          <w:rFonts w:ascii="Times New Roman" w:hAnsi="Times New Roman"/>
          <w:sz w:val="24"/>
          <w:szCs w:val="24"/>
        </w:rPr>
        <w:t>Улучшение материальной базы МКУК КДЦ Писаревского МО;</w:t>
      </w:r>
    </w:p>
    <w:p w:rsidR="00140BD3" w:rsidRPr="00A17AA0" w:rsidRDefault="00140BD3" w:rsidP="00140BD3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A17AA0">
        <w:rPr>
          <w:rFonts w:ascii="Times New Roman" w:hAnsi="Times New Roman"/>
          <w:sz w:val="24"/>
          <w:szCs w:val="24"/>
        </w:rPr>
        <w:t xml:space="preserve">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140BD3" w:rsidRDefault="00140BD3" w:rsidP="00140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A17AA0">
        <w:rPr>
          <w:rFonts w:ascii="Times New Roman" w:hAnsi="Times New Roman" w:cs="Times New Roman"/>
          <w:sz w:val="24"/>
          <w:szCs w:val="24"/>
        </w:rPr>
        <w:t xml:space="preserve">Участие жителей Писаревского сельского поселения в культурных и спортивных мероприятиях районного уровня. </w:t>
      </w:r>
    </w:p>
    <w:p w:rsidR="00140BD3" w:rsidRDefault="00140BD3" w:rsidP="00140B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140BD3" w:rsidRPr="000D4661" w:rsidRDefault="00140BD3" w:rsidP="00140B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661">
        <w:rPr>
          <w:rFonts w:ascii="Times New Roman" w:hAnsi="Times New Roman" w:cs="Times New Roman"/>
          <w:sz w:val="24"/>
          <w:szCs w:val="24"/>
        </w:rPr>
        <w:t>Повышение качества и уровня жизни населению, создание дополнительных рабочих мест.</w:t>
      </w:r>
    </w:p>
    <w:p w:rsidR="0028560D" w:rsidRPr="00A17AA0" w:rsidRDefault="00140BD3" w:rsidP="00140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2D1D">
        <w:rPr>
          <w:rFonts w:ascii="Times New Roman" w:hAnsi="Times New Roman" w:cs="Times New Roman"/>
          <w:sz w:val="24"/>
          <w:szCs w:val="24"/>
        </w:rPr>
        <w:t xml:space="preserve">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B92D1D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B92D1D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560D" w:rsidRPr="00A17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60D" w:rsidRPr="00A17AA0" w:rsidRDefault="0028560D" w:rsidP="002856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-количество проведенных культурных, спортивных и физкультурно-массовых мероприятий; 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44E13" w:rsidRDefault="0028560D" w:rsidP="00D44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D44E13" w:rsidRDefault="0028560D" w:rsidP="00D44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   </w:t>
      </w:r>
    </w:p>
    <w:p w:rsidR="00D44E13" w:rsidRDefault="00D44E13" w:rsidP="0028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B92D1D">
        <w:rPr>
          <w:rFonts w:ascii="Times New Roman" w:hAnsi="Times New Roman" w:cs="Times New Roman"/>
          <w:sz w:val="24"/>
          <w:szCs w:val="24"/>
        </w:rPr>
        <w:t xml:space="preserve">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B92D1D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B92D1D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  <w:proofErr w:type="gramStart"/>
      <w:r w:rsidRPr="00B92D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44E13" w:rsidRDefault="0028560D" w:rsidP="00D44E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 - Обеспечение условий для развития на территории сельского поселения физической культуры и массового спорта. </w:t>
      </w:r>
    </w:p>
    <w:p w:rsidR="0028560D" w:rsidRPr="00A17AA0" w:rsidRDefault="0028560D" w:rsidP="00D44E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 2 к муниципальной программе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60D" w:rsidRPr="00A17AA0" w:rsidRDefault="0028560D" w:rsidP="00285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28560D" w:rsidRPr="00A17AA0" w:rsidRDefault="0028560D" w:rsidP="0028560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 xml:space="preserve">Меры муниципального регулирования, направленные на достижение цели и задач </w:t>
      </w:r>
      <w:r w:rsidRPr="00A17AA0">
        <w:rPr>
          <w:rFonts w:ascii="Times New Roman" w:hAnsi="Times New Roman"/>
          <w:sz w:val="24"/>
          <w:szCs w:val="24"/>
        </w:rPr>
        <w:lastRenderedPageBreak/>
        <w:t>подпрограммы, базируются на следующих нормативных правовых актах:</w:t>
      </w:r>
    </w:p>
    <w:p w:rsidR="0028560D" w:rsidRPr="00A17AA0" w:rsidRDefault="0028560D" w:rsidP="0028560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28560D" w:rsidRPr="00A17AA0" w:rsidRDefault="0028560D" w:rsidP="0028560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28560D" w:rsidRPr="00A17AA0" w:rsidRDefault="0028560D" w:rsidP="0028560D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28560D" w:rsidRPr="00A17AA0" w:rsidRDefault="0028560D" w:rsidP="0028560D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28560D" w:rsidRPr="00A17AA0" w:rsidRDefault="0028560D" w:rsidP="0028560D">
      <w:pPr>
        <w:pStyle w:val="aa"/>
        <w:spacing w:after="0" w:line="240" w:lineRule="auto"/>
        <w:ind w:firstLine="709"/>
        <w:jc w:val="both"/>
        <w:rPr>
          <w:szCs w:val="24"/>
        </w:rPr>
      </w:pPr>
      <w:r w:rsidRPr="00A17AA0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28560D" w:rsidRPr="00A17AA0" w:rsidRDefault="0028560D" w:rsidP="0028560D">
      <w:pPr>
        <w:pStyle w:val="aa"/>
        <w:spacing w:after="0" w:line="240" w:lineRule="auto"/>
        <w:ind w:firstLine="709"/>
        <w:jc w:val="both"/>
        <w:rPr>
          <w:szCs w:val="24"/>
        </w:rPr>
      </w:pPr>
      <w:r w:rsidRPr="00A17AA0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28560D" w:rsidRPr="00A17AA0" w:rsidRDefault="0028560D" w:rsidP="0028560D">
      <w:pPr>
        <w:pStyle w:val="aa"/>
        <w:spacing w:after="0" w:line="240" w:lineRule="auto"/>
        <w:ind w:firstLine="709"/>
        <w:jc w:val="both"/>
        <w:rPr>
          <w:szCs w:val="24"/>
        </w:rPr>
      </w:pPr>
      <w:r w:rsidRPr="00A17AA0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28560D" w:rsidRPr="00A17AA0" w:rsidRDefault="0028560D" w:rsidP="0028560D">
      <w:pPr>
        <w:pStyle w:val="ConsPlusNonformat"/>
        <w:ind w:left="284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60D" w:rsidRPr="00A17AA0" w:rsidRDefault="0028560D" w:rsidP="00285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28560D" w:rsidRPr="00A17AA0" w:rsidRDefault="0028560D" w:rsidP="00285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9" w:history="1">
        <w:r w:rsidRPr="00A17AA0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17AA0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28560D" w:rsidRPr="00A17AA0" w:rsidRDefault="0028560D" w:rsidP="0028560D">
      <w:pPr>
        <w:pStyle w:val="aa"/>
        <w:ind w:firstLine="567"/>
        <w:jc w:val="both"/>
        <w:rPr>
          <w:szCs w:val="24"/>
          <w:u w:val="single"/>
        </w:rPr>
      </w:pPr>
    </w:p>
    <w:p w:rsidR="0028560D" w:rsidRPr="00A17AA0" w:rsidRDefault="0028560D" w:rsidP="0028560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hAnsi="Times New Roman" w:cs="Times New Roman"/>
          <w:sz w:val="24"/>
          <w:szCs w:val="24"/>
          <w:lang w:eastAsia="ru-RU"/>
        </w:rPr>
        <w:t xml:space="preserve">Раздел 5. ОБЪЕМЫ ФИНАНСИРОВАНИЯ МЕРОПРИЯТИЙ ПОДПРОГРАММЫ ЗА СЧЕТ СРЕДСТВ ОБЛАСТНОГО ФЕДЕРАЛЬНОГО        </w:t>
      </w:r>
    </w:p>
    <w:p w:rsidR="0028560D" w:rsidRPr="00A17AA0" w:rsidRDefault="0028560D" w:rsidP="0028560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БЮДЖЕТОВ </w:t>
      </w:r>
    </w:p>
    <w:p w:rsidR="0028560D" w:rsidRPr="00A17AA0" w:rsidRDefault="0028560D" w:rsidP="0028560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8560D" w:rsidRPr="00A17AA0" w:rsidRDefault="0028560D" w:rsidP="0028560D">
      <w:pPr>
        <w:pStyle w:val="ConsPlusNormal"/>
        <w:ind w:left="-567" w:right="-143"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A17AA0">
        <w:rPr>
          <w:rFonts w:ascii="Times New Roman" w:hAnsi="Times New Roman"/>
          <w:kern w:val="36"/>
          <w:sz w:val="24"/>
          <w:szCs w:val="24"/>
        </w:rPr>
        <w:t xml:space="preserve">          Раздел 6. СВЕДЕНИЯ ОБ УЧАСТИИ В ПОДПРОГРАММЕ                  </w:t>
      </w:r>
    </w:p>
    <w:p w:rsidR="0028560D" w:rsidRPr="00A17AA0" w:rsidRDefault="0028560D" w:rsidP="0028560D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kern w:val="36"/>
          <w:sz w:val="24"/>
          <w:szCs w:val="24"/>
        </w:rPr>
        <w:t xml:space="preserve">                 ГОСУДАРСТВЕННЫХ ВНЕБЮДЖЕТНЫХ ФОНДОВ</w:t>
      </w:r>
      <w:r w:rsidRPr="00A17AA0">
        <w:rPr>
          <w:rFonts w:ascii="Times New Roman" w:hAnsi="Times New Roman"/>
          <w:sz w:val="24"/>
          <w:szCs w:val="24"/>
        </w:rPr>
        <w:t xml:space="preserve"> </w:t>
      </w:r>
    </w:p>
    <w:p w:rsidR="0028560D" w:rsidRPr="00A17AA0" w:rsidRDefault="0028560D" w:rsidP="0028560D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28560D" w:rsidRPr="00A17AA0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60D" w:rsidRPr="00A17AA0" w:rsidRDefault="0028560D" w:rsidP="0028560D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A17AA0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28560D" w:rsidRPr="00A17AA0" w:rsidRDefault="0028560D" w:rsidP="0028560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28560D" w:rsidRPr="00FA7EC7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8560D" w:rsidRPr="00FA7EC7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8560D" w:rsidRPr="00FA7EC7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8560D" w:rsidRPr="00FA7EC7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8560D" w:rsidRPr="00FA7EC7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8560D" w:rsidRDefault="0028560D" w:rsidP="0028560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B466E4" w:rsidRDefault="00B466E4"/>
    <w:sectPr w:rsidR="00B466E4" w:rsidSect="007D67F4">
      <w:type w:val="continuous"/>
      <w:pgSz w:w="11906" w:h="16838"/>
      <w:pgMar w:top="1134" w:right="850" w:bottom="1134" w:left="1701" w:header="709" w:footer="4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9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4"/>
  </w:num>
  <w:num w:numId="5">
    <w:abstractNumId w:val="11"/>
  </w:num>
  <w:num w:numId="6">
    <w:abstractNumId w:val="9"/>
  </w:num>
  <w:num w:numId="7">
    <w:abstractNumId w:val="15"/>
  </w:num>
  <w:num w:numId="8">
    <w:abstractNumId w:val="6"/>
  </w:num>
  <w:num w:numId="9">
    <w:abstractNumId w:val="5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93"/>
    <w:rsid w:val="00003833"/>
    <w:rsid w:val="0001532A"/>
    <w:rsid w:val="000462AA"/>
    <w:rsid w:val="000502F8"/>
    <w:rsid w:val="00061611"/>
    <w:rsid w:val="00096BD2"/>
    <w:rsid w:val="000A539F"/>
    <w:rsid w:val="000B1559"/>
    <w:rsid w:val="000C609B"/>
    <w:rsid w:val="000F5F8F"/>
    <w:rsid w:val="00140BD3"/>
    <w:rsid w:val="00191487"/>
    <w:rsid w:val="001B0211"/>
    <w:rsid w:val="001C3DF4"/>
    <w:rsid w:val="001C781B"/>
    <w:rsid w:val="001E28F4"/>
    <w:rsid w:val="001F40A0"/>
    <w:rsid w:val="002062EC"/>
    <w:rsid w:val="00210346"/>
    <w:rsid w:val="002304A6"/>
    <w:rsid w:val="0028560D"/>
    <w:rsid w:val="002C1BC5"/>
    <w:rsid w:val="002C7F8D"/>
    <w:rsid w:val="002D1493"/>
    <w:rsid w:val="00335B26"/>
    <w:rsid w:val="00340ED4"/>
    <w:rsid w:val="00371720"/>
    <w:rsid w:val="00372B43"/>
    <w:rsid w:val="003A18ED"/>
    <w:rsid w:val="003D4D1A"/>
    <w:rsid w:val="003E4652"/>
    <w:rsid w:val="003F2A17"/>
    <w:rsid w:val="0040246B"/>
    <w:rsid w:val="00403CC0"/>
    <w:rsid w:val="00436EE0"/>
    <w:rsid w:val="004472F6"/>
    <w:rsid w:val="0045233C"/>
    <w:rsid w:val="00486464"/>
    <w:rsid w:val="00496361"/>
    <w:rsid w:val="004B4C2E"/>
    <w:rsid w:val="004B712D"/>
    <w:rsid w:val="004C1FEF"/>
    <w:rsid w:val="004D5EBE"/>
    <w:rsid w:val="00512114"/>
    <w:rsid w:val="0051240C"/>
    <w:rsid w:val="00520D4C"/>
    <w:rsid w:val="0052133A"/>
    <w:rsid w:val="00534978"/>
    <w:rsid w:val="00536B24"/>
    <w:rsid w:val="005455C2"/>
    <w:rsid w:val="00564B6B"/>
    <w:rsid w:val="00565CBC"/>
    <w:rsid w:val="00583F56"/>
    <w:rsid w:val="0058559E"/>
    <w:rsid w:val="005B141D"/>
    <w:rsid w:val="005D0A5F"/>
    <w:rsid w:val="005E60BC"/>
    <w:rsid w:val="006021D9"/>
    <w:rsid w:val="00604389"/>
    <w:rsid w:val="00622759"/>
    <w:rsid w:val="006363D8"/>
    <w:rsid w:val="00661FAD"/>
    <w:rsid w:val="006927C4"/>
    <w:rsid w:val="006B3432"/>
    <w:rsid w:val="006C5E73"/>
    <w:rsid w:val="006C6E93"/>
    <w:rsid w:val="006D473C"/>
    <w:rsid w:val="006D518C"/>
    <w:rsid w:val="00701402"/>
    <w:rsid w:val="00710F99"/>
    <w:rsid w:val="007200EF"/>
    <w:rsid w:val="00733B55"/>
    <w:rsid w:val="0074730C"/>
    <w:rsid w:val="0077020E"/>
    <w:rsid w:val="007B3457"/>
    <w:rsid w:val="007B50F1"/>
    <w:rsid w:val="007D67F4"/>
    <w:rsid w:val="007E16C4"/>
    <w:rsid w:val="00837FDD"/>
    <w:rsid w:val="008510E7"/>
    <w:rsid w:val="008730D7"/>
    <w:rsid w:val="008837A5"/>
    <w:rsid w:val="008D308F"/>
    <w:rsid w:val="008D421D"/>
    <w:rsid w:val="008E0A23"/>
    <w:rsid w:val="00916468"/>
    <w:rsid w:val="00920D85"/>
    <w:rsid w:val="009413E8"/>
    <w:rsid w:val="0095021C"/>
    <w:rsid w:val="009933E0"/>
    <w:rsid w:val="009D4A79"/>
    <w:rsid w:val="009E4DBE"/>
    <w:rsid w:val="009F2A70"/>
    <w:rsid w:val="00A26712"/>
    <w:rsid w:val="00A71DD4"/>
    <w:rsid w:val="00A82781"/>
    <w:rsid w:val="00A940E5"/>
    <w:rsid w:val="00AB5EF4"/>
    <w:rsid w:val="00AF3F99"/>
    <w:rsid w:val="00AF55BF"/>
    <w:rsid w:val="00B15892"/>
    <w:rsid w:val="00B466E4"/>
    <w:rsid w:val="00B74AF6"/>
    <w:rsid w:val="00B93DC6"/>
    <w:rsid w:val="00BB4D9D"/>
    <w:rsid w:val="00BD667A"/>
    <w:rsid w:val="00BE5A0D"/>
    <w:rsid w:val="00C05BA1"/>
    <w:rsid w:val="00C05D81"/>
    <w:rsid w:val="00C12125"/>
    <w:rsid w:val="00C30A65"/>
    <w:rsid w:val="00C37E73"/>
    <w:rsid w:val="00C51323"/>
    <w:rsid w:val="00CA4566"/>
    <w:rsid w:val="00CB047F"/>
    <w:rsid w:val="00CB5522"/>
    <w:rsid w:val="00CE2494"/>
    <w:rsid w:val="00D14D7F"/>
    <w:rsid w:val="00D40EA7"/>
    <w:rsid w:val="00D44E13"/>
    <w:rsid w:val="00D564EB"/>
    <w:rsid w:val="00D60A47"/>
    <w:rsid w:val="00DB7F43"/>
    <w:rsid w:val="00DC5453"/>
    <w:rsid w:val="00E1493F"/>
    <w:rsid w:val="00E36367"/>
    <w:rsid w:val="00E61677"/>
    <w:rsid w:val="00E73D16"/>
    <w:rsid w:val="00E84041"/>
    <w:rsid w:val="00EA2DF8"/>
    <w:rsid w:val="00EF4B3C"/>
    <w:rsid w:val="00F1482D"/>
    <w:rsid w:val="00F16481"/>
    <w:rsid w:val="00F17860"/>
    <w:rsid w:val="00F57731"/>
    <w:rsid w:val="00F94979"/>
    <w:rsid w:val="00F96859"/>
    <w:rsid w:val="00FA574A"/>
    <w:rsid w:val="00FC1C31"/>
    <w:rsid w:val="00FE37CA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36895-73BD-45F6-8BBC-0876195F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0D"/>
  </w:style>
  <w:style w:type="paragraph" w:styleId="1">
    <w:name w:val="heading 1"/>
    <w:basedOn w:val="a"/>
    <w:next w:val="a"/>
    <w:link w:val="10"/>
    <w:qFormat/>
    <w:rsid w:val="0028560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28560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8560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28560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560D"/>
  </w:style>
  <w:style w:type="paragraph" w:customStyle="1" w:styleId="ConsPlusNormal">
    <w:name w:val="ConsPlusNormal"/>
    <w:link w:val="ConsPlusNormal0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28560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2856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28560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28560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8560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99"/>
    <w:rsid w:val="0028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28560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28560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28560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2856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28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560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560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560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560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560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2856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28560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rsid w:val="002856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28560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rsid w:val="0028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56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28560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8560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28560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28560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28560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560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28560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28560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28560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2856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28560D"/>
  </w:style>
  <w:style w:type="paragraph" w:customStyle="1" w:styleId="21">
    <w:name w:val="Абзац списка2"/>
    <w:basedOn w:val="a"/>
    <w:rsid w:val="0028560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2856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moskovskaya/oy-pravo/c6p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estpravo.ru/federalnoje/ea-instrukcii/y7w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7711</Words>
  <Characters>43956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2019-09-16T11:07:00Z</cp:lastPrinted>
  <dcterms:created xsi:type="dcterms:W3CDTF">2019-09-16T11:09:00Z</dcterms:created>
  <dcterms:modified xsi:type="dcterms:W3CDTF">2019-09-17T02:57:00Z</dcterms:modified>
</cp:coreProperties>
</file>