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AF" w:rsidRDefault="00A601AF" w:rsidP="00A601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Иркутская  область</w:t>
      </w:r>
    </w:p>
    <w:p w:rsidR="00A601AF" w:rsidRDefault="00A601AF" w:rsidP="00A601A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Тулунский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район</w:t>
      </w:r>
    </w:p>
    <w:p w:rsidR="00A601AF" w:rsidRDefault="00A601AF" w:rsidP="00A601A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АДМИНИСТРАЦИЯ </w:t>
      </w:r>
    </w:p>
    <w:p w:rsidR="00A601AF" w:rsidRDefault="00A601AF" w:rsidP="00A601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Писаревского сельского поселения</w:t>
      </w:r>
    </w:p>
    <w:p w:rsidR="00A601AF" w:rsidRDefault="00A601AF" w:rsidP="00A601A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01AF" w:rsidRDefault="00A601AF" w:rsidP="00A601AF">
      <w:pPr>
        <w:spacing w:after="0" w:line="240" w:lineRule="auto"/>
        <w:rPr>
          <w:rFonts w:ascii="Times New Roman" w:eastAsia="Times New Roman" w:hAnsi="Times New Roman"/>
          <w:b/>
          <w:spacing w:val="4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b/>
          <w:spacing w:val="40"/>
          <w:sz w:val="36"/>
          <w:szCs w:val="36"/>
          <w:lang w:eastAsia="ru-RU"/>
        </w:rPr>
        <w:t>ПОСТАНОВЛЕНИЕ</w:t>
      </w:r>
    </w:p>
    <w:p w:rsidR="00A601AF" w:rsidRDefault="00A601AF" w:rsidP="00A601AF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601AF" w:rsidRDefault="00FF5720" w:rsidP="00FF57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«</w:t>
      </w:r>
      <w:r w:rsidR="00F043E1">
        <w:rPr>
          <w:rFonts w:ascii="Times New Roman" w:eastAsia="Times New Roman" w:hAnsi="Times New Roman"/>
          <w:b/>
          <w:sz w:val="28"/>
          <w:szCs w:val="20"/>
          <w:lang w:eastAsia="ru-RU"/>
        </w:rPr>
        <w:t>13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» </w:t>
      </w:r>
      <w:r w:rsidR="00A601A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052A3C">
        <w:rPr>
          <w:rFonts w:ascii="Times New Roman" w:eastAsia="Times New Roman" w:hAnsi="Times New Roman"/>
          <w:b/>
          <w:sz w:val="28"/>
          <w:szCs w:val="20"/>
          <w:lang w:eastAsia="ru-RU"/>
        </w:rPr>
        <w:t>августа</w:t>
      </w:r>
      <w:r w:rsidR="00A601A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20</w:t>
      </w:r>
      <w:r w:rsidR="00052A3C">
        <w:rPr>
          <w:rFonts w:ascii="Times New Roman" w:eastAsia="Times New Roman" w:hAnsi="Times New Roman"/>
          <w:b/>
          <w:sz w:val="28"/>
          <w:szCs w:val="20"/>
          <w:lang w:eastAsia="ru-RU"/>
        </w:rPr>
        <w:t>20</w:t>
      </w:r>
      <w:r w:rsidR="00A601A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г.          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               </w:t>
      </w:r>
      <w:r w:rsidR="00A601AF">
        <w:rPr>
          <w:rFonts w:ascii="Times New Roman" w:eastAsia="Times New Roman" w:hAnsi="Times New Roman"/>
          <w:b/>
          <w:sz w:val="28"/>
          <w:szCs w:val="20"/>
          <w:lang w:eastAsia="ru-RU"/>
        </w:rPr>
        <w:tab/>
        <w:t xml:space="preserve">              № </w:t>
      </w:r>
      <w:r w:rsidR="00F043E1">
        <w:rPr>
          <w:rFonts w:ascii="Times New Roman" w:eastAsia="Times New Roman" w:hAnsi="Times New Roman"/>
          <w:b/>
          <w:sz w:val="28"/>
          <w:szCs w:val="20"/>
          <w:lang w:eastAsia="ru-RU"/>
        </w:rPr>
        <w:t>130</w:t>
      </w:r>
    </w:p>
    <w:p w:rsidR="00A601AF" w:rsidRDefault="00A601AF" w:rsidP="00A601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601AF" w:rsidRDefault="00FF5720" w:rsidP="00A601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п. 4-е </w:t>
      </w:r>
      <w:r w:rsidR="00A601AF">
        <w:rPr>
          <w:rFonts w:ascii="Times New Roman" w:eastAsia="Times New Roman" w:hAnsi="Times New Roman"/>
          <w:b/>
          <w:sz w:val="28"/>
          <w:szCs w:val="20"/>
          <w:lang w:eastAsia="ru-RU"/>
        </w:rPr>
        <w:t>отделение Г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СС</w:t>
      </w:r>
    </w:p>
    <w:p w:rsidR="00A601AF" w:rsidRDefault="00A601AF" w:rsidP="00A601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01AF" w:rsidRPr="00FF5720" w:rsidRDefault="00052A3C" w:rsidP="00FF5720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перечня автомобильных дорог общего пользования местного значения Писаревского сельского поселения</w:t>
      </w:r>
      <w:proofErr w:type="gramEnd"/>
    </w:p>
    <w:p w:rsidR="00A601AF" w:rsidRDefault="00A601AF" w:rsidP="00A601AF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01AF" w:rsidRDefault="00A601AF" w:rsidP="00D73B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 Писаревского муниципального образования, </w:t>
      </w:r>
      <w:r w:rsidR="005F34D9">
        <w:rPr>
          <w:rFonts w:ascii="Times New Roman" w:eastAsia="Times New Roman" w:hAnsi="Times New Roman"/>
          <w:sz w:val="28"/>
          <w:szCs w:val="28"/>
          <w:lang w:eastAsia="ru-RU"/>
        </w:rPr>
        <w:t>в связи с проведенной диагностикой и оценкой технического состояния автомобильных дорог</w:t>
      </w:r>
    </w:p>
    <w:p w:rsidR="00A601AF" w:rsidRDefault="00A601AF" w:rsidP="00A601AF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01AF" w:rsidRDefault="00A601AF" w:rsidP="00A601AF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ПОСТАНОВЛЯЮ:</w:t>
      </w:r>
    </w:p>
    <w:p w:rsidR="00A601AF" w:rsidRDefault="00A601AF" w:rsidP="00A601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4D9" w:rsidRDefault="00A601AF" w:rsidP="00D73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F34D9">
        <w:rPr>
          <w:rFonts w:ascii="Times New Roman" w:eastAsia="Times New Roman" w:hAnsi="Times New Roman"/>
          <w:sz w:val="28"/>
          <w:szCs w:val="28"/>
          <w:lang w:eastAsia="ru-RU"/>
        </w:rPr>
        <w:t>Утвердить Перечень автомобильных дорог общего пользования местного значения Писаревского сельского поселения в новой редакции (приложение № 1).</w:t>
      </w:r>
    </w:p>
    <w:p w:rsidR="00A601AF" w:rsidRDefault="005F34D9" w:rsidP="00D73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Отменить постановление администрации Писаревского сельского поселения от </w:t>
      </w:r>
      <w:r w:rsidR="00FF5720">
        <w:rPr>
          <w:rFonts w:ascii="Times New Roman" w:eastAsia="Times New Roman" w:hAnsi="Times New Roman"/>
          <w:sz w:val="28"/>
          <w:szCs w:val="28"/>
          <w:lang w:eastAsia="ru-RU"/>
        </w:rPr>
        <w:t>03.04.2012 года № 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5F34D9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перечня автомобильных дорог общего пользования местного значения Писаревского сельского поселения»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 изменениями от 22.01.2015г. №3)</w:t>
      </w:r>
      <w:r w:rsidR="00FF57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0539" w:rsidRDefault="00A601AF" w:rsidP="00D73B9D">
      <w:pPr>
        <w:overflowPunct w:val="0"/>
        <w:autoSpaceDE w:val="0"/>
        <w:autoSpaceDN w:val="0"/>
        <w:adjustRightInd w:val="0"/>
        <w:spacing w:after="0" w:line="240" w:lineRule="auto"/>
        <w:ind w:right="-1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постановление в газете «Писаревский Вестник»</w:t>
      </w:r>
      <w:r w:rsidR="005F34D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официальном сайте Писаревского муниципального образования </w:t>
      </w:r>
      <w:proofErr w:type="spellStart"/>
      <w:r w:rsidR="005F34D9">
        <w:rPr>
          <w:rFonts w:ascii="Times New Roman" w:eastAsia="Times New Roman" w:hAnsi="Times New Roman"/>
          <w:sz w:val="28"/>
          <w:szCs w:val="28"/>
          <w:lang w:eastAsia="ru-RU"/>
        </w:rPr>
        <w:t>Тулунского</w:t>
      </w:r>
      <w:proofErr w:type="spellEnd"/>
      <w:r w:rsidR="005F34D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Иркутской области в информационно-теле</w:t>
      </w:r>
      <w:r w:rsidR="00165411">
        <w:rPr>
          <w:rFonts w:ascii="Times New Roman" w:eastAsia="Times New Roman" w:hAnsi="Times New Roman"/>
          <w:sz w:val="28"/>
          <w:szCs w:val="28"/>
          <w:lang w:eastAsia="ru-RU"/>
        </w:rPr>
        <w:t>комму</w:t>
      </w:r>
      <w:r w:rsidR="00D73B9D">
        <w:rPr>
          <w:rFonts w:ascii="Times New Roman" w:eastAsia="Times New Roman" w:hAnsi="Times New Roman"/>
          <w:sz w:val="28"/>
          <w:szCs w:val="28"/>
          <w:lang w:eastAsia="ru-RU"/>
        </w:rPr>
        <w:t>никационной сети «Интернет»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17C3F" w:rsidRDefault="00417C3F" w:rsidP="00D73B9D">
      <w:pPr>
        <w:overflowPunct w:val="0"/>
        <w:autoSpaceDE w:val="0"/>
        <w:autoSpaceDN w:val="0"/>
        <w:adjustRightInd w:val="0"/>
        <w:spacing w:after="0" w:line="240" w:lineRule="auto"/>
        <w:ind w:right="-1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601AF" w:rsidRDefault="00A601AF" w:rsidP="00A601AF">
      <w:pPr>
        <w:overflowPunct w:val="0"/>
        <w:autoSpaceDE w:val="0"/>
        <w:autoSpaceDN w:val="0"/>
        <w:adjustRightInd w:val="0"/>
        <w:spacing w:after="0" w:line="240" w:lineRule="auto"/>
        <w:ind w:right="-3969" w:hanging="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01AF" w:rsidRDefault="00A601AF" w:rsidP="00D73B9D">
      <w:pPr>
        <w:overflowPunct w:val="0"/>
        <w:autoSpaceDE w:val="0"/>
        <w:autoSpaceDN w:val="0"/>
        <w:adjustRightInd w:val="0"/>
        <w:spacing w:after="0" w:line="240" w:lineRule="auto"/>
        <w:ind w:right="-119" w:hanging="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Century Schoolbook" w:eastAsia="Times New Roman" w:hAnsi="Century Schoolbook"/>
          <w:sz w:val="24"/>
          <w:szCs w:val="20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01AF" w:rsidRDefault="00A601AF" w:rsidP="00EA60AF">
      <w:pPr>
        <w:spacing w:after="0" w:line="240" w:lineRule="auto"/>
        <w:ind w:firstLine="284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Глава Писаревского</w:t>
      </w:r>
      <w:r w:rsidR="00EA60AF" w:rsidRPr="00EA60A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A60AF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</w:t>
      </w:r>
      <w:r w:rsidR="00D73B9D">
        <w:rPr>
          <w:rFonts w:ascii="Times New Roman" w:eastAsia="Times New Roman" w:hAnsi="Times New Roman"/>
          <w:sz w:val="28"/>
          <w:szCs w:val="20"/>
          <w:lang w:eastAsia="ru-RU"/>
        </w:rPr>
        <w:t>А.Е. Самарин</w:t>
      </w:r>
    </w:p>
    <w:p w:rsidR="00A601AF" w:rsidRDefault="00A601AF" w:rsidP="00D73B9D">
      <w:pPr>
        <w:spacing w:after="0" w:line="240" w:lineRule="auto"/>
        <w:ind w:firstLine="284"/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сельского поселения         </w:t>
      </w:r>
    </w:p>
    <w:p w:rsidR="00907928" w:rsidRDefault="00907928">
      <w:pPr>
        <w:sectPr w:rsidR="00907928" w:rsidSect="00A601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199F" w:rsidRDefault="00F6199F" w:rsidP="00F619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</w:t>
      </w:r>
    </w:p>
    <w:p w:rsidR="00F6199F" w:rsidRDefault="00F6199F" w:rsidP="00F619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администрации </w:t>
      </w:r>
    </w:p>
    <w:p w:rsidR="00F6199F" w:rsidRDefault="00F6199F" w:rsidP="00F619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Писаревского сельского поселения </w:t>
      </w:r>
    </w:p>
    <w:p w:rsidR="00F6199F" w:rsidRDefault="00F6199F" w:rsidP="00F619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13.08.2020г. № 130</w:t>
      </w:r>
    </w:p>
    <w:p w:rsidR="00F6199F" w:rsidRDefault="00F6199F" w:rsidP="00907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7928" w:rsidRPr="00F6199F" w:rsidRDefault="00907928" w:rsidP="00907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99F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907928" w:rsidRPr="00F6199F" w:rsidRDefault="00907928" w:rsidP="00907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99F">
        <w:rPr>
          <w:rFonts w:ascii="Times New Roman" w:eastAsia="Times New Roman" w:hAnsi="Times New Roman"/>
          <w:sz w:val="28"/>
          <w:szCs w:val="28"/>
          <w:lang w:eastAsia="ru-RU"/>
        </w:rPr>
        <w:t>АВТОМОБИЛЬНЫХ ДОРОГ ОБЩЕГО ПОЛЬЗОВАНИЯ МЕСТНОГО ЗНАЧЕНИЯ</w:t>
      </w:r>
    </w:p>
    <w:p w:rsidR="00907928" w:rsidRPr="00F6199F" w:rsidRDefault="00907928" w:rsidP="00907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99F">
        <w:rPr>
          <w:rFonts w:ascii="Times New Roman" w:eastAsia="Times New Roman" w:hAnsi="Times New Roman"/>
          <w:sz w:val="28"/>
          <w:szCs w:val="28"/>
          <w:lang w:eastAsia="ru-RU"/>
        </w:rPr>
        <w:t>ПИСАРЕВСКОГО СЕЛЬСКОГО ПОСЕЛЕНИЯ</w:t>
      </w:r>
    </w:p>
    <w:p w:rsidR="00907928" w:rsidRPr="00F6199F" w:rsidRDefault="00907928" w:rsidP="009079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15133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3685"/>
        <w:gridCol w:w="4253"/>
        <w:gridCol w:w="992"/>
        <w:gridCol w:w="1417"/>
        <w:gridCol w:w="850"/>
        <w:gridCol w:w="1276"/>
      </w:tblGrid>
      <w:tr w:rsidR="001712E3" w:rsidTr="00F6199F">
        <w:trPr>
          <w:cantSplit/>
          <w:trHeight w:val="1851"/>
        </w:trPr>
        <w:tc>
          <w:tcPr>
            <w:tcW w:w="534" w:type="dxa"/>
          </w:tcPr>
          <w:p w:rsidR="001712E3" w:rsidRDefault="001712E3" w:rsidP="00B200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N 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gramStart"/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6" w:type="dxa"/>
          </w:tcPr>
          <w:p w:rsidR="001712E3" w:rsidRPr="006C7904" w:rsidRDefault="001712E3" w:rsidP="00B200B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Идентификационный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N        </w:t>
            </w:r>
          </w:p>
        </w:tc>
        <w:tc>
          <w:tcPr>
            <w:tcW w:w="3685" w:type="dxa"/>
          </w:tcPr>
          <w:p w:rsidR="001712E3" w:rsidRPr="006C7904" w:rsidRDefault="001712E3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сооружения</w:t>
            </w:r>
          </w:p>
        </w:tc>
        <w:tc>
          <w:tcPr>
            <w:tcW w:w="4253" w:type="dxa"/>
          </w:tcPr>
          <w:p w:rsidR="001712E3" w:rsidRDefault="001712E3" w:rsidP="00B200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Местоположение, адрес объекта сооружения</w:t>
            </w:r>
          </w:p>
        </w:tc>
        <w:tc>
          <w:tcPr>
            <w:tcW w:w="992" w:type="dxa"/>
            <w:textDirection w:val="btLr"/>
          </w:tcPr>
          <w:p w:rsidR="001712E3" w:rsidRDefault="001712E3" w:rsidP="00F6199F">
            <w:pPr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Протяженность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автомобильных дорог, всего 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(м)     </w:t>
            </w:r>
          </w:p>
        </w:tc>
        <w:tc>
          <w:tcPr>
            <w:tcW w:w="1417" w:type="dxa"/>
            <w:textDirection w:val="btLr"/>
          </w:tcPr>
          <w:p w:rsidR="001712E3" w:rsidRPr="006C7904" w:rsidRDefault="001712E3" w:rsidP="00F6199F">
            <w:pPr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Автомобильных дорог с твердым покрытием (асфальтобетон, гравий, щебень),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850" w:type="dxa"/>
            <w:textDirection w:val="btLr"/>
          </w:tcPr>
          <w:p w:rsidR="001712E3" w:rsidRDefault="001712E3" w:rsidP="00F6199F">
            <w:pPr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Автомобильных дорог с грунтовым покрытием,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276" w:type="dxa"/>
          </w:tcPr>
          <w:p w:rsidR="001712E3" w:rsidRDefault="001712E3" w:rsidP="001712E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1712E3" w:rsidTr="00F6199F">
        <w:tc>
          <w:tcPr>
            <w:tcW w:w="534" w:type="dxa"/>
          </w:tcPr>
          <w:p w:rsidR="001712E3" w:rsidRDefault="001712E3" w:rsidP="00B200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1712E3" w:rsidRDefault="001712E3" w:rsidP="00B200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1712E3" w:rsidRDefault="00D82EEB" w:rsidP="00B200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1712E3" w:rsidRDefault="00D82EEB" w:rsidP="00B200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1712E3" w:rsidRDefault="00D82EEB" w:rsidP="00B200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1712E3" w:rsidRDefault="00D82EEB" w:rsidP="00B200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1712E3" w:rsidRDefault="00D82EEB" w:rsidP="00B200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1712E3" w:rsidRDefault="00D82EEB" w:rsidP="00B200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712E3" w:rsidTr="00F6199F">
        <w:trPr>
          <w:trHeight w:val="189"/>
        </w:trPr>
        <w:tc>
          <w:tcPr>
            <w:tcW w:w="534" w:type="dxa"/>
          </w:tcPr>
          <w:p w:rsidR="001712E3" w:rsidRDefault="001712E3" w:rsidP="00B200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1712E3" w:rsidRPr="006C7904" w:rsidRDefault="001712E3" w:rsidP="00B200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25-238-845 ОП МП 01</w:t>
            </w:r>
          </w:p>
        </w:tc>
        <w:tc>
          <w:tcPr>
            <w:tcW w:w="3685" w:type="dxa"/>
          </w:tcPr>
          <w:p w:rsidR="001712E3" w:rsidRPr="006C7904" w:rsidRDefault="00D53371" w:rsidP="00B200B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1712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втомобильная дорога общего пользования местног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значения по улице Мичурина п</w:t>
            </w:r>
            <w:r w:rsidR="001712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4-е отделение Государственной селекционной станции</w:t>
            </w:r>
          </w:p>
        </w:tc>
        <w:tc>
          <w:tcPr>
            <w:tcW w:w="4253" w:type="dxa"/>
          </w:tcPr>
          <w:p w:rsidR="001712E3" w:rsidRPr="00F6199F" w:rsidRDefault="001712E3" w:rsidP="00F6199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Российская Федерация, Иркутск</w:t>
            </w:r>
            <w:r w:rsidR="002D5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ая область, </w:t>
            </w:r>
            <w:proofErr w:type="spellStart"/>
            <w:r w:rsidR="002D5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="002D5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4-е отделение Государственной селекционной станции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Мичурина</w:t>
            </w:r>
          </w:p>
        </w:tc>
        <w:tc>
          <w:tcPr>
            <w:tcW w:w="992" w:type="dxa"/>
          </w:tcPr>
          <w:p w:rsidR="001712E3" w:rsidRDefault="00D82EEB" w:rsidP="00503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417" w:type="dxa"/>
          </w:tcPr>
          <w:p w:rsidR="001712E3" w:rsidRPr="006C7904" w:rsidRDefault="00D82EEB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50" w:type="dxa"/>
          </w:tcPr>
          <w:p w:rsidR="001712E3" w:rsidRPr="006C7904" w:rsidRDefault="001712E3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712E3" w:rsidRPr="006C7904" w:rsidRDefault="00D82EEB" w:rsidP="0050323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Автомобильная дорога </w:t>
            </w:r>
            <w:r w:rsidR="000B2D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разделена на 3 участка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1712E3" w:rsidTr="00F6199F">
        <w:tc>
          <w:tcPr>
            <w:tcW w:w="534" w:type="dxa"/>
          </w:tcPr>
          <w:p w:rsidR="001712E3" w:rsidRDefault="001712E3" w:rsidP="00B200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1712E3" w:rsidRPr="006C7904" w:rsidRDefault="001712E3" w:rsidP="00B200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25-238-845 ОП МП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</w:tcPr>
          <w:p w:rsidR="001712E3" w:rsidRPr="006C7904" w:rsidRDefault="00D53371" w:rsidP="00D5337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Писарева п. 4-е отделение Государственной селекционной станции</w:t>
            </w:r>
          </w:p>
        </w:tc>
        <w:tc>
          <w:tcPr>
            <w:tcW w:w="4253" w:type="dxa"/>
          </w:tcPr>
          <w:p w:rsidR="001712E3" w:rsidRPr="00F6199F" w:rsidRDefault="00D53371" w:rsidP="00F6199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4-е отделение Государственной селекционной станции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Писарева</w:t>
            </w:r>
          </w:p>
        </w:tc>
        <w:tc>
          <w:tcPr>
            <w:tcW w:w="992" w:type="dxa"/>
          </w:tcPr>
          <w:p w:rsidR="001712E3" w:rsidRDefault="00D53371" w:rsidP="00503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417" w:type="dxa"/>
          </w:tcPr>
          <w:p w:rsidR="001712E3" w:rsidRPr="006C7904" w:rsidRDefault="00D53371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50" w:type="dxa"/>
          </w:tcPr>
          <w:p w:rsidR="001712E3" w:rsidRPr="006C7904" w:rsidRDefault="001712E3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712E3" w:rsidRPr="006C7904" w:rsidRDefault="001712E3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12E3" w:rsidTr="00F6199F">
        <w:tc>
          <w:tcPr>
            <w:tcW w:w="534" w:type="dxa"/>
          </w:tcPr>
          <w:p w:rsidR="001712E3" w:rsidRDefault="001712E3" w:rsidP="00B200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1712E3" w:rsidRDefault="001712E3" w:rsidP="00B200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25-238-845 ОП МП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</w:tcPr>
          <w:p w:rsidR="001712E3" w:rsidRPr="006C7904" w:rsidRDefault="00044650" w:rsidP="000446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Чапаева п. 4-е отделение Государственной селекционной станции</w:t>
            </w:r>
          </w:p>
        </w:tc>
        <w:tc>
          <w:tcPr>
            <w:tcW w:w="4253" w:type="dxa"/>
          </w:tcPr>
          <w:p w:rsidR="001712E3" w:rsidRPr="00F6199F" w:rsidRDefault="00044650" w:rsidP="00F6199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4-е отделение Государственной селекционной станции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Чапаева</w:t>
            </w:r>
          </w:p>
        </w:tc>
        <w:tc>
          <w:tcPr>
            <w:tcW w:w="992" w:type="dxa"/>
          </w:tcPr>
          <w:p w:rsidR="001712E3" w:rsidRDefault="00044650" w:rsidP="00503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17" w:type="dxa"/>
          </w:tcPr>
          <w:p w:rsidR="001712E3" w:rsidRPr="006C7904" w:rsidRDefault="00044650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50" w:type="dxa"/>
          </w:tcPr>
          <w:p w:rsidR="001712E3" w:rsidRPr="006C7904" w:rsidRDefault="001712E3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712E3" w:rsidRPr="006C7904" w:rsidRDefault="001712E3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12E3" w:rsidTr="00F6199F">
        <w:tc>
          <w:tcPr>
            <w:tcW w:w="534" w:type="dxa"/>
          </w:tcPr>
          <w:p w:rsidR="001712E3" w:rsidRDefault="001712E3" w:rsidP="00B200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1712E3" w:rsidRDefault="001712E3" w:rsidP="00B200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25-238-845 ОП МП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5" w:type="dxa"/>
          </w:tcPr>
          <w:p w:rsidR="001712E3" w:rsidRPr="006C7904" w:rsidRDefault="001D4392" w:rsidP="001D439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Молодежная  п. 4-е отделение Государственной селекционной станции</w:t>
            </w:r>
          </w:p>
        </w:tc>
        <w:tc>
          <w:tcPr>
            <w:tcW w:w="4253" w:type="dxa"/>
          </w:tcPr>
          <w:p w:rsidR="001712E3" w:rsidRPr="00F6199F" w:rsidRDefault="001D4392" w:rsidP="00F6199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4-е отделение Государственной селекционной станции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Молодежная</w:t>
            </w:r>
          </w:p>
        </w:tc>
        <w:tc>
          <w:tcPr>
            <w:tcW w:w="992" w:type="dxa"/>
          </w:tcPr>
          <w:p w:rsidR="001712E3" w:rsidRDefault="001712E3" w:rsidP="00503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1712E3" w:rsidRDefault="001D4392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0" w:type="dxa"/>
          </w:tcPr>
          <w:p w:rsidR="001712E3" w:rsidRDefault="001712E3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712E3" w:rsidRDefault="001712E3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12E3" w:rsidTr="00F6199F">
        <w:tc>
          <w:tcPr>
            <w:tcW w:w="534" w:type="dxa"/>
          </w:tcPr>
          <w:p w:rsidR="001712E3" w:rsidRDefault="001712E3" w:rsidP="00B200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</w:tcPr>
          <w:p w:rsidR="001712E3" w:rsidRDefault="001712E3" w:rsidP="00B200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25-238-845 ОП МП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5" w:type="dxa"/>
          </w:tcPr>
          <w:p w:rsidR="001712E3" w:rsidRPr="006C7904" w:rsidRDefault="001D4392" w:rsidP="001D439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Маркина  п. 4-е отделение Государственной селекционной станции</w:t>
            </w:r>
          </w:p>
        </w:tc>
        <w:tc>
          <w:tcPr>
            <w:tcW w:w="4253" w:type="dxa"/>
          </w:tcPr>
          <w:p w:rsidR="001712E3" w:rsidRPr="00F6199F" w:rsidRDefault="001D4392" w:rsidP="00F6199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4-е отделение Государственной селекционной станции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Маркина</w:t>
            </w:r>
          </w:p>
        </w:tc>
        <w:tc>
          <w:tcPr>
            <w:tcW w:w="992" w:type="dxa"/>
          </w:tcPr>
          <w:p w:rsidR="001712E3" w:rsidRDefault="001712E3" w:rsidP="00503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D4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1712E3" w:rsidRPr="006C7904" w:rsidRDefault="001D4392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50" w:type="dxa"/>
          </w:tcPr>
          <w:p w:rsidR="001712E3" w:rsidRPr="006C7904" w:rsidRDefault="001712E3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712E3" w:rsidRPr="006C7904" w:rsidRDefault="001712E3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12E3" w:rsidTr="00F6199F">
        <w:tc>
          <w:tcPr>
            <w:tcW w:w="534" w:type="dxa"/>
          </w:tcPr>
          <w:p w:rsidR="001712E3" w:rsidRDefault="001712E3" w:rsidP="00B200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26" w:type="dxa"/>
          </w:tcPr>
          <w:p w:rsidR="001712E3" w:rsidRDefault="001712E3" w:rsidP="00B200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25-238-845 ОП МП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5" w:type="dxa"/>
          </w:tcPr>
          <w:p w:rsidR="001712E3" w:rsidRPr="006C7904" w:rsidRDefault="00AC63CF" w:rsidP="00AC63C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Садовая  п. 4-е отделение Государственной селекционной станции</w:t>
            </w:r>
          </w:p>
        </w:tc>
        <w:tc>
          <w:tcPr>
            <w:tcW w:w="4253" w:type="dxa"/>
          </w:tcPr>
          <w:p w:rsidR="001712E3" w:rsidRPr="00F6199F" w:rsidRDefault="00AC63CF" w:rsidP="00F6199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4-е отделение Государственной селекционной станции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Садовая</w:t>
            </w:r>
          </w:p>
        </w:tc>
        <w:tc>
          <w:tcPr>
            <w:tcW w:w="992" w:type="dxa"/>
          </w:tcPr>
          <w:p w:rsidR="001712E3" w:rsidRDefault="00AC63CF" w:rsidP="00503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7" w:type="dxa"/>
          </w:tcPr>
          <w:p w:rsidR="001712E3" w:rsidRDefault="00AC63CF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50" w:type="dxa"/>
          </w:tcPr>
          <w:p w:rsidR="001712E3" w:rsidRDefault="001712E3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712E3" w:rsidRDefault="001712E3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12E3" w:rsidTr="00F6199F">
        <w:tc>
          <w:tcPr>
            <w:tcW w:w="534" w:type="dxa"/>
          </w:tcPr>
          <w:p w:rsidR="001712E3" w:rsidRDefault="001712E3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</w:tcPr>
          <w:p w:rsidR="001712E3" w:rsidRPr="006C7904" w:rsidRDefault="001712E3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25-238-845 ОП МП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5" w:type="dxa"/>
          </w:tcPr>
          <w:p w:rsidR="001712E3" w:rsidRPr="006C7904" w:rsidRDefault="000B5D25" w:rsidP="000B5D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Тепличная  п. 4-е отделение Государственной селекционной станции</w:t>
            </w:r>
          </w:p>
        </w:tc>
        <w:tc>
          <w:tcPr>
            <w:tcW w:w="4253" w:type="dxa"/>
          </w:tcPr>
          <w:p w:rsidR="001712E3" w:rsidRPr="006C7904" w:rsidRDefault="000B5D25" w:rsidP="00F6199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4-е отделение Государственной селекционной станции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Тепличная</w:t>
            </w:r>
          </w:p>
        </w:tc>
        <w:tc>
          <w:tcPr>
            <w:tcW w:w="992" w:type="dxa"/>
          </w:tcPr>
          <w:p w:rsidR="001712E3" w:rsidRDefault="000B5D25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</w:tcPr>
          <w:p w:rsidR="001712E3" w:rsidRPr="006C7904" w:rsidRDefault="000B5D25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0" w:type="dxa"/>
          </w:tcPr>
          <w:p w:rsidR="001712E3" w:rsidRPr="006C7904" w:rsidRDefault="001712E3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712E3" w:rsidRPr="006C7904" w:rsidRDefault="001712E3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12E3" w:rsidTr="00F6199F">
        <w:tc>
          <w:tcPr>
            <w:tcW w:w="534" w:type="dxa"/>
          </w:tcPr>
          <w:p w:rsidR="001712E3" w:rsidRDefault="001712E3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</w:tcPr>
          <w:p w:rsidR="001712E3" w:rsidRPr="006C7904" w:rsidRDefault="001712E3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25-238-845 ОП МП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5" w:type="dxa"/>
          </w:tcPr>
          <w:p w:rsidR="001712E3" w:rsidRPr="006C7904" w:rsidRDefault="00407243" w:rsidP="004072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Полякова  п. 4-е отделение Государственной селекционной станции</w:t>
            </w:r>
          </w:p>
        </w:tc>
        <w:tc>
          <w:tcPr>
            <w:tcW w:w="4253" w:type="dxa"/>
          </w:tcPr>
          <w:p w:rsidR="001712E3" w:rsidRPr="006C7904" w:rsidRDefault="00407243" w:rsidP="00F6199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4-е отделение Государственной селекционной станции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Полякова</w:t>
            </w:r>
          </w:p>
        </w:tc>
        <w:tc>
          <w:tcPr>
            <w:tcW w:w="992" w:type="dxa"/>
          </w:tcPr>
          <w:p w:rsidR="001712E3" w:rsidRDefault="001733BC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7" w:type="dxa"/>
          </w:tcPr>
          <w:p w:rsidR="001712E3" w:rsidRDefault="001733BC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50" w:type="dxa"/>
          </w:tcPr>
          <w:p w:rsidR="001712E3" w:rsidRDefault="001712E3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712E3" w:rsidRDefault="001712E3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12E3" w:rsidTr="00F6199F">
        <w:tc>
          <w:tcPr>
            <w:tcW w:w="534" w:type="dxa"/>
          </w:tcPr>
          <w:p w:rsidR="001712E3" w:rsidRDefault="001712E3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</w:tcPr>
          <w:p w:rsidR="001712E3" w:rsidRPr="006C7904" w:rsidRDefault="001712E3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25-238-845 ОП МП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685" w:type="dxa"/>
          </w:tcPr>
          <w:p w:rsidR="001712E3" w:rsidRDefault="00EE7A4A" w:rsidP="00F6199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4-е отделение Государственной селекционной станции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Мастерская</w:t>
            </w:r>
          </w:p>
        </w:tc>
        <w:tc>
          <w:tcPr>
            <w:tcW w:w="4253" w:type="dxa"/>
          </w:tcPr>
          <w:p w:rsidR="00EE7A4A" w:rsidRPr="006C7904" w:rsidRDefault="00EE7A4A" w:rsidP="00EE7A4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4-е отделение Государственной селекционной станции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Мастерская</w:t>
            </w:r>
          </w:p>
          <w:p w:rsidR="001712E3" w:rsidRPr="006C7904" w:rsidRDefault="001712E3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712E3" w:rsidRDefault="00EE7A4A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1712E3" w:rsidRDefault="00EE7A4A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1712E3" w:rsidRDefault="001712E3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712E3" w:rsidRDefault="001712E3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12E3" w:rsidTr="00F6199F">
        <w:tc>
          <w:tcPr>
            <w:tcW w:w="534" w:type="dxa"/>
          </w:tcPr>
          <w:p w:rsidR="001712E3" w:rsidRDefault="001712E3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</w:tcPr>
          <w:p w:rsidR="001712E3" w:rsidRPr="006C7904" w:rsidRDefault="001712E3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25-238-845 ОП МП 10</w:t>
            </w:r>
          </w:p>
        </w:tc>
        <w:tc>
          <w:tcPr>
            <w:tcW w:w="3685" w:type="dxa"/>
          </w:tcPr>
          <w:p w:rsidR="001712E3" w:rsidRDefault="00EE7A4A" w:rsidP="00EE7A4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4-е отделение Государственной селекционной станции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Научная</w:t>
            </w:r>
          </w:p>
        </w:tc>
        <w:tc>
          <w:tcPr>
            <w:tcW w:w="4253" w:type="dxa"/>
          </w:tcPr>
          <w:p w:rsidR="00EE7A4A" w:rsidRPr="006C7904" w:rsidRDefault="00EE7A4A" w:rsidP="00EE7A4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4-е отделение Государственной селекционной станции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Научная</w:t>
            </w:r>
          </w:p>
          <w:p w:rsidR="001712E3" w:rsidRPr="006C7904" w:rsidRDefault="001712E3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712E3" w:rsidRDefault="00EE7A4A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17" w:type="dxa"/>
          </w:tcPr>
          <w:p w:rsidR="001712E3" w:rsidRDefault="001712E3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712E3" w:rsidRDefault="008278BC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6" w:type="dxa"/>
          </w:tcPr>
          <w:p w:rsidR="001712E3" w:rsidRDefault="001712E3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12E3" w:rsidTr="00F6199F">
        <w:tc>
          <w:tcPr>
            <w:tcW w:w="534" w:type="dxa"/>
          </w:tcPr>
          <w:p w:rsidR="001712E3" w:rsidRDefault="001712E3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</w:tcPr>
          <w:p w:rsidR="001712E3" w:rsidRPr="006C7904" w:rsidRDefault="001712E3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25-238-845 ОП МП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</w:tcPr>
          <w:p w:rsidR="001712E3" w:rsidRDefault="008278BC" w:rsidP="008278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4-е отделение Государственной селекционной станции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переулку Чапаева</w:t>
            </w:r>
          </w:p>
        </w:tc>
        <w:tc>
          <w:tcPr>
            <w:tcW w:w="4253" w:type="dxa"/>
          </w:tcPr>
          <w:p w:rsidR="008278BC" w:rsidRPr="006C7904" w:rsidRDefault="008278BC" w:rsidP="008278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4-е отделение Государственной селекционной станции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апаева</w:t>
            </w:r>
            <w:proofErr w:type="spellEnd"/>
          </w:p>
          <w:p w:rsidR="001712E3" w:rsidRPr="006C7904" w:rsidRDefault="001712E3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712E3" w:rsidRDefault="008278BC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1712E3" w:rsidRDefault="001712E3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712E3" w:rsidRDefault="008278BC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1712E3" w:rsidRDefault="001712E3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7208" w:rsidTr="00F6199F">
        <w:tc>
          <w:tcPr>
            <w:tcW w:w="534" w:type="dxa"/>
          </w:tcPr>
          <w:p w:rsidR="00097208" w:rsidRPr="006C7904" w:rsidRDefault="00097208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</w:tcPr>
          <w:p w:rsidR="00097208" w:rsidRPr="006C7904" w:rsidRDefault="00097208" w:rsidP="0009720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25-238-845 ОП МП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</w:tcPr>
          <w:p w:rsidR="00097208" w:rsidRPr="006C7904" w:rsidRDefault="009E7933" w:rsidP="009E79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4-е отделение Государственной селекционной станции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Механизаторская</w:t>
            </w:r>
          </w:p>
        </w:tc>
        <w:tc>
          <w:tcPr>
            <w:tcW w:w="4253" w:type="dxa"/>
          </w:tcPr>
          <w:p w:rsidR="00097208" w:rsidRPr="006C7904" w:rsidRDefault="009E7933" w:rsidP="00F6199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4-е отделение Государственной селекционной станции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Механизаторская</w:t>
            </w:r>
          </w:p>
        </w:tc>
        <w:tc>
          <w:tcPr>
            <w:tcW w:w="992" w:type="dxa"/>
          </w:tcPr>
          <w:p w:rsidR="00097208" w:rsidRPr="006C7904" w:rsidRDefault="009E7933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417" w:type="dxa"/>
          </w:tcPr>
          <w:p w:rsidR="00097208" w:rsidRPr="006C7904" w:rsidRDefault="009E7933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50" w:type="dxa"/>
          </w:tcPr>
          <w:p w:rsidR="00097208" w:rsidRPr="006C7904" w:rsidRDefault="00097208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97208" w:rsidRPr="006C7904" w:rsidRDefault="000B2DF6" w:rsidP="0050323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Автомобильная дорога разделена на 2 участка  </w:t>
            </w:r>
          </w:p>
        </w:tc>
      </w:tr>
      <w:tr w:rsidR="003901A7" w:rsidTr="00F6199F">
        <w:tc>
          <w:tcPr>
            <w:tcW w:w="534" w:type="dxa"/>
          </w:tcPr>
          <w:p w:rsidR="003901A7" w:rsidRDefault="003901A7" w:rsidP="00F55C3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3901A7" w:rsidRPr="006C7904" w:rsidRDefault="003901A7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25-238-845 ОП МП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</w:tcPr>
          <w:p w:rsidR="003901A7" w:rsidRPr="006C7904" w:rsidRDefault="003901A7" w:rsidP="003901A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Иннокентьевский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Целинная</w:t>
            </w:r>
          </w:p>
        </w:tc>
        <w:tc>
          <w:tcPr>
            <w:tcW w:w="4253" w:type="dxa"/>
          </w:tcPr>
          <w:p w:rsidR="003901A7" w:rsidRPr="006C7904" w:rsidRDefault="003901A7" w:rsidP="003901A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Иннокентьевскийа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втомобильная</w:t>
            </w:r>
            <w:proofErr w:type="spellEnd"/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Целинная</w:t>
            </w:r>
          </w:p>
        </w:tc>
        <w:tc>
          <w:tcPr>
            <w:tcW w:w="992" w:type="dxa"/>
          </w:tcPr>
          <w:p w:rsidR="003901A7" w:rsidRDefault="003901A7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</w:tcPr>
          <w:p w:rsidR="003901A7" w:rsidRPr="006C7904" w:rsidRDefault="003901A7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</w:tcPr>
          <w:p w:rsidR="003901A7" w:rsidRPr="006C7904" w:rsidRDefault="003901A7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901A7" w:rsidRPr="006C7904" w:rsidRDefault="0065495A" w:rsidP="0050323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Автомобильная дорога разделена на 2 участка  </w:t>
            </w:r>
          </w:p>
        </w:tc>
      </w:tr>
      <w:tr w:rsidR="0065495A" w:rsidTr="00F6199F">
        <w:tc>
          <w:tcPr>
            <w:tcW w:w="534" w:type="dxa"/>
          </w:tcPr>
          <w:p w:rsidR="0065495A" w:rsidRDefault="0065495A" w:rsidP="00F55C3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65495A" w:rsidRPr="006C7904" w:rsidRDefault="0065495A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25-238-845 ОП МП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5" w:type="dxa"/>
          </w:tcPr>
          <w:p w:rsidR="0065495A" w:rsidRPr="006C7904" w:rsidRDefault="0065495A" w:rsidP="0065495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Иннокентьевский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улице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Курзанская</w:t>
            </w:r>
            <w:proofErr w:type="spellEnd"/>
          </w:p>
        </w:tc>
        <w:tc>
          <w:tcPr>
            <w:tcW w:w="4253" w:type="dxa"/>
          </w:tcPr>
          <w:p w:rsidR="0065495A" w:rsidRPr="006C7904" w:rsidRDefault="0065495A" w:rsidP="0065495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Иннокентьевскийа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втомобильная</w:t>
            </w:r>
            <w:proofErr w:type="spellEnd"/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улице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Курзанская</w:t>
            </w:r>
            <w:proofErr w:type="spellEnd"/>
          </w:p>
        </w:tc>
        <w:tc>
          <w:tcPr>
            <w:tcW w:w="992" w:type="dxa"/>
          </w:tcPr>
          <w:p w:rsidR="0065495A" w:rsidRDefault="0065495A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</w:tcPr>
          <w:p w:rsidR="0065495A" w:rsidRPr="006C7904" w:rsidRDefault="0065495A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5495A" w:rsidRPr="006C7904" w:rsidRDefault="0065495A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</w:tcPr>
          <w:p w:rsidR="0065495A" w:rsidRPr="006C7904" w:rsidRDefault="004430B2" w:rsidP="0050323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Автомобильная дорога разделена на 2 участка  </w:t>
            </w:r>
          </w:p>
        </w:tc>
      </w:tr>
      <w:tr w:rsidR="0069048A" w:rsidTr="00F6199F">
        <w:tc>
          <w:tcPr>
            <w:tcW w:w="534" w:type="dxa"/>
          </w:tcPr>
          <w:p w:rsidR="0069048A" w:rsidRDefault="0069048A" w:rsidP="00F55C3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</w:tcPr>
          <w:p w:rsidR="0069048A" w:rsidRPr="006C7904" w:rsidRDefault="0069048A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25-238-845 ОП МП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5" w:type="dxa"/>
          </w:tcPr>
          <w:p w:rsidR="0069048A" w:rsidRPr="006C7904" w:rsidRDefault="0069048A" w:rsidP="006904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Иннокентьевский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Школьная</w:t>
            </w:r>
          </w:p>
        </w:tc>
        <w:tc>
          <w:tcPr>
            <w:tcW w:w="4253" w:type="dxa"/>
          </w:tcPr>
          <w:p w:rsidR="0069048A" w:rsidRPr="006C7904" w:rsidRDefault="0069048A" w:rsidP="006904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Иннокентьевскийа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втомобильная</w:t>
            </w:r>
            <w:proofErr w:type="spellEnd"/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Школьная</w:t>
            </w:r>
          </w:p>
        </w:tc>
        <w:tc>
          <w:tcPr>
            <w:tcW w:w="992" w:type="dxa"/>
          </w:tcPr>
          <w:p w:rsidR="0069048A" w:rsidRDefault="0069048A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</w:tcPr>
          <w:p w:rsidR="0069048A" w:rsidRDefault="0069048A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9048A" w:rsidRDefault="0069048A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69048A" w:rsidRDefault="0069048A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048A" w:rsidTr="00F6199F">
        <w:tc>
          <w:tcPr>
            <w:tcW w:w="534" w:type="dxa"/>
          </w:tcPr>
          <w:p w:rsidR="0069048A" w:rsidRDefault="0069048A" w:rsidP="00F55C3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</w:tcPr>
          <w:p w:rsidR="0069048A" w:rsidRPr="006C7904" w:rsidRDefault="0069048A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25-238-845 ОП МП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5" w:type="dxa"/>
          </w:tcPr>
          <w:p w:rsidR="0069048A" w:rsidRPr="006317AE" w:rsidRDefault="0069048A" w:rsidP="006904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Иннокентьевский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Звездочка</w:t>
            </w:r>
          </w:p>
        </w:tc>
        <w:tc>
          <w:tcPr>
            <w:tcW w:w="4253" w:type="dxa"/>
          </w:tcPr>
          <w:p w:rsidR="0069048A" w:rsidRPr="006C7904" w:rsidRDefault="0069048A" w:rsidP="006904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Иннокентьевскийа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втомобильная</w:t>
            </w:r>
            <w:proofErr w:type="spellEnd"/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Звездочка</w:t>
            </w:r>
          </w:p>
        </w:tc>
        <w:tc>
          <w:tcPr>
            <w:tcW w:w="992" w:type="dxa"/>
          </w:tcPr>
          <w:p w:rsidR="0069048A" w:rsidRDefault="0069048A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</w:tcPr>
          <w:p w:rsidR="0069048A" w:rsidRDefault="0069048A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9048A" w:rsidRDefault="00B200BF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69048A" w:rsidRDefault="0069048A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048A" w:rsidTr="00F6199F">
        <w:tc>
          <w:tcPr>
            <w:tcW w:w="534" w:type="dxa"/>
          </w:tcPr>
          <w:p w:rsidR="0069048A" w:rsidRDefault="0069048A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</w:tcPr>
          <w:p w:rsidR="0069048A" w:rsidRPr="006C7904" w:rsidRDefault="0069048A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25-238-845 ОП МП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5" w:type="dxa"/>
          </w:tcPr>
          <w:p w:rsidR="0069048A" w:rsidRPr="006317AE" w:rsidRDefault="00813A1F" w:rsidP="00813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Иннокентьевский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Малайка</w:t>
            </w:r>
          </w:p>
        </w:tc>
        <w:tc>
          <w:tcPr>
            <w:tcW w:w="4253" w:type="dxa"/>
          </w:tcPr>
          <w:p w:rsidR="0069048A" w:rsidRPr="006317AE" w:rsidRDefault="00813A1F" w:rsidP="00813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Иннокентьевскийа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втомобильная</w:t>
            </w:r>
            <w:proofErr w:type="spellEnd"/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Малайка</w:t>
            </w:r>
          </w:p>
        </w:tc>
        <w:tc>
          <w:tcPr>
            <w:tcW w:w="992" w:type="dxa"/>
          </w:tcPr>
          <w:p w:rsidR="0069048A" w:rsidRDefault="0069048A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</w:tcPr>
          <w:p w:rsidR="0069048A" w:rsidRPr="006C7904" w:rsidRDefault="0069048A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9048A" w:rsidRPr="006C7904" w:rsidRDefault="00813A1F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</w:tcPr>
          <w:p w:rsidR="0069048A" w:rsidRPr="006C7904" w:rsidRDefault="0069048A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048A" w:rsidTr="00F6199F">
        <w:tc>
          <w:tcPr>
            <w:tcW w:w="534" w:type="dxa"/>
          </w:tcPr>
          <w:p w:rsidR="0069048A" w:rsidRDefault="0069048A" w:rsidP="00F55C3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</w:tcPr>
          <w:p w:rsidR="0069048A" w:rsidRPr="006C7904" w:rsidRDefault="0069048A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25-238-845 ОП МП 18</w:t>
            </w:r>
          </w:p>
        </w:tc>
        <w:tc>
          <w:tcPr>
            <w:tcW w:w="3685" w:type="dxa"/>
          </w:tcPr>
          <w:p w:rsidR="0069048A" w:rsidRDefault="00BA29FC" w:rsidP="00BA29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Иннокентьевский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Блок пост</w:t>
            </w:r>
          </w:p>
        </w:tc>
        <w:tc>
          <w:tcPr>
            <w:tcW w:w="4253" w:type="dxa"/>
          </w:tcPr>
          <w:p w:rsidR="0069048A" w:rsidRPr="006C7904" w:rsidRDefault="00BA29FC" w:rsidP="00BA29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Иннокентьевскийа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втомобильная</w:t>
            </w:r>
            <w:proofErr w:type="spellEnd"/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Блок пост</w:t>
            </w:r>
          </w:p>
        </w:tc>
        <w:tc>
          <w:tcPr>
            <w:tcW w:w="992" w:type="dxa"/>
          </w:tcPr>
          <w:p w:rsidR="0069048A" w:rsidRDefault="00BA29FC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</w:tcPr>
          <w:p w:rsidR="0069048A" w:rsidRDefault="0069048A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9048A" w:rsidRDefault="00503234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</w:tcPr>
          <w:p w:rsidR="0069048A" w:rsidRDefault="0069048A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048A" w:rsidTr="00F6199F">
        <w:tc>
          <w:tcPr>
            <w:tcW w:w="534" w:type="dxa"/>
          </w:tcPr>
          <w:p w:rsidR="0069048A" w:rsidRDefault="0069048A" w:rsidP="00F55C3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</w:tcPr>
          <w:p w:rsidR="0069048A" w:rsidRPr="006C7904" w:rsidRDefault="0069048A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25-238-845 ОП МП 19</w:t>
            </w:r>
          </w:p>
        </w:tc>
        <w:tc>
          <w:tcPr>
            <w:tcW w:w="3685" w:type="dxa"/>
          </w:tcPr>
          <w:p w:rsidR="0069048A" w:rsidRPr="006317AE" w:rsidRDefault="00BA29FC" w:rsidP="00BA29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Иннокентьевский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Механизаторская</w:t>
            </w:r>
          </w:p>
        </w:tc>
        <w:tc>
          <w:tcPr>
            <w:tcW w:w="4253" w:type="dxa"/>
          </w:tcPr>
          <w:p w:rsidR="0069048A" w:rsidRPr="006C7904" w:rsidRDefault="00BA29FC" w:rsidP="00BA29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Иннокентьевский</w:t>
            </w:r>
            <w:proofErr w:type="spellEnd"/>
            <w:r w:rsidR="000643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Механизаторская</w:t>
            </w:r>
          </w:p>
        </w:tc>
        <w:tc>
          <w:tcPr>
            <w:tcW w:w="992" w:type="dxa"/>
          </w:tcPr>
          <w:p w:rsidR="0069048A" w:rsidRDefault="0069048A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</w:tcPr>
          <w:p w:rsidR="0069048A" w:rsidRDefault="00503234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</w:tcPr>
          <w:p w:rsidR="0069048A" w:rsidRDefault="0069048A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9048A" w:rsidRDefault="0069048A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4398" w:rsidTr="00F6199F">
        <w:tc>
          <w:tcPr>
            <w:tcW w:w="534" w:type="dxa"/>
          </w:tcPr>
          <w:p w:rsidR="00064398" w:rsidRDefault="00064398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</w:tcPr>
          <w:p w:rsidR="00064398" w:rsidRPr="006C7904" w:rsidRDefault="00064398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45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25-238-845 ОП МП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5" w:type="dxa"/>
          </w:tcPr>
          <w:p w:rsidR="00064398" w:rsidRPr="00FF45DA" w:rsidRDefault="00064398" w:rsidP="0006439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Садовая</w:t>
            </w:r>
          </w:p>
        </w:tc>
        <w:tc>
          <w:tcPr>
            <w:tcW w:w="4253" w:type="dxa"/>
          </w:tcPr>
          <w:p w:rsidR="00064398" w:rsidRPr="006C7904" w:rsidRDefault="00064398" w:rsidP="0006439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Садовая</w:t>
            </w:r>
          </w:p>
        </w:tc>
        <w:tc>
          <w:tcPr>
            <w:tcW w:w="992" w:type="dxa"/>
          </w:tcPr>
          <w:p w:rsidR="00064398" w:rsidRDefault="00064398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</w:tcPr>
          <w:p w:rsidR="00064398" w:rsidRPr="00FF45DA" w:rsidRDefault="00503234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0" w:type="dxa"/>
          </w:tcPr>
          <w:p w:rsidR="00064398" w:rsidRPr="00FF45DA" w:rsidRDefault="00064398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64398" w:rsidRPr="006C7904" w:rsidRDefault="00064398" w:rsidP="00ED38B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Автомобильная дорога  разделена на 2 участка  </w:t>
            </w:r>
          </w:p>
        </w:tc>
      </w:tr>
      <w:tr w:rsidR="00064398" w:rsidTr="00F6199F">
        <w:tc>
          <w:tcPr>
            <w:tcW w:w="534" w:type="dxa"/>
          </w:tcPr>
          <w:p w:rsidR="00064398" w:rsidRDefault="00064398" w:rsidP="00F55C3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</w:tcPr>
          <w:p w:rsidR="00064398" w:rsidRPr="006C7904" w:rsidRDefault="00064398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25-238-845 ОП МП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85" w:type="dxa"/>
          </w:tcPr>
          <w:p w:rsidR="00064398" w:rsidRPr="006317AE" w:rsidRDefault="00785928" w:rsidP="007859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Крылова</w:t>
            </w:r>
          </w:p>
        </w:tc>
        <w:tc>
          <w:tcPr>
            <w:tcW w:w="4253" w:type="dxa"/>
          </w:tcPr>
          <w:p w:rsidR="00064398" w:rsidRPr="006C7904" w:rsidRDefault="00785928" w:rsidP="007859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Крылова</w:t>
            </w:r>
          </w:p>
        </w:tc>
        <w:tc>
          <w:tcPr>
            <w:tcW w:w="992" w:type="dxa"/>
          </w:tcPr>
          <w:p w:rsidR="00064398" w:rsidRDefault="00064398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7" w:type="dxa"/>
          </w:tcPr>
          <w:p w:rsidR="00064398" w:rsidRPr="006C7904" w:rsidRDefault="00785928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50" w:type="dxa"/>
          </w:tcPr>
          <w:p w:rsidR="00064398" w:rsidRPr="006C7904" w:rsidRDefault="00064398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64398" w:rsidRPr="006C7904" w:rsidRDefault="00064398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4398" w:rsidTr="00F6199F">
        <w:tc>
          <w:tcPr>
            <w:tcW w:w="534" w:type="dxa"/>
          </w:tcPr>
          <w:p w:rsidR="00064398" w:rsidRDefault="00064398" w:rsidP="00F55C3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6" w:type="dxa"/>
          </w:tcPr>
          <w:p w:rsidR="00064398" w:rsidRPr="006C7904" w:rsidRDefault="00064398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25-238-845 ОП МП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85" w:type="dxa"/>
          </w:tcPr>
          <w:p w:rsidR="00064398" w:rsidRPr="006317AE" w:rsidRDefault="00631271" w:rsidP="0063127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Докучаева</w:t>
            </w:r>
          </w:p>
        </w:tc>
        <w:tc>
          <w:tcPr>
            <w:tcW w:w="4253" w:type="dxa"/>
          </w:tcPr>
          <w:p w:rsidR="00064398" w:rsidRPr="006C7904" w:rsidRDefault="00631271" w:rsidP="0063127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Докучаева</w:t>
            </w:r>
          </w:p>
        </w:tc>
        <w:tc>
          <w:tcPr>
            <w:tcW w:w="992" w:type="dxa"/>
          </w:tcPr>
          <w:p w:rsidR="00064398" w:rsidRDefault="00631271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417" w:type="dxa"/>
          </w:tcPr>
          <w:p w:rsidR="00064398" w:rsidRDefault="00631271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850" w:type="dxa"/>
          </w:tcPr>
          <w:p w:rsidR="00064398" w:rsidRDefault="00064398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64398" w:rsidRDefault="00064398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24DE" w:rsidTr="00F6199F">
        <w:tc>
          <w:tcPr>
            <w:tcW w:w="534" w:type="dxa"/>
          </w:tcPr>
          <w:p w:rsidR="007F24DE" w:rsidRDefault="007F24DE" w:rsidP="00F55C3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6" w:type="dxa"/>
          </w:tcPr>
          <w:p w:rsidR="007F24DE" w:rsidRPr="006C7904" w:rsidRDefault="007F24DE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25-238-845 ОП МП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85" w:type="dxa"/>
          </w:tcPr>
          <w:p w:rsidR="007F24DE" w:rsidRPr="006317AE" w:rsidRDefault="007F24DE" w:rsidP="007F24D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Дарвина</w:t>
            </w:r>
          </w:p>
        </w:tc>
        <w:tc>
          <w:tcPr>
            <w:tcW w:w="4253" w:type="dxa"/>
          </w:tcPr>
          <w:p w:rsidR="007F24DE" w:rsidRPr="006C7904" w:rsidRDefault="007F24DE" w:rsidP="007F24D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Дарвина</w:t>
            </w:r>
          </w:p>
        </w:tc>
        <w:tc>
          <w:tcPr>
            <w:tcW w:w="992" w:type="dxa"/>
          </w:tcPr>
          <w:p w:rsidR="007F24DE" w:rsidRDefault="007F24DE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7" w:type="dxa"/>
          </w:tcPr>
          <w:p w:rsidR="007F24DE" w:rsidRPr="006C7904" w:rsidRDefault="007F24DE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850" w:type="dxa"/>
          </w:tcPr>
          <w:p w:rsidR="007F24DE" w:rsidRPr="006C7904" w:rsidRDefault="007F24DE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F24DE" w:rsidRPr="006C7904" w:rsidRDefault="007F24DE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24DE" w:rsidTr="00F6199F">
        <w:tc>
          <w:tcPr>
            <w:tcW w:w="534" w:type="dxa"/>
          </w:tcPr>
          <w:p w:rsidR="007F24DE" w:rsidRDefault="007F24DE" w:rsidP="00F55C3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7F24DE" w:rsidRPr="006C7904" w:rsidRDefault="007F24DE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25-238-845 ОП МП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5" w:type="dxa"/>
          </w:tcPr>
          <w:p w:rsidR="007F24DE" w:rsidRPr="006C7904" w:rsidRDefault="00AB1F9D" w:rsidP="00AB1F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Некрасова</w:t>
            </w:r>
          </w:p>
        </w:tc>
        <w:tc>
          <w:tcPr>
            <w:tcW w:w="4253" w:type="dxa"/>
          </w:tcPr>
          <w:p w:rsidR="007F24DE" w:rsidRPr="006C7904" w:rsidRDefault="00AB1F9D" w:rsidP="00AB1F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Некрасова</w:t>
            </w:r>
          </w:p>
        </w:tc>
        <w:tc>
          <w:tcPr>
            <w:tcW w:w="992" w:type="dxa"/>
          </w:tcPr>
          <w:p w:rsidR="007F24DE" w:rsidRDefault="00AB1F9D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1417" w:type="dxa"/>
          </w:tcPr>
          <w:p w:rsidR="007F24DE" w:rsidRPr="006C7904" w:rsidRDefault="00AB1F9D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0" w:type="dxa"/>
          </w:tcPr>
          <w:p w:rsidR="007F24DE" w:rsidRPr="006C7904" w:rsidRDefault="007F24DE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F24DE" w:rsidRPr="006C7904" w:rsidRDefault="007F24DE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0BBA" w:rsidTr="00F6199F">
        <w:tc>
          <w:tcPr>
            <w:tcW w:w="534" w:type="dxa"/>
          </w:tcPr>
          <w:p w:rsidR="00F80BBA" w:rsidRDefault="00F80BBA" w:rsidP="00F55C3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126" w:type="dxa"/>
          </w:tcPr>
          <w:p w:rsidR="00F80BBA" w:rsidRPr="006C7904" w:rsidRDefault="00F80BBA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25-238-845 ОП МП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5" w:type="dxa"/>
          </w:tcPr>
          <w:p w:rsidR="00F80BBA" w:rsidRPr="006C7904" w:rsidRDefault="00F80BBA" w:rsidP="00F80BB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Центральная</w:t>
            </w:r>
          </w:p>
        </w:tc>
        <w:tc>
          <w:tcPr>
            <w:tcW w:w="4253" w:type="dxa"/>
          </w:tcPr>
          <w:p w:rsidR="00F80BBA" w:rsidRPr="006C7904" w:rsidRDefault="00F80BBA" w:rsidP="00F80BB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Центральная</w:t>
            </w:r>
          </w:p>
        </w:tc>
        <w:tc>
          <w:tcPr>
            <w:tcW w:w="992" w:type="dxa"/>
          </w:tcPr>
          <w:p w:rsidR="00F80BBA" w:rsidRDefault="00F80BBA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417" w:type="dxa"/>
          </w:tcPr>
          <w:p w:rsidR="00F80BBA" w:rsidRDefault="004A7B31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850" w:type="dxa"/>
          </w:tcPr>
          <w:p w:rsidR="00F80BBA" w:rsidRDefault="00F80BBA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80BBA" w:rsidRDefault="00F80BBA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7B31" w:rsidTr="00F6199F">
        <w:tc>
          <w:tcPr>
            <w:tcW w:w="534" w:type="dxa"/>
          </w:tcPr>
          <w:p w:rsidR="004A7B31" w:rsidRDefault="004A7B31" w:rsidP="00F55C3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</w:tcPr>
          <w:p w:rsidR="004A7B31" w:rsidRPr="006C7904" w:rsidRDefault="004A7B31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25-238-845 ОП МП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5" w:type="dxa"/>
          </w:tcPr>
          <w:p w:rsidR="004A7B31" w:rsidRPr="006C7904" w:rsidRDefault="004A7B31" w:rsidP="004A7B3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Кирова</w:t>
            </w:r>
          </w:p>
        </w:tc>
        <w:tc>
          <w:tcPr>
            <w:tcW w:w="4253" w:type="dxa"/>
          </w:tcPr>
          <w:p w:rsidR="004A7B31" w:rsidRPr="006C7904" w:rsidRDefault="004A7B31" w:rsidP="004A7B3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Кирова</w:t>
            </w:r>
          </w:p>
        </w:tc>
        <w:tc>
          <w:tcPr>
            <w:tcW w:w="992" w:type="dxa"/>
          </w:tcPr>
          <w:p w:rsidR="004A7B31" w:rsidRDefault="004A7B31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417" w:type="dxa"/>
          </w:tcPr>
          <w:p w:rsidR="004A7B31" w:rsidRPr="006C7904" w:rsidRDefault="004A7B31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850" w:type="dxa"/>
          </w:tcPr>
          <w:p w:rsidR="004A7B31" w:rsidRPr="006C7904" w:rsidRDefault="004A7B31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7B31" w:rsidRPr="006C7904" w:rsidRDefault="004A7B31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7B31" w:rsidTr="00F6199F">
        <w:tc>
          <w:tcPr>
            <w:tcW w:w="534" w:type="dxa"/>
          </w:tcPr>
          <w:p w:rsidR="004A7B31" w:rsidRDefault="004A7B31" w:rsidP="00F55C3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</w:tcPr>
          <w:p w:rsidR="004A7B31" w:rsidRPr="006C7904" w:rsidRDefault="004A7B31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25-238-845 ОП МП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5" w:type="dxa"/>
          </w:tcPr>
          <w:p w:rsidR="004A7B31" w:rsidRPr="006C7904" w:rsidRDefault="00883FB7" w:rsidP="00883FB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Менделеева</w:t>
            </w:r>
          </w:p>
        </w:tc>
        <w:tc>
          <w:tcPr>
            <w:tcW w:w="4253" w:type="dxa"/>
          </w:tcPr>
          <w:p w:rsidR="004A7B31" w:rsidRPr="006C7904" w:rsidRDefault="00883FB7" w:rsidP="00883FB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Менделеева</w:t>
            </w:r>
          </w:p>
        </w:tc>
        <w:tc>
          <w:tcPr>
            <w:tcW w:w="992" w:type="dxa"/>
          </w:tcPr>
          <w:p w:rsidR="004A7B31" w:rsidRDefault="00883FB7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417" w:type="dxa"/>
          </w:tcPr>
          <w:p w:rsidR="004A7B31" w:rsidRPr="006C7904" w:rsidRDefault="00883FB7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850" w:type="dxa"/>
          </w:tcPr>
          <w:p w:rsidR="004A7B31" w:rsidRPr="006C7904" w:rsidRDefault="004A7B31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7B31" w:rsidRPr="006C7904" w:rsidRDefault="004A7B31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7B31" w:rsidTr="00F6199F">
        <w:tc>
          <w:tcPr>
            <w:tcW w:w="534" w:type="dxa"/>
          </w:tcPr>
          <w:p w:rsidR="004A7B31" w:rsidRDefault="004A7B31" w:rsidP="00F55C3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</w:tcPr>
          <w:p w:rsidR="004A7B31" w:rsidRPr="006C7904" w:rsidRDefault="004A7B31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25-238-845 ОП МП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5" w:type="dxa"/>
          </w:tcPr>
          <w:p w:rsidR="004A7B31" w:rsidRPr="006C7904" w:rsidRDefault="00E0743A" w:rsidP="00E0743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Новая</w:t>
            </w:r>
          </w:p>
        </w:tc>
        <w:tc>
          <w:tcPr>
            <w:tcW w:w="4253" w:type="dxa"/>
          </w:tcPr>
          <w:p w:rsidR="004A7B31" w:rsidRPr="006C7904" w:rsidRDefault="00E0743A" w:rsidP="00E0743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Новая</w:t>
            </w:r>
          </w:p>
        </w:tc>
        <w:tc>
          <w:tcPr>
            <w:tcW w:w="992" w:type="dxa"/>
          </w:tcPr>
          <w:p w:rsidR="004A7B31" w:rsidRDefault="00E0743A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A7B31"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</w:tcPr>
          <w:p w:rsidR="004A7B31" w:rsidRPr="006C7904" w:rsidRDefault="00E0743A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50" w:type="dxa"/>
          </w:tcPr>
          <w:p w:rsidR="004A7B31" w:rsidRPr="006C7904" w:rsidRDefault="004A7B31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7B31" w:rsidRPr="006C7904" w:rsidRDefault="004A7B31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7B31" w:rsidTr="00F6199F">
        <w:tc>
          <w:tcPr>
            <w:tcW w:w="534" w:type="dxa"/>
          </w:tcPr>
          <w:p w:rsidR="004A7B31" w:rsidRDefault="004A7B31" w:rsidP="00F55C3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</w:tcPr>
          <w:p w:rsidR="004A7B31" w:rsidRPr="006C7904" w:rsidRDefault="004A7B31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25-238-845 ОП МП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5" w:type="dxa"/>
          </w:tcPr>
          <w:p w:rsidR="004A7B31" w:rsidRPr="006C7904" w:rsidRDefault="006D1F9E" w:rsidP="006D1F9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Плеханова</w:t>
            </w:r>
          </w:p>
        </w:tc>
        <w:tc>
          <w:tcPr>
            <w:tcW w:w="4253" w:type="dxa"/>
          </w:tcPr>
          <w:p w:rsidR="004A7B31" w:rsidRPr="006C7904" w:rsidRDefault="006D1F9E" w:rsidP="006D1F9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Плеханова</w:t>
            </w:r>
          </w:p>
        </w:tc>
        <w:tc>
          <w:tcPr>
            <w:tcW w:w="992" w:type="dxa"/>
          </w:tcPr>
          <w:p w:rsidR="004A7B31" w:rsidRDefault="006D1F9E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417" w:type="dxa"/>
          </w:tcPr>
          <w:p w:rsidR="004A7B31" w:rsidRPr="006C7904" w:rsidRDefault="006D1F9E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50" w:type="dxa"/>
          </w:tcPr>
          <w:p w:rsidR="004A7B31" w:rsidRPr="006C7904" w:rsidRDefault="004A7B31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7B31" w:rsidRPr="006C7904" w:rsidRDefault="004A7B31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7B31" w:rsidTr="00F6199F">
        <w:tc>
          <w:tcPr>
            <w:tcW w:w="534" w:type="dxa"/>
          </w:tcPr>
          <w:p w:rsidR="004A7B31" w:rsidRDefault="004A7B31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6" w:type="dxa"/>
          </w:tcPr>
          <w:p w:rsidR="004A7B31" w:rsidRPr="006C7904" w:rsidRDefault="004A7B31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25-238-845 ОП МП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85" w:type="dxa"/>
          </w:tcPr>
          <w:p w:rsidR="004A7B31" w:rsidRPr="006C7904" w:rsidRDefault="00944F7D" w:rsidP="00944F7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Караваева</w:t>
            </w:r>
          </w:p>
        </w:tc>
        <w:tc>
          <w:tcPr>
            <w:tcW w:w="4253" w:type="dxa"/>
          </w:tcPr>
          <w:p w:rsidR="004A7B31" w:rsidRPr="006C7904" w:rsidRDefault="00944F7D" w:rsidP="00944F7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Караваева</w:t>
            </w:r>
          </w:p>
        </w:tc>
        <w:tc>
          <w:tcPr>
            <w:tcW w:w="992" w:type="dxa"/>
          </w:tcPr>
          <w:p w:rsidR="004A7B31" w:rsidRDefault="00944F7D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417" w:type="dxa"/>
          </w:tcPr>
          <w:p w:rsidR="004A7B31" w:rsidRPr="006C7904" w:rsidRDefault="00944F7D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50" w:type="dxa"/>
          </w:tcPr>
          <w:p w:rsidR="004A7B31" w:rsidRPr="006C7904" w:rsidRDefault="004A7B31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7B31" w:rsidRPr="006C7904" w:rsidRDefault="004A7B31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4984" w:rsidTr="00F6199F">
        <w:tc>
          <w:tcPr>
            <w:tcW w:w="534" w:type="dxa"/>
          </w:tcPr>
          <w:p w:rsidR="008F4984" w:rsidRDefault="008F4984" w:rsidP="00F55C3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26" w:type="dxa"/>
          </w:tcPr>
          <w:p w:rsidR="008F4984" w:rsidRPr="006C7904" w:rsidRDefault="008F4984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25-238-845 ОП МП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85" w:type="dxa"/>
          </w:tcPr>
          <w:p w:rsidR="008F4984" w:rsidRPr="006C7904" w:rsidRDefault="008F4984" w:rsidP="008F498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Спортивная</w:t>
            </w:r>
          </w:p>
        </w:tc>
        <w:tc>
          <w:tcPr>
            <w:tcW w:w="4253" w:type="dxa"/>
          </w:tcPr>
          <w:p w:rsidR="008F4984" w:rsidRPr="006C7904" w:rsidRDefault="008F4984" w:rsidP="008F498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Спортивная</w:t>
            </w:r>
          </w:p>
        </w:tc>
        <w:tc>
          <w:tcPr>
            <w:tcW w:w="992" w:type="dxa"/>
          </w:tcPr>
          <w:p w:rsidR="008F4984" w:rsidRDefault="008F4984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</w:tcPr>
          <w:p w:rsidR="008F4984" w:rsidRPr="006C7904" w:rsidRDefault="008F4984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50" w:type="dxa"/>
          </w:tcPr>
          <w:p w:rsidR="008F4984" w:rsidRPr="006C7904" w:rsidRDefault="008F4984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F4984" w:rsidRPr="006C7904" w:rsidRDefault="008F4984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D5ECD" w:rsidTr="00F6199F">
        <w:tc>
          <w:tcPr>
            <w:tcW w:w="534" w:type="dxa"/>
          </w:tcPr>
          <w:p w:rsidR="005D5ECD" w:rsidRDefault="005D5ECD" w:rsidP="00F55C3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6" w:type="dxa"/>
          </w:tcPr>
          <w:p w:rsidR="005D5ECD" w:rsidRPr="006C7904" w:rsidRDefault="005D5ECD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25-238-845 ОП МП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85" w:type="dxa"/>
          </w:tcPr>
          <w:p w:rsidR="005D5ECD" w:rsidRPr="006C7904" w:rsidRDefault="005D5ECD" w:rsidP="005D5EC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переулку Урожайный</w:t>
            </w:r>
          </w:p>
        </w:tc>
        <w:tc>
          <w:tcPr>
            <w:tcW w:w="4253" w:type="dxa"/>
          </w:tcPr>
          <w:p w:rsidR="005D5ECD" w:rsidRPr="006C7904" w:rsidRDefault="005D5ECD" w:rsidP="005D5EC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переулку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Урожайный</w:t>
            </w:r>
          </w:p>
        </w:tc>
        <w:tc>
          <w:tcPr>
            <w:tcW w:w="992" w:type="dxa"/>
          </w:tcPr>
          <w:p w:rsidR="005D5ECD" w:rsidRDefault="005D5ECD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417" w:type="dxa"/>
          </w:tcPr>
          <w:p w:rsidR="005D5ECD" w:rsidRPr="006C7904" w:rsidRDefault="00082642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</w:tcPr>
          <w:p w:rsidR="005D5ECD" w:rsidRPr="006C7904" w:rsidRDefault="005D5ECD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D5ECD" w:rsidRPr="006C7904" w:rsidRDefault="005D5ECD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2642" w:rsidTr="00F6199F">
        <w:tc>
          <w:tcPr>
            <w:tcW w:w="534" w:type="dxa"/>
          </w:tcPr>
          <w:p w:rsidR="00082642" w:rsidRDefault="00082642" w:rsidP="00F55C3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2126" w:type="dxa"/>
          </w:tcPr>
          <w:p w:rsidR="00082642" w:rsidRPr="006C7904" w:rsidRDefault="00082642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25-238-845 ОП МП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85" w:type="dxa"/>
          </w:tcPr>
          <w:p w:rsidR="00082642" w:rsidRPr="006C7904" w:rsidRDefault="00082642" w:rsidP="0008264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переулку Некрасова</w:t>
            </w:r>
          </w:p>
        </w:tc>
        <w:tc>
          <w:tcPr>
            <w:tcW w:w="4253" w:type="dxa"/>
          </w:tcPr>
          <w:p w:rsidR="00082642" w:rsidRPr="006C7904" w:rsidRDefault="00082642" w:rsidP="0008264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переулку Некрасова</w:t>
            </w:r>
          </w:p>
        </w:tc>
        <w:tc>
          <w:tcPr>
            <w:tcW w:w="992" w:type="dxa"/>
          </w:tcPr>
          <w:p w:rsidR="00082642" w:rsidRDefault="00082642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082642" w:rsidRDefault="00082642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</w:tcPr>
          <w:p w:rsidR="00082642" w:rsidRDefault="00082642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82642" w:rsidRDefault="00082642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6C42" w:rsidTr="00F6199F">
        <w:tc>
          <w:tcPr>
            <w:tcW w:w="534" w:type="dxa"/>
          </w:tcPr>
          <w:p w:rsidR="00A26C42" w:rsidRDefault="00A26C42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6" w:type="dxa"/>
          </w:tcPr>
          <w:p w:rsidR="00A26C42" w:rsidRPr="006C7904" w:rsidRDefault="00A26C42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25-238-845 ОП МП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85" w:type="dxa"/>
          </w:tcPr>
          <w:p w:rsidR="00A26C42" w:rsidRPr="006C7904" w:rsidRDefault="00A26C42" w:rsidP="00A26C4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Булюшкина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Школьная</w:t>
            </w:r>
          </w:p>
        </w:tc>
        <w:tc>
          <w:tcPr>
            <w:tcW w:w="4253" w:type="dxa"/>
          </w:tcPr>
          <w:p w:rsidR="00A26C42" w:rsidRPr="006C7904" w:rsidRDefault="00A26C42" w:rsidP="00A26C4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Булюшкина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Школьная</w:t>
            </w:r>
          </w:p>
        </w:tc>
        <w:tc>
          <w:tcPr>
            <w:tcW w:w="992" w:type="dxa"/>
          </w:tcPr>
          <w:p w:rsidR="00A26C42" w:rsidRDefault="00A26C42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</w:tcPr>
          <w:p w:rsidR="00A26C42" w:rsidRDefault="00503234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</w:tcPr>
          <w:p w:rsidR="00A26C42" w:rsidRDefault="00A26C42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26C42" w:rsidRPr="006C7904" w:rsidRDefault="00A26C42" w:rsidP="0089337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Автомобильная дорога  разделена на 2 участка  </w:t>
            </w:r>
          </w:p>
        </w:tc>
      </w:tr>
      <w:tr w:rsidR="00C825E4" w:rsidTr="00F6199F">
        <w:tc>
          <w:tcPr>
            <w:tcW w:w="534" w:type="dxa"/>
          </w:tcPr>
          <w:p w:rsidR="00C825E4" w:rsidRDefault="00C825E4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</w:tcPr>
          <w:p w:rsidR="00C825E4" w:rsidRPr="006C7904" w:rsidRDefault="00C825E4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25-238-845 ОП МП 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5" w:type="dxa"/>
          </w:tcPr>
          <w:p w:rsidR="00C825E4" w:rsidRPr="006C7904" w:rsidRDefault="00C825E4" w:rsidP="00C825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Булюшкина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Лесная</w:t>
            </w:r>
          </w:p>
        </w:tc>
        <w:tc>
          <w:tcPr>
            <w:tcW w:w="4253" w:type="dxa"/>
          </w:tcPr>
          <w:p w:rsidR="00C825E4" w:rsidRPr="006C7904" w:rsidRDefault="00C825E4" w:rsidP="00C825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Булюшкина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Лесная</w:t>
            </w:r>
          </w:p>
        </w:tc>
        <w:tc>
          <w:tcPr>
            <w:tcW w:w="992" w:type="dxa"/>
          </w:tcPr>
          <w:p w:rsidR="00C825E4" w:rsidRDefault="00C825E4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</w:tcPr>
          <w:p w:rsidR="00C825E4" w:rsidRDefault="00C825E4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0" w:type="dxa"/>
          </w:tcPr>
          <w:p w:rsidR="00C825E4" w:rsidRDefault="00C825E4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825E4" w:rsidRDefault="00C825E4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0829" w:rsidTr="00F6199F">
        <w:tc>
          <w:tcPr>
            <w:tcW w:w="534" w:type="dxa"/>
          </w:tcPr>
          <w:p w:rsidR="00740829" w:rsidRDefault="00740829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</w:tcPr>
          <w:p w:rsidR="00740829" w:rsidRPr="006C7904" w:rsidRDefault="00740829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25-238-845 ОП МП 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5" w:type="dxa"/>
          </w:tcPr>
          <w:p w:rsidR="00740829" w:rsidRPr="006C7904" w:rsidRDefault="00740829" w:rsidP="007408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Булюшкина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Депутатская</w:t>
            </w:r>
          </w:p>
        </w:tc>
        <w:tc>
          <w:tcPr>
            <w:tcW w:w="4253" w:type="dxa"/>
          </w:tcPr>
          <w:p w:rsidR="00740829" w:rsidRPr="006C7904" w:rsidRDefault="00740829" w:rsidP="007408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Булюшкина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Депутатская</w:t>
            </w:r>
          </w:p>
        </w:tc>
        <w:tc>
          <w:tcPr>
            <w:tcW w:w="992" w:type="dxa"/>
          </w:tcPr>
          <w:p w:rsidR="00740829" w:rsidRDefault="00740829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</w:tcPr>
          <w:p w:rsidR="00740829" w:rsidRDefault="00740829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0" w:type="dxa"/>
          </w:tcPr>
          <w:p w:rsidR="00740829" w:rsidRDefault="00740829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40829" w:rsidRDefault="00740829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7386" w:rsidTr="00F6199F">
        <w:tc>
          <w:tcPr>
            <w:tcW w:w="534" w:type="dxa"/>
          </w:tcPr>
          <w:p w:rsidR="00B07386" w:rsidRDefault="00B07386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</w:tcPr>
          <w:p w:rsidR="00B07386" w:rsidRPr="006C7904" w:rsidRDefault="00B07386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25-238-845 ОП МП 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5" w:type="dxa"/>
          </w:tcPr>
          <w:p w:rsidR="00B07386" w:rsidRPr="006C7904" w:rsidRDefault="00B07386" w:rsidP="00B073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Булюшкина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Механизаторов</w:t>
            </w:r>
          </w:p>
        </w:tc>
        <w:tc>
          <w:tcPr>
            <w:tcW w:w="4253" w:type="dxa"/>
          </w:tcPr>
          <w:p w:rsidR="00B07386" w:rsidRPr="006C7904" w:rsidRDefault="00B07386" w:rsidP="00B073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Булюшкина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Механизаторов</w:t>
            </w:r>
          </w:p>
        </w:tc>
        <w:tc>
          <w:tcPr>
            <w:tcW w:w="992" w:type="dxa"/>
          </w:tcPr>
          <w:p w:rsidR="00B07386" w:rsidRDefault="00B07386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B07386" w:rsidRPr="006C7904" w:rsidRDefault="00B07386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850" w:type="dxa"/>
          </w:tcPr>
          <w:p w:rsidR="00B07386" w:rsidRPr="006C7904" w:rsidRDefault="00B07386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07386" w:rsidRPr="006C7904" w:rsidRDefault="00B07386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706A" w:rsidTr="00F6199F">
        <w:tc>
          <w:tcPr>
            <w:tcW w:w="534" w:type="dxa"/>
          </w:tcPr>
          <w:p w:rsidR="001B706A" w:rsidRDefault="001B706A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</w:tcPr>
          <w:p w:rsidR="001B706A" w:rsidRPr="006C7904" w:rsidRDefault="001B706A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25-238-845 ОП МП 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5" w:type="dxa"/>
          </w:tcPr>
          <w:p w:rsidR="001B706A" w:rsidRPr="006C7904" w:rsidRDefault="001B706A" w:rsidP="001B706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Булюшкина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Захарова</w:t>
            </w:r>
          </w:p>
        </w:tc>
        <w:tc>
          <w:tcPr>
            <w:tcW w:w="4253" w:type="dxa"/>
          </w:tcPr>
          <w:p w:rsidR="001B706A" w:rsidRPr="006C7904" w:rsidRDefault="001B706A" w:rsidP="001B706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Булюшкина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Захарова</w:t>
            </w:r>
          </w:p>
        </w:tc>
        <w:tc>
          <w:tcPr>
            <w:tcW w:w="992" w:type="dxa"/>
          </w:tcPr>
          <w:p w:rsidR="001B706A" w:rsidRDefault="001B706A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</w:tcPr>
          <w:p w:rsidR="001B706A" w:rsidRPr="006C7904" w:rsidRDefault="001B706A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B706A" w:rsidRPr="006C7904" w:rsidRDefault="001B706A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</w:tcPr>
          <w:p w:rsidR="001B706A" w:rsidRPr="006C7904" w:rsidRDefault="001B706A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161C" w:rsidTr="00F6199F">
        <w:tc>
          <w:tcPr>
            <w:tcW w:w="534" w:type="dxa"/>
          </w:tcPr>
          <w:p w:rsidR="00FA161C" w:rsidRDefault="00FA161C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26" w:type="dxa"/>
          </w:tcPr>
          <w:p w:rsidR="00FA161C" w:rsidRPr="006C7904" w:rsidRDefault="00FA161C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25-238-845 ОП МП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85" w:type="dxa"/>
          </w:tcPr>
          <w:p w:rsidR="00FA161C" w:rsidRPr="006C7904" w:rsidRDefault="00FA161C" w:rsidP="00FA161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Булюшкина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Молодежная</w:t>
            </w:r>
          </w:p>
        </w:tc>
        <w:tc>
          <w:tcPr>
            <w:tcW w:w="4253" w:type="dxa"/>
          </w:tcPr>
          <w:p w:rsidR="00FA161C" w:rsidRPr="006C7904" w:rsidRDefault="00FA161C" w:rsidP="00FA161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Булюшкина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Молодежная</w:t>
            </w:r>
          </w:p>
        </w:tc>
        <w:tc>
          <w:tcPr>
            <w:tcW w:w="992" w:type="dxa"/>
          </w:tcPr>
          <w:p w:rsidR="00FA161C" w:rsidRDefault="00FA161C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</w:tcPr>
          <w:p w:rsidR="00FA161C" w:rsidRDefault="00FA161C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0" w:type="dxa"/>
          </w:tcPr>
          <w:p w:rsidR="00FA161C" w:rsidRDefault="00FA161C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A161C" w:rsidRDefault="00FA161C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17BE" w:rsidTr="00F6199F">
        <w:tc>
          <w:tcPr>
            <w:tcW w:w="534" w:type="dxa"/>
          </w:tcPr>
          <w:p w:rsidR="001517BE" w:rsidRDefault="001517BE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</w:tcPr>
          <w:p w:rsidR="001517BE" w:rsidRPr="006C7904" w:rsidRDefault="001517BE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25-238-845 ОП МП 41</w:t>
            </w:r>
          </w:p>
        </w:tc>
        <w:tc>
          <w:tcPr>
            <w:tcW w:w="3685" w:type="dxa"/>
          </w:tcPr>
          <w:p w:rsidR="001517BE" w:rsidRPr="006C7904" w:rsidRDefault="001517BE" w:rsidP="001517B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Булюшкина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Полевая</w:t>
            </w:r>
          </w:p>
        </w:tc>
        <w:tc>
          <w:tcPr>
            <w:tcW w:w="4253" w:type="dxa"/>
          </w:tcPr>
          <w:p w:rsidR="001517BE" w:rsidRPr="006C7904" w:rsidRDefault="001517BE" w:rsidP="001517B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Булюшкина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Полевая</w:t>
            </w:r>
          </w:p>
        </w:tc>
        <w:tc>
          <w:tcPr>
            <w:tcW w:w="992" w:type="dxa"/>
          </w:tcPr>
          <w:p w:rsidR="001517BE" w:rsidRDefault="001517BE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517BE" w:rsidRPr="006C7904" w:rsidRDefault="001517BE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0" w:type="dxa"/>
          </w:tcPr>
          <w:p w:rsidR="001517BE" w:rsidRPr="006C7904" w:rsidRDefault="001517BE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17BE" w:rsidRPr="006C7904" w:rsidRDefault="001517BE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09BD" w:rsidTr="00F6199F">
        <w:tc>
          <w:tcPr>
            <w:tcW w:w="534" w:type="dxa"/>
          </w:tcPr>
          <w:p w:rsidR="001509BD" w:rsidRDefault="001509BD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26" w:type="dxa"/>
          </w:tcPr>
          <w:p w:rsidR="001509BD" w:rsidRPr="006C7904" w:rsidRDefault="001509BD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25-238-845 ОП МП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685" w:type="dxa"/>
          </w:tcPr>
          <w:p w:rsidR="001509BD" w:rsidRPr="006C7904" w:rsidRDefault="001509BD" w:rsidP="001509B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Булюшкина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Центральная</w:t>
            </w:r>
          </w:p>
        </w:tc>
        <w:tc>
          <w:tcPr>
            <w:tcW w:w="4253" w:type="dxa"/>
          </w:tcPr>
          <w:p w:rsidR="001509BD" w:rsidRPr="006C7904" w:rsidRDefault="001509BD" w:rsidP="001509B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Булюшкина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Центральная</w:t>
            </w:r>
          </w:p>
        </w:tc>
        <w:tc>
          <w:tcPr>
            <w:tcW w:w="992" w:type="dxa"/>
          </w:tcPr>
          <w:p w:rsidR="001509BD" w:rsidRDefault="001509BD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417" w:type="dxa"/>
          </w:tcPr>
          <w:p w:rsidR="001509BD" w:rsidRDefault="001509BD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50" w:type="dxa"/>
          </w:tcPr>
          <w:p w:rsidR="001509BD" w:rsidRDefault="001509BD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09BD" w:rsidRDefault="001509BD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32A4" w:rsidTr="00F6199F">
        <w:tc>
          <w:tcPr>
            <w:tcW w:w="534" w:type="dxa"/>
          </w:tcPr>
          <w:p w:rsidR="006932A4" w:rsidRDefault="006932A4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26" w:type="dxa"/>
          </w:tcPr>
          <w:p w:rsidR="006932A4" w:rsidRPr="006C7904" w:rsidRDefault="006932A4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25-238-845 ОП МП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685" w:type="dxa"/>
          </w:tcPr>
          <w:p w:rsidR="006932A4" w:rsidRPr="006C7904" w:rsidRDefault="006932A4" w:rsidP="006932A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1-е отделение Государственной селекционной станции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Семенная</w:t>
            </w:r>
          </w:p>
        </w:tc>
        <w:tc>
          <w:tcPr>
            <w:tcW w:w="4253" w:type="dxa"/>
          </w:tcPr>
          <w:p w:rsidR="006932A4" w:rsidRPr="006C7904" w:rsidRDefault="006932A4" w:rsidP="006932A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1-е отделение Государственной селекционной станции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Семенная</w:t>
            </w:r>
          </w:p>
        </w:tc>
        <w:tc>
          <w:tcPr>
            <w:tcW w:w="992" w:type="dxa"/>
          </w:tcPr>
          <w:p w:rsidR="006932A4" w:rsidRDefault="006932A4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700</w:t>
            </w:r>
          </w:p>
        </w:tc>
        <w:tc>
          <w:tcPr>
            <w:tcW w:w="1417" w:type="dxa"/>
          </w:tcPr>
          <w:p w:rsidR="006932A4" w:rsidRDefault="006932A4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50" w:type="dxa"/>
          </w:tcPr>
          <w:p w:rsidR="006932A4" w:rsidRDefault="006932A4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932A4" w:rsidRDefault="006932A4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04A2" w:rsidTr="00F6199F">
        <w:tc>
          <w:tcPr>
            <w:tcW w:w="534" w:type="dxa"/>
          </w:tcPr>
          <w:p w:rsidR="000804A2" w:rsidRDefault="000804A2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2126" w:type="dxa"/>
          </w:tcPr>
          <w:p w:rsidR="000804A2" w:rsidRPr="006C7904" w:rsidRDefault="000804A2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25-238-845 ОП МП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85" w:type="dxa"/>
          </w:tcPr>
          <w:p w:rsidR="000804A2" w:rsidRPr="006C7904" w:rsidRDefault="000804A2" w:rsidP="000804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1-е отделение Государственной селекционной станции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Зерновая</w:t>
            </w:r>
          </w:p>
        </w:tc>
        <w:tc>
          <w:tcPr>
            <w:tcW w:w="4253" w:type="dxa"/>
          </w:tcPr>
          <w:p w:rsidR="000804A2" w:rsidRPr="006C7904" w:rsidRDefault="000804A2" w:rsidP="000804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1-е отделение Государственной селекционной станции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Зерновая</w:t>
            </w:r>
          </w:p>
        </w:tc>
        <w:tc>
          <w:tcPr>
            <w:tcW w:w="992" w:type="dxa"/>
          </w:tcPr>
          <w:p w:rsidR="000804A2" w:rsidRDefault="000804A2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</w:tcPr>
          <w:p w:rsidR="000804A2" w:rsidRDefault="000804A2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dxa"/>
          </w:tcPr>
          <w:p w:rsidR="000804A2" w:rsidRDefault="000804A2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804A2" w:rsidRDefault="000804A2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00A8" w:rsidTr="00F6199F">
        <w:tc>
          <w:tcPr>
            <w:tcW w:w="534" w:type="dxa"/>
          </w:tcPr>
          <w:p w:rsidR="00A800A8" w:rsidRDefault="00A800A8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26" w:type="dxa"/>
          </w:tcPr>
          <w:p w:rsidR="00A800A8" w:rsidRPr="006C7904" w:rsidRDefault="00A800A8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25-238-845 ОП МП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85" w:type="dxa"/>
          </w:tcPr>
          <w:p w:rsidR="00A800A8" w:rsidRPr="006C7904" w:rsidRDefault="00A800A8" w:rsidP="00A800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1-е отделение Государственной селекционной станции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Лесная</w:t>
            </w:r>
          </w:p>
        </w:tc>
        <w:tc>
          <w:tcPr>
            <w:tcW w:w="4253" w:type="dxa"/>
          </w:tcPr>
          <w:p w:rsidR="00A800A8" w:rsidRPr="006C7904" w:rsidRDefault="00A800A8" w:rsidP="00A800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1-е отделение Государственной селекционной станции а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втомобильная дорога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улице Лесная</w:t>
            </w:r>
          </w:p>
        </w:tc>
        <w:tc>
          <w:tcPr>
            <w:tcW w:w="992" w:type="dxa"/>
          </w:tcPr>
          <w:p w:rsidR="00A800A8" w:rsidRDefault="00A800A8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</w:tcPr>
          <w:p w:rsidR="00A800A8" w:rsidRDefault="00A800A8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0" w:type="dxa"/>
          </w:tcPr>
          <w:p w:rsidR="00A800A8" w:rsidRDefault="00A800A8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800A8" w:rsidRDefault="00A800A8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00A8" w:rsidTr="00F6199F">
        <w:tc>
          <w:tcPr>
            <w:tcW w:w="534" w:type="dxa"/>
          </w:tcPr>
          <w:p w:rsidR="00A800A8" w:rsidRDefault="00A800A8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800A8" w:rsidRPr="006C7904" w:rsidRDefault="00A800A8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A800A8" w:rsidRDefault="00A800A8" w:rsidP="00A800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A800A8" w:rsidRDefault="00A800A8" w:rsidP="00A800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800A8" w:rsidRPr="00503234" w:rsidRDefault="00BD7951" w:rsidP="0050323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32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27070</w:t>
            </w:r>
          </w:p>
        </w:tc>
        <w:tc>
          <w:tcPr>
            <w:tcW w:w="1417" w:type="dxa"/>
          </w:tcPr>
          <w:p w:rsidR="00A800A8" w:rsidRPr="00503234" w:rsidRDefault="00503234" w:rsidP="0050323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32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24350</w:t>
            </w:r>
          </w:p>
        </w:tc>
        <w:tc>
          <w:tcPr>
            <w:tcW w:w="850" w:type="dxa"/>
          </w:tcPr>
          <w:p w:rsidR="00A800A8" w:rsidRPr="00503234" w:rsidRDefault="00503234" w:rsidP="0050323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32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2720</w:t>
            </w:r>
          </w:p>
        </w:tc>
        <w:tc>
          <w:tcPr>
            <w:tcW w:w="1276" w:type="dxa"/>
          </w:tcPr>
          <w:p w:rsidR="00A800A8" w:rsidRDefault="00A800A8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07928" w:rsidRDefault="00907928" w:rsidP="00907928"/>
    <w:p w:rsidR="00F6199F" w:rsidRPr="00F6199F" w:rsidRDefault="00F6199F" w:rsidP="00F619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199F">
        <w:rPr>
          <w:rFonts w:ascii="Times New Roman" w:hAnsi="Times New Roman"/>
          <w:sz w:val="28"/>
          <w:szCs w:val="28"/>
        </w:rPr>
        <w:t xml:space="preserve">ИТОГО: общая протяженность автомобильных дорог </w:t>
      </w:r>
      <w:r w:rsidR="00FD43FE">
        <w:rPr>
          <w:rFonts w:ascii="Times New Roman" w:hAnsi="Times New Roman"/>
          <w:sz w:val="28"/>
          <w:szCs w:val="28"/>
        </w:rPr>
        <w:t>-</w:t>
      </w:r>
      <w:r w:rsidRPr="00F6199F">
        <w:rPr>
          <w:rFonts w:ascii="Times New Roman" w:hAnsi="Times New Roman"/>
          <w:sz w:val="28"/>
          <w:szCs w:val="28"/>
        </w:rPr>
        <w:t xml:space="preserve"> 27070 метров</w:t>
      </w:r>
    </w:p>
    <w:p w:rsidR="00907928" w:rsidRDefault="00907928" w:rsidP="00907928"/>
    <w:p w:rsidR="00907928" w:rsidRPr="0044138C" w:rsidRDefault="00907928" w:rsidP="009079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907928" w:rsidRDefault="00907928"/>
    <w:sectPr w:rsidR="00907928" w:rsidSect="009079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0D"/>
    <w:rsid w:val="00044650"/>
    <w:rsid w:val="00052A3C"/>
    <w:rsid w:val="00064398"/>
    <w:rsid w:val="000804A2"/>
    <w:rsid w:val="00082642"/>
    <w:rsid w:val="00097208"/>
    <w:rsid w:val="000B2DF6"/>
    <w:rsid w:val="000B5D25"/>
    <w:rsid w:val="001509BD"/>
    <w:rsid w:val="001517BE"/>
    <w:rsid w:val="00162D11"/>
    <w:rsid w:val="00165411"/>
    <w:rsid w:val="001712E3"/>
    <w:rsid w:val="001733BC"/>
    <w:rsid w:val="00192C9A"/>
    <w:rsid w:val="001B706A"/>
    <w:rsid w:val="001C2549"/>
    <w:rsid w:val="001D4392"/>
    <w:rsid w:val="00260539"/>
    <w:rsid w:val="002D5154"/>
    <w:rsid w:val="003901A7"/>
    <w:rsid w:val="00407243"/>
    <w:rsid w:val="00417C3F"/>
    <w:rsid w:val="00427B7C"/>
    <w:rsid w:val="004430B2"/>
    <w:rsid w:val="004A7B31"/>
    <w:rsid w:val="00503234"/>
    <w:rsid w:val="005D5ECD"/>
    <w:rsid w:val="005F34D9"/>
    <w:rsid w:val="00631271"/>
    <w:rsid w:val="0065495A"/>
    <w:rsid w:val="0069048A"/>
    <w:rsid w:val="006932A4"/>
    <w:rsid w:val="006D1F9E"/>
    <w:rsid w:val="00733287"/>
    <w:rsid w:val="00740829"/>
    <w:rsid w:val="0077190D"/>
    <w:rsid w:val="00785928"/>
    <w:rsid w:val="007F24DE"/>
    <w:rsid w:val="00813A1F"/>
    <w:rsid w:val="008278BC"/>
    <w:rsid w:val="00883FB7"/>
    <w:rsid w:val="008F4984"/>
    <w:rsid w:val="00907928"/>
    <w:rsid w:val="00944F7D"/>
    <w:rsid w:val="009E7933"/>
    <w:rsid w:val="00A26C42"/>
    <w:rsid w:val="00A601AF"/>
    <w:rsid w:val="00A800A8"/>
    <w:rsid w:val="00AB1F9D"/>
    <w:rsid w:val="00AC63CF"/>
    <w:rsid w:val="00AF2D93"/>
    <w:rsid w:val="00B0026F"/>
    <w:rsid w:val="00B07386"/>
    <w:rsid w:val="00B200BF"/>
    <w:rsid w:val="00BA29FC"/>
    <w:rsid w:val="00BD7951"/>
    <w:rsid w:val="00C825E4"/>
    <w:rsid w:val="00D53371"/>
    <w:rsid w:val="00D73B9D"/>
    <w:rsid w:val="00D82EEB"/>
    <w:rsid w:val="00E0743A"/>
    <w:rsid w:val="00EA5C4E"/>
    <w:rsid w:val="00EA60AF"/>
    <w:rsid w:val="00ED38B0"/>
    <w:rsid w:val="00EE7A4A"/>
    <w:rsid w:val="00F043E1"/>
    <w:rsid w:val="00F55C3F"/>
    <w:rsid w:val="00F6199F"/>
    <w:rsid w:val="00F80BBA"/>
    <w:rsid w:val="00FA161C"/>
    <w:rsid w:val="00FD11CF"/>
    <w:rsid w:val="00FD43FE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01AF"/>
    <w:rPr>
      <w:color w:val="0000FF"/>
      <w:u w:val="single"/>
    </w:rPr>
  </w:style>
  <w:style w:type="table" w:styleId="a4">
    <w:name w:val="Table Grid"/>
    <w:basedOn w:val="a1"/>
    <w:uiPriority w:val="59"/>
    <w:rsid w:val="00907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A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01AF"/>
    <w:rPr>
      <w:color w:val="0000FF"/>
      <w:u w:val="single"/>
    </w:rPr>
  </w:style>
  <w:style w:type="table" w:styleId="a4">
    <w:name w:val="Table Grid"/>
    <w:basedOn w:val="a1"/>
    <w:uiPriority w:val="59"/>
    <w:rsid w:val="00907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A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60</cp:revision>
  <cp:lastPrinted>2020-08-17T10:02:00Z</cp:lastPrinted>
  <dcterms:created xsi:type="dcterms:W3CDTF">2020-08-17T10:51:00Z</dcterms:created>
  <dcterms:modified xsi:type="dcterms:W3CDTF">2020-08-19T10:43:00Z</dcterms:modified>
</cp:coreProperties>
</file>