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03" w:rsidRPr="00F11869" w:rsidRDefault="00942903" w:rsidP="00C71E6D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>Приложение № 2</w:t>
      </w:r>
    </w:p>
    <w:p w:rsidR="00957BF8" w:rsidRDefault="00942903" w:rsidP="00C71E6D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 xml:space="preserve">к Порядку организации </w:t>
      </w:r>
    </w:p>
    <w:p w:rsidR="00942903" w:rsidRPr="00F11869" w:rsidRDefault="00942903" w:rsidP="00957BF8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 xml:space="preserve">универсальной праздничной ярмарки </w:t>
      </w:r>
    </w:p>
    <w:p w:rsidR="00B13448" w:rsidRPr="00F11869" w:rsidRDefault="00942903" w:rsidP="00B13448">
      <w:pPr>
        <w:jc w:val="right"/>
        <w:rPr>
          <w:sz w:val="28"/>
          <w:szCs w:val="28"/>
        </w:rPr>
      </w:pPr>
      <w:r w:rsidRPr="00F11869">
        <w:rPr>
          <w:sz w:val="28"/>
          <w:szCs w:val="28"/>
        </w:rPr>
        <w:t>«</w:t>
      </w:r>
      <w:r w:rsidR="00957BF8">
        <w:rPr>
          <w:sz w:val="28"/>
          <w:szCs w:val="28"/>
        </w:rPr>
        <w:t>День села</w:t>
      </w:r>
      <w:bookmarkStart w:id="0" w:name="_GoBack"/>
      <w:bookmarkEnd w:id="0"/>
      <w:r w:rsidR="00B13448" w:rsidRPr="00F11869">
        <w:rPr>
          <w:sz w:val="28"/>
          <w:szCs w:val="28"/>
        </w:rPr>
        <w:t>»</w:t>
      </w:r>
    </w:p>
    <w:p w:rsidR="00942903" w:rsidRDefault="00942903" w:rsidP="00C71E6D">
      <w:pPr>
        <w:jc w:val="right"/>
      </w:pPr>
    </w:p>
    <w:p w:rsidR="00942903" w:rsidRDefault="00942903" w:rsidP="00C71E6D">
      <w:pPr>
        <w:jc w:val="right"/>
      </w:pPr>
    </w:p>
    <w:p w:rsidR="00942903" w:rsidRDefault="00942903" w:rsidP="00833C9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РАЗРЕШЕНИЕ № _____</w:t>
      </w:r>
    </w:p>
    <w:p w:rsidR="00942903" w:rsidRDefault="00942903" w:rsidP="00C71E6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предоставление торгового места</w:t>
      </w:r>
    </w:p>
    <w:p w:rsidR="00942903" w:rsidRDefault="00942903" w:rsidP="00C71E6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ярмарки</w:t>
      </w:r>
    </w:p>
    <w:p w:rsidR="00942903" w:rsidRDefault="00942903" w:rsidP="00C71E6D">
      <w:pPr>
        <w:jc w:val="center"/>
        <w:rPr>
          <w:sz w:val="28"/>
          <w:szCs w:val="28"/>
        </w:rPr>
      </w:pP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Выдано ______________________________________</w:t>
      </w:r>
      <w:r w:rsidR="00F173AF">
        <w:rPr>
          <w:sz w:val="28"/>
          <w:szCs w:val="28"/>
        </w:rPr>
        <w:t>____</w:t>
      </w:r>
      <w:r>
        <w:rPr>
          <w:sz w:val="28"/>
          <w:szCs w:val="28"/>
        </w:rPr>
        <w:t>_____________________</w:t>
      </w:r>
    </w:p>
    <w:p w:rsidR="00942903" w:rsidRPr="006D355B" w:rsidRDefault="00942903" w:rsidP="00F173AF">
      <w:pPr>
        <w:jc w:val="center"/>
      </w:pPr>
      <w:proofErr w:type="gramStart"/>
      <w:r>
        <w:rPr>
          <w:sz w:val="22"/>
          <w:szCs w:val="22"/>
        </w:rPr>
        <w:t>(</w:t>
      </w:r>
      <w:r w:rsidRPr="006D355B">
        <w:t>полное и сокращенное наименование юридического лица, в т.ч. фирменное наименование,</w:t>
      </w:r>
      <w:proofErr w:type="gramEnd"/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="00F173AF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_________________________________</w:t>
      </w:r>
    </w:p>
    <w:p w:rsidR="00942903" w:rsidRPr="006D355B" w:rsidRDefault="00942903" w:rsidP="00F173AF">
      <w:pPr>
        <w:jc w:val="center"/>
      </w:pPr>
      <w:r w:rsidRPr="006D355B">
        <w:t>фамилия, имя, отчество индивидуального предпринимателя, гражданина)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 w:rsidR="00F173AF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</w:t>
      </w:r>
    </w:p>
    <w:p w:rsidR="00942903" w:rsidRPr="006D355B" w:rsidRDefault="00942903" w:rsidP="00C71E6D">
      <w:pPr>
        <w:ind w:right="-81"/>
        <w:jc w:val="center"/>
      </w:pPr>
      <w:r w:rsidRPr="006D355B">
        <w:t>(юридический адрес юридического лица, адрес места жительства индивидуального предпринимателя, гражданина)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Идентификационный номер налогоплательщика _________</w:t>
      </w:r>
      <w:r w:rsidR="00F173AF">
        <w:rPr>
          <w:sz w:val="28"/>
          <w:szCs w:val="28"/>
        </w:rPr>
        <w:t>________</w:t>
      </w:r>
      <w:r>
        <w:rPr>
          <w:sz w:val="28"/>
          <w:szCs w:val="28"/>
        </w:rPr>
        <w:t>____</w:t>
      </w:r>
      <w:r w:rsidRPr="006F5B54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  <w:r w:rsidR="00F173AF">
        <w:rPr>
          <w:sz w:val="28"/>
          <w:szCs w:val="28"/>
        </w:rPr>
        <w:t>_______</w:t>
      </w:r>
      <w:r>
        <w:rPr>
          <w:sz w:val="28"/>
          <w:szCs w:val="28"/>
        </w:rPr>
        <w:t>_______________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  № (адрес расположения)  ___________________</w:t>
      </w:r>
      <w:r w:rsidRPr="006F5B54">
        <w:rPr>
          <w:sz w:val="28"/>
          <w:szCs w:val="28"/>
        </w:rPr>
        <w:t>__</w:t>
      </w:r>
      <w:r>
        <w:rPr>
          <w:sz w:val="28"/>
          <w:szCs w:val="28"/>
        </w:rPr>
        <w:t>_____</w:t>
      </w:r>
      <w:r w:rsidR="00F173AF">
        <w:rPr>
          <w:sz w:val="28"/>
          <w:szCs w:val="28"/>
        </w:rPr>
        <w:t>________</w:t>
      </w:r>
      <w:r>
        <w:rPr>
          <w:sz w:val="28"/>
          <w:szCs w:val="28"/>
        </w:rPr>
        <w:t>__________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F173AF">
        <w:rPr>
          <w:sz w:val="28"/>
          <w:szCs w:val="28"/>
        </w:rPr>
        <w:t>_______</w:t>
      </w:r>
      <w:r>
        <w:rPr>
          <w:sz w:val="28"/>
          <w:szCs w:val="28"/>
        </w:rPr>
        <w:t>_________________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разрешения_____________________</w:t>
      </w:r>
      <w:r w:rsidRPr="006F5B54">
        <w:rPr>
          <w:sz w:val="28"/>
          <w:szCs w:val="28"/>
        </w:rPr>
        <w:t>_</w:t>
      </w:r>
      <w:r w:rsidR="00F173AF">
        <w:rPr>
          <w:sz w:val="28"/>
          <w:szCs w:val="28"/>
        </w:rPr>
        <w:t>_______</w:t>
      </w:r>
      <w:r>
        <w:rPr>
          <w:sz w:val="28"/>
          <w:szCs w:val="28"/>
        </w:rPr>
        <w:t>____________________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42903" w:rsidRDefault="00942903" w:rsidP="00C71E6D">
      <w:pPr>
        <w:jc w:val="both"/>
        <w:rPr>
          <w:sz w:val="28"/>
          <w:szCs w:val="28"/>
        </w:rPr>
      </w:pP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принятия решения опредоставлении разрешения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</w:t>
      </w:r>
      <w:r w:rsidRPr="003021D5">
        <w:rPr>
          <w:sz w:val="28"/>
          <w:szCs w:val="28"/>
        </w:rPr>
        <w:t>_</w:t>
      </w:r>
      <w:r w:rsidR="008B2C6F">
        <w:rPr>
          <w:sz w:val="28"/>
          <w:szCs w:val="28"/>
        </w:rPr>
        <w:t>________ 2017</w:t>
      </w:r>
      <w:r>
        <w:rPr>
          <w:sz w:val="28"/>
          <w:szCs w:val="28"/>
        </w:rPr>
        <w:t xml:space="preserve"> г.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42903" w:rsidRDefault="00942903" w:rsidP="0028114E">
      <w:pPr>
        <w:rPr>
          <w:sz w:val="28"/>
          <w:szCs w:val="28"/>
        </w:rPr>
      </w:pPr>
      <w:r>
        <w:rPr>
          <w:sz w:val="28"/>
          <w:szCs w:val="28"/>
        </w:rPr>
        <w:t>  ___________________           ______________              __________________</w:t>
      </w:r>
    </w:p>
    <w:p w:rsidR="00942903" w:rsidRPr="006D355B" w:rsidRDefault="00942903" w:rsidP="0028114E">
      <w:r w:rsidRPr="006D355B">
        <w:t xml:space="preserve">         </w:t>
      </w:r>
      <w:r w:rsidR="006D355B">
        <w:t xml:space="preserve">  </w:t>
      </w:r>
      <w:r w:rsidRPr="006D355B">
        <w:t xml:space="preserve">   (должность)                                (подпись)                          (расшифровка подписи)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                      </w:t>
      </w:r>
    </w:p>
    <w:p w:rsidR="00942903" w:rsidRDefault="00942903" w:rsidP="00C71E6D">
      <w:pPr>
        <w:jc w:val="both"/>
        <w:rPr>
          <w:sz w:val="28"/>
          <w:szCs w:val="28"/>
        </w:rPr>
      </w:pPr>
      <w:r>
        <w:rPr>
          <w:sz w:val="28"/>
          <w:szCs w:val="28"/>
        </w:rPr>
        <w:t>МП </w:t>
      </w:r>
    </w:p>
    <w:p w:rsidR="00942903" w:rsidRDefault="00942903" w:rsidP="00C71E6D"/>
    <w:p w:rsidR="00942903" w:rsidRDefault="00942903" w:rsidP="00C71E6D"/>
    <w:p w:rsidR="00942903" w:rsidRDefault="00942903"/>
    <w:sectPr w:rsidR="00942903" w:rsidSect="00F173A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382"/>
    <w:rsid w:val="00125DAB"/>
    <w:rsid w:val="00212566"/>
    <w:rsid w:val="002156F2"/>
    <w:rsid w:val="0024238E"/>
    <w:rsid w:val="00254752"/>
    <w:rsid w:val="0028114E"/>
    <w:rsid w:val="003021D5"/>
    <w:rsid w:val="0045335F"/>
    <w:rsid w:val="006D355B"/>
    <w:rsid w:val="006F5B54"/>
    <w:rsid w:val="007240C5"/>
    <w:rsid w:val="0074680D"/>
    <w:rsid w:val="00755CBC"/>
    <w:rsid w:val="00784A9A"/>
    <w:rsid w:val="0083323C"/>
    <w:rsid w:val="00833C94"/>
    <w:rsid w:val="008968F2"/>
    <w:rsid w:val="008B2C6F"/>
    <w:rsid w:val="008C0773"/>
    <w:rsid w:val="00934B08"/>
    <w:rsid w:val="00942903"/>
    <w:rsid w:val="00957BF8"/>
    <w:rsid w:val="00B07CDF"/>
    <w:rsid w:val="00B13448"/>
    <w:rsid w:val="00B719A2"/>
    <w:rsid w:val="00C15BE2"/>
    <w:rsid w:val="00C601F1"/>
    <w:rsid w:val="00C71E6D"/>
    <w:rsid w:val="00D00C48"/>
    <w:rsid w:val="00DD7382"/>
    <w:rsid w:val="00DF258B"/>
    <w:rsid w:val="00E84658"/>
    <w:rsid w:val="00EB0249"/>
    <w:rsid w:val="00F11869"/>
    <w:rsid w:val="00F173AF"/>
    <w:rsid w:val="00F60AFE"/>
    <w:rsid w:val="00FB6671"/>
    <w:rsid w:val="00FD0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6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18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1117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Windows 7</cp:lastModifiedBy>
  <cp:revision>34</cp:revision>
  <dcterms:created xsi:type="dcterms:W3CDTF">2014-09-05T04:52:00Z</dcterms:created>
  <dcterms:modified xsi:type="dcterms:W3CDTF">2017-07-31T02:10:00Z</dcterms:modified>
</cp:coreProperties>
</file>