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CF" w:rsidRPr="00F27A87" w:rsidRDefault="00B95BCF" w:rsidP="00EE5A93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главы   </w:t>
      </w:r>
      <w:r w:rsidR="00EE5A93" w:rsidRPr="00F27A87">
        <w:rPr>
          <w:b/>
          <w:sz w:val="20"/>
          <w:szCs w:val="20"/>
        </w:rPr>
        <w:t xml:space="preserve">Писаревского </w:t>
      </w:r>
      <w:r w:rsidRPr="00F27A87">
        <w:rPr>
          <w:b/>
          <w:sz w:val="20"/>
          <w:szCs w:val="20"/>
        </w:rPr>
        <w:t xml:space="preserve">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</w:t>
      </w:r>
      <w:r w:rsidR="004F6512">
        <w:rPr>
          <w:b/>
          <w:sz w:val="20"/>
          <w:szCs w:val="20"/>
        </w:rPr>
        <w:t>семьи за период с 01 января 201</w:t>
      </w:r>
      <w:r w:rsidR="00360453">
        <w:rPr>
          <w:b/>
          <w:sz w:val="20"/>
          <w:szCs w:val="20"/>
        </w:rPr>
        <w:t>5 года по 31 декабря 2015</w:t>
      </w:r>
      <w:r w:rsidRPr="00F27A87">
        <w:rPr>
          <w:b/>
          <w:sz w:val="20"/>
          <w:szCs w:val="20"/>
        </w:rPr>
        <w:t xml:space="preserve"> года.</w:t>
      </w:r>
    </w:p>
    <w:p w:rsidR="00B95BCF" w:rsidRPr="00C329C9" w:rsidRDefault="00B95BCF" w:rsidP="00B95BCF">
      <w:pPr>
        <w:jc w:val="both"/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846"/>
        <w:gridCol w:w="1703"/>
        <w:gridCol w:w="1561"/>
        <w:gridCol w:w="1277"/>
        <w:gridCol w:w="1276"/>
        <w:gridCol w:w="1703"/>
        <w:gridCol w:w="1702"/>
        <w:gridCol w:w="1358"/>
        <w:gridCol w:w="897"/>
      </w:tblGrid>
      <w:tr w:rsidR="00B95BCF" w:rsidRPr="00C329C9" w:rsidTr="00206329">
        <w:trPr>
          <w:trHeight w:val="64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FF5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2015</w:t>
            </w:r>
            <w:r w:rsidR="00B95BCF" w:rsidRPr="00C329C9">
              <w:rPr>
                <w:sz w:val="20"/>
                <w:szCs w:val="20"/>
              </w:rPr>
              <w:t>г (</w:t>
            </w:r>
            <w:proofErr w:type="spellStart"/>
            <w:r w:rsidR="00B95BCF" w:rsidRPr="00C329C9">
              <w:rPr>
                <w:sz w:val="20"/>
                <w:szCs w:val="20"/>
              </w:rPr>
              <w:t>руб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B95BCF" w:rsidRPr="00C329C9" w:rsidTr="00206329">
        <w:trPr>
          <w:trHeight w:val="146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</w:t>
            </w:r>
            <w:proofErr w:type="spellStart"/>
            <w:r w:rsidRPr="00C329C9">
              <w:rPr>
                <w:sz w:val="20"/>
                <w:szCs w:val="20"/>
              </w:rPr>
              <w:t>кв</w:t>
            </w:r>
            <w:r w:rsidR="00B95BCF" w:rsidRPr="00C329C9">
              <w:rPr>
                <w:sz w:val="20"/>
                <w:szCs w:val="20"/>
              </w:rPr>
              <w:t>.м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</w:t>
            </w:r>
            <w:proofErr w:type="spellStart"/>
            <w:r w:rsidRPr="00C329C9">
              <w:rPr>
                <w:sz w:val="20"/>
                <w:szCs w:val="20"/>
              </w:rPr>
              <w:t>кв</w:t>
            </w:r>
            <w:r w:rsidR="00B95BCF" w:rsidRPr="00C329C9">
              <w:rPr>
                <w:sz w:val="20"/>
                <w:szCs w:val="20"/>
              </w:rPr>
              <w:t>.м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EE5A93" w:rsidRPr="00C329C9" w:rsidTr="00206329">
        <w:trPr>
          <w:trHeight w:val="79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Шевцов Владислав Иванович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Pr="00C329C9" w:rsidRDefault="00EE5A93" w:rsidP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Глава </w:t>
            </w:r>
          </w:p>
          <w:p w:rsidR="00EE5A93" w:rsidRPr="00C329C9" w:rsidRDefault="00EE5A93" w:rsidP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Pr="00C329C9" w:rsidRDefault="00B6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755950,79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Default="00646C83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½ доли </w:t>
            </w:r>
            <w:r w:rsidR="00EE5A93" w:rsidRPr="00C329C9">
              <w:rPr>
                <w:sz w:val="20"/>
                <w:szCs w:val="20"/>
              </w:rPr>
              <w:t xml:space="preserve">Земельный участок </w:t>
            </w:r>
          </w:p>
          <w:p w:rsidR="006D7874" w:rsidRDefault="006D7874">
            <w:pPr>
              <w:rPr>
                <w:sz w:val="20"/>
                <w:szCs w:val="20"/>
              </w:rPr>
            </w:pPr>
          </w:p>
          <w:p w:rsidR="006D7874" w:rsidRDefault="006D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  <w:p w:rsidR="00360453" w:rsidRDefault="00360453">
            <w:pPr>
              <w:rPr>
                <w:sz w:val="20"/>
                <w:szCs w:val="20"/>
              </w:rPr>
            </w:pPr>
          </w:p>
          <w:p w:rsidR="00360453" w:rsidRDefault="00360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6D7874" w:rsidRDefault="006D7874">
            <w:pPr>
              <w:rPr>
                <w:sz w:val="20"/>
                <w:szCs w:val="20"/>
              </w:rPr>
            </w:pPr>
          </w:p>
          <w:p w:rsidR="006D7874" w:rsidRPr="00C329C9" w:rsidRDefault="006D787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A93" w:rsidRPr="00360453" w:rsidRDefault="00E2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453" w:rsidRPr="00360453">
              <w:rPr>
                <w:sz w:val="20"/>
                <w:szCs w:val="20"/>
              </w:rPr>
              <w:t xml:space="preserve"> </w:t>
            </w:r>
            <w:r w:rsidR="00EE5A93" w:rsidRPr="00360453">
              <w:rPr>
                <w:sz w:val="20"/>
                <w:szCs w:val="20"/>
              </w:rPr>
              <w:t>00</w:t>
            </w:r>
            <w:r w:rsidR="00646C83" w:rsidRPr="00360453">
              <w:rPr>
                <w:sz w:val="20"/>
                <w:szCs w:val="20"/>
              </w:rPr>
              <w:t>0</w:t>
            </w:r>
          </w:p>
          <w:p w:rsidR="006D7874" w:rsidRPr="00360453" w:rsidRDefault="006D7874">
            <w:pPr>
              <w:jc w:val="center"/>
              <w:rPr>
                <w:sz w:val="20"/>
                <w:szCs w:val="20"/>
              </w:rPr>
            </w:pPr>
          </w:p>
          <w:p w:rsidR="006D7874" w:rsidRPr="00360453" w:rsidRDefault="006D7874">
            <w:pPr>
              <w:jc w:val="center"/>
              <w:rPr>
                <w:sz w:val="20"/>
                <w:szCs w:val="20"/>
              </w:rPr>
            </w:pPr>
          </w:p>
          <w:p w:rsidR="006D7874" w:rsidRPr="00360453" w:rsidRDefault="006D7874">
            <w:pPr>
              <w:jc w:val="center"/>
              <w:rPr>
                <w:sz w:val="20"/>
                <w:szCs w:val="20"/>
              </w:rPr>
            </w:pPr>
          </w:p>
          <w:p w:rsidR="006D7874" w:rsidRPr="00360453" w:rsidRDefault="006D7874">
            <w:pPr>
              <w:jc w:val="center"/>
              <w:rPr>
                <w:sz w:val="20"/>
                <w:szCs w:val="20"/>
              </w:rPr>
            </w:pPr>
          </w:p>
          <w:p w:rsidR="00360453" w:rsidRPr="00360453" w:rsidRDefault="00E2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360453" w:rsidRPr="00360453" w:rsidRDefault="00360453">
            <w:pPr>
              <w:jc w:val="center"/>
              <w:rPr>
                <w:sz w:val="20"/>
                <w:szCs w:val="20"/>
              </w:rPr>
            </w:pPr>
          </w:p>
          <w:p w:rsidR="00360453" w:rsidRPr="00360453" w:rsidRDefault="00360453">
            <w:pPr>
              <w:jc w:val="center"/>
              <w:rPr>
                <w:sz w:val="20"/>
                <w:szCs w:val="20"/>
              </w:rPr>
            </w:pPr>
          </w:p>
          <w:p w:rsidR="00360453" w:rsidRPr="00360453" w:rsidRDefault="00360453">
            <w:pPr>
              <w:jc w:val="center"/>
              <w:rPr>
                <w:sz w:val="20"/>
                <w:szCs w:val="20"/>
              </w:rPr>
            </w:pPr>
          </w:p>
          <w:p w:rsidR="00360453" w:rsidRPr="00360453" w:rsidRDefault="00360453">
            <w:pPr>
              <w:jc w:val="center"/>
              <w:rPr>
                <w:sz w:val="20"/>
                <w:szCs w:val="20"/>
              </w:rPr>
            </w:pPr>
            <w:r w:rsidRPr="00360453">
              <w:rPr>
                <w:sz w:val="20"/>
                <w:szCs w:val="20"/>
              </w:rPr>
              <w:t>37,28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Default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453" w:rsidRDefault="00360453">
            <w:pPr>
              <w:jc w:val="both"/>
              <w:rPr>
                <w:sz w:val="20"/>
                <w:szCs w:val="20"/>
              </w:rPr>
            </w:pPr>
          </w:p>
          <w:p w:rsidR="00360453" w:rsidRDefault="00360453">
            <w:pPr>
              <w:jc w:val="both"/>
              <w:rPr>
                <w:sz w:val="20"/>
                <w:szCs w:val="20"/>
              </w:rPr>
            </w:pPr>
          </w:p>
          <w:p w:rsidR="00360453" w:rsidRDefault="00360453">
            <w:pPr>
              <w:jc w:val="both"/>
              <w:rPr>
                <w:sz w:val="20"/>
                <w:szCs w:val="20"/>
              </w:rPr>
            </w:pPr>
          </w:p>
          <w:p w:rsidR="00360453" w:rsidRDefault="00360453">
            <w:pPr>
              <w:jc w:val="both"/>
              <w:rPr>
                <w:sz w:val="20"/>
                <w:szCs w:val="20"/>
              </w:rPr>
            </w:pPr>
          </w:p>
          <w:p w:rsidR="00360453" w:rsidRPr="00C329C9" w:rsidRDefault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 </w:t>
            </w:r>
          </w:p>
          <w:p w:rsidR="00EE5A93" w:rsidRPr="00C329C9" w:rsidRDefault="00EE5A9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proofErr w:type="spellStart"/>
            <w:r w:rsidRPr="00C329C9">
              <w:rPr>
                <w:sz w:val="20"/>
                <w:szCs w:val="20"/>
              </w:rPr>
              <w:t>Сузуки</w:t>
            </w:r>
            <w:proofErr w:type="spellEnd"/>
            <w:r w:rsidRPr="00C329C9">
              <w:rPr>
                <w:sz w:val="20"/>
                <w:szCs w:val="20"/>
              </w:rPr>
              <w:t xml:space="preserve"> Грант-</w:t>
            </w:r>
            <w:proofErr w:type="spellStart"/>
            <w:r w:rsidRPr="00C329C9"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6D7874" w:rsidP="00F2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 w:rsidP="00B0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</w:tr>
      <w:tr w:rsidR="00EE5A93" w:rsidRPr="00C329C9" w:rsidTr="00206329">
        <w:trPr>
          <w:trHeight w:val="1585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 w:rsidP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360453" w:rsidRDefault="00EE5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01298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proofErr w:type="spellStart"/>
            <w:r w:rsidRPr="00C329C9">
              <w:rPr>
                <w:sz w:val="20"/>
                <w:szCs w:val="20"/>
              </w:rPr>
              <w:t>Таёта</w:t>
            </w:r>
            <w:proofErr w:type="spellEnd"/>
            <w:r w:rsidRPr="00C329C9">
              <w:rPr>
                <w:sz w:val="20"/>
                <w:szCs w:val="20"/>
              </w:rPr>
              <w:t xml:space="preserve"> РАФ-4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6D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</w:tr>
      <w:tr w:rsidR="00012983" w:rsidRPr="00C329C9" w:rsidTr="00206329">
        <w:trPr>
          <w:trHeight w:val="21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012983" w:rsidP="00EE5A93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Супруга –Шевцова Наталья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012983" w:rsidP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 Директор муниципального казенного учреждения культуры «Культурно-досуговый центр Писаревского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101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626 790,15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Default="00646C83" w:rsidP="00360453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½ доли </w:t>
            </w:r>
            <w:r w:rsidR="00012983" w:rsidRPr="00C329C9">
              <w:rPr>
                <w:sz w:val="20"/>
                <w:szCs w:val="20"/>
              </w:rPr>
              <w:t xml:space="preserve">Земельный участок </w:t>
            </w:r>
          </w:p>
          <w:p w:rsidR="006D7874" w:rsidRDefault="006D7874" w:rsidP="00360453">
            <w:pPr>
              <w:rPr>
                <w:sz w:val="20"/>
                <w:szCs w:val="20"/>
              </w:rPr>
            </w:pPr>
          </w:p>
          <w:p w:rsidR="006D7874" w:rsidRPr="00C329C9" w:rsidRDefault="006D7874" w:rsidP="00360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Pr="00360453" w:rsidRDefault="00996A92" w:rsidP="00360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453" w:rsidRPr="00360453">
              <w:rPr>
                <w:sz w:val="20"/>
                <w:szCs w:val="20"/>
              </w:rPr>
              <w:t xml:space="preserve"> 000</w:t>
            </w:r>
          </w:p>
          <w:p w:rsidR="006D7874" w:rsidRPr="00360453" w:rsidRDefault="006D7874" w:rsidP="00360453">
            <w:pPr>
              <w:jc w:val="center"/>
              <w:rPr>
                <w:sz w:val="20"/>
                <w:szCs w:val="20"/>
              </w:rPr>
            </w:pPr>
          </w:p>
          <w:p w:rsidR="006D7874" w:rsidRPr="00360453" w:rsidRDefault="006D7874" w:rsidP="00360453">
            <w:pPr>
              <w:jc w:val="center"/>
              <w:rPr>
                <w:sz w:val="20"/>
                <w:szCs w:val="20"/>
              </w:rPr>
            </w:pPr>
          </w:p>
          <w:p w:rsidR="006D7874" w:rsidRPr="00360453" w:rsidRDefault="006D7874" w:rsidP="00360453">
            <w:pPr>
              <w:jc w:val="center"/>
              <w:rPr>
                <w:sz w:val="20"/>
                <w:szCs w:val="20"/>
              </w:rPr>
            </w:pPr>
          </w:p>
          <w:p w:rsidR="006D7874" w:rsidRPr="00360453" w:rsidRDefault="00996A92" w:rsidP="00360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Default="00012983" w:rsidP="0036045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Pr="00C329C9" w:rsidRDefault="006D7874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6D7874" w:rsidP="0001298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Pr="00C329C9" w:rsidRDefault="006D7874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Pr="00C329C9" w:rsidRDefault="000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Pr="00C329C9" w:rsidRDefault="00012983">
            <w:pPr>
              <w:jc w:val="both"/>
              <w:rPr>
                <w:sz w:val="20"/>
                <w:szCs w:val="20"/>
              </w:rPr>
            </w:pPr>
          </w:p>
        </w:tc>
      </w:tr>
    </w:tbl>
    <w:p w:rsidR="00B66314" w:rsidRDefault="00B66314" w:rsidP="00B95BCF">
      <w:pPr>
        <w:jc w:val="both"/>
        <w:rPr>
          <w:b/>
          <w:sz w:val="20"/>
          <w:szCs w:val="20"/>
        </w:rPr>
      </w:pPr>
    </w:p>
    <w:p w:rsidR="00B95BCF" w:rsidRPr="00F27A87" w:rsidRDefault="00C329C9" w:rsidP="00B95BCF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54"/>
        <w:gridCol w:w="2042"/>
        <w:gridCol w:w="2265"/>
        <w:gridCol w:w="2144"/>
        <w:gridCol w:w="4368"/>
        <w:gridCol w:w="2577"/>
      </w:tblGrid>
      <w:tr w:rsidR="00C329C9" w:rsidTr="00206329">
        <w:trPr>
          <w:trHeight w:val="537"/>
        </w:trPr>
        <w:tc>
          <w:tcPr>
            <w:tcW w:w="1454" w:type="dxa"/>
          </w:tcPr>
          <w:p w:rsidR="00C329C9" w:rsidRPr="00C329C9" w:rsidRDefault="00C329C9" w:rsidP="0036045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329C9" w:rsidRPr="00C329C9" w:rsidRDefault="00C329C9" w:rsidP="0036045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042" w:type="dxa"/>
          </w:tcPr>
          <w:p w:rsidR="00C329C9" w:rsidRPr="00C329C9" w:rsidRDefault="00C329C9" w:rsidP="0036045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265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44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368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77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Tr="00206329">
        <w:trPr>
          <w:trHeight w:val="701"/>
        </w:trPr>
        <w:tc>
          <w:tcPr>
            <w:tcW w:w="1454" w:type="dxa"/>
          </w:tcPr>
          <w:p w:rsidR="00C329C9" w:rsidRPr="00C329C9" w:rsidRDefault="00C329C9" w:rsidP="0036045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Шевцов Владислав Иванович</w:t>
            </w:r>
          </w:p>
        </w:tc>
        <w:tc>
          <w:tcPr>
            <w:tcW w:w="2042" w:type="dxa"/>
          </w:tcPr>
          <w:p w:rsidR="00C329C9" w:rsidRPr="00C329C9" w:rsidRDefault="00C329C9" w:rsidP="0036045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Глава </w:t>
            </w:r>
          </w:p>
          <w:p w:rsidR="00C329C9" w:rsidRPr="00C329C9" w:rsidRDefault="00C329C9" w:rsidP="0036045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2265" w:type="dxa"/>
          </w:tcPr>
          <w:p w:rsidR="00C329C9" w:rsidRPr="006D7874" w:rsidRDefault="00B656DB" w:rsidP="00B95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44" w:type="dxa"/>
          </w:tcPr>
          <w:p w:rsidR="00C329C9" w:rsidRPr="006D7874" w:rsidRDefault="00B656DB" w:rsidP="006D7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68" w:type="dxa"/>
          </w:tcPr>
          <w:p w:rsidR="00C329C9" w:rsidRPr="006D7874" w:rsidRDefault="00B656DB" w:rsidP="00B95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7" w:type="dxa"/>
          </w:tcPr>
          <w:p w:rsidR="00C329C9" w:rsidRPr="001A5E05" w:rsidRDefault="00B656DB" w:rsidP="00B95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29C9" w:rsidTr="00206329">
        <w:trPr>
          <w:trHeight w:val="2433"/>
        </w:trPr>
        <w:tc>
          <w:tcPr>
            <w:tcW w:w="1454" w:type="dxa"/>
          </w:tcPr>
          <w:p w:rsidR="00C329C9" w:rsidRPr="00C329C9" w:rsidRDefault="00C329C9" w:rsidP="00360453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lastRenderedPageBreak/>
              <w:t>Супруга –Шевцова Наталья Ивановна</w:t>
            </w:r>
          </w:p>
        </w:tc>
        <w:tc>
          <w:tcPr>
            <w:tcW w:w="2042" w:type="dxa"/>
          </w:tcPr>
          <w:p w:rsidR="00C329C9" w:rsidRPr="0013030F" w:rsidRDefault="00C329C9" w:rsidP="00360453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 xml:space="preserve"> Директор муниципального казенного учреждения культуры «Культурно-досуговый центр Писаревского муниципального образования»</w:t>
            </w:r>
          </w:p>
        </w:tc>
        <w:tc>
          <w:tcPr>
            <w:tcW w:w="2265" w:type="dxa"/>
          </w:tcPr>
          <w:p w:rsidR="00C329C9" w:rsidRPr="0013030F" w:rsidRDefault="0013030F" w:rsidP="00B95BCF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44" w:type="dxa"/>
          </w:tcPr>
          <w:p w:rsidR="00C329C9" w:rsidRPr="00B656DB" w:rsidRDefault="00B656DB" w:rsidP="00B95BCF">
            <w:pPr>
              <w:jc w:val="both"/>
              <w:rPr>
                <w:sz w:val="22"/>
                <w:szCs w:val="22"/>
              </w:rPr>
            </w:pPr>
            <w:r w:rsidRPr="00B656DB">
              <w:rPr>
                <w:sz w:val="22"/>
                <w:szCs w:val="22"/>
              </w:rPr>
              <w:t>нет</w:t>
            </w:r>
          </w:p>
        </w:tc>
        <w:tc>
          <w:tcPr>
            <w:tcW w:w="4368" w:type="dxa"/>
          </w:tcPr>
          <w:p w:rsidR="00C329C9" w:rsidRPr="00B656DB" w:rsidRDefault="00B656DB" w:rsidP="00B95BCF">
            <w:pPr>
              <w:jc w:val="both"/>
              <w:rPr>
                <w:sz w:val="22"/>
                <w:szCs w:val="22"/>
              </w:rPr>
            </w:pPr>
            <w:r w:rsidRPr="00B656DB">
              <w:rPr>
                <w:sz w:val="22"/>
                <w:szCs w:val="22"/>
              </w:rPr>
              <w:t>нет</w:t>
            </w:r>
          </w:p>
        </w:tc>
        <w:tc>
          <w:tcPr>
            <w:tcW w:w="2577" w:type="dxa"/>
          </w:tcPr>
          <w:p w:rsidR="00C329C9" w:rsidRPr="00B656DB" w:rsidRDefault="00B656DB" w:rsidP="00B95BCF">
            <w:pPr>
              <w:jc w:val="both"/>
              <w:rPr>
                <w:sz w:val="22"/>
                <w:szCs w:val="22"/>
              </w:rPr>
            </w:pPr>
            <w:r w:rsidRPr="00B656DB">
              <w:rPr>
                <w:sz w:val="22"/>
                <w:szCs w:val="22"/>
              </w:rPr>
              <w:t>нет</w:t>
            </w:r>
          </w:p>
        </w:tc>
      </w:tr>
    </w:tbl>
    <w:p w:rsidR="00F27A87" w:rsidRDefault="00F27A87" w:rsidP="00F41337">
      <w:pPr>
        <w:rPr>
          <w:b/>
          <w:sz w:val="28"/>
          <w:szCs w:val="28"/>
        </w:rPr>
      </w:pPr>
    </w:p>
    <w:p w:rsidR="00B95BCF" w:rsidRPr="00F27A87" w:rsidRDefault="00B95BCF" w:rsidP="00BC6A87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доходах, имуществе и обязательствах имущественного характера специалиста администрации</w:t>
      </w:r>
      <w:r w:rsidR="00BC6A87" w:rsidRPr="00F27A87">
        <w:rPr>
          <w:b/>
          <w:sz w:val="20"/>
          <w:szCs w:val="20"/>
        </w:rPr>
        <w:t xml:space="preserve"> </w:t>
      </w:r>
      <w:r w:rsidR="00B656DB" w:rsidRPr="00F27A87">
        <w:rPr>
          <w:b/>
          <w:sz w:val="20"/>
          <w:szCs w:val="20"/>
        </w:rPr>
        <w:t>Писаревского сельского</w:t>
      </w:r>
      <w:r w:rsidRPr="00F27A87">
        <w:rPr>
          <w:b/>
          <w:sz w:val="20"/>
          <w:szCs w:val="20"/>
        </w:rPr>
        <w:t xml:space="preserve">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</w:t>
      </w:r>
      <w:r w:rsidR="00BC6A87" w:rsidRPr="00F27A87">
        <w:rPr>
          <w:b/>
          <w:sz w:val="20"/>
          <w:szCs w:val="20"/>
        </w:rPr>
        <w:t>семьи за период с 01 янв</w:t>
      </w:r>
      <w:r w:rsidR="00B656DB">
        <w:rPr>
          <w:b/>
          <w:sz w:val="20"/>
          <w:szCs w:val="20"/>
        </w:rPr>
        <w:t>аря 2015 года по 31 декабря 2015</w:t>
      </w:r>
      <w:r w:rsidRPr="00F27A87">
        <w:rPr>
          <w:b/>
          <w:sz w:val="20"/>
          <w:szCs w:val="20"/>
        </w:rPr>
        <w:t xml:space="preserve"> года.</w:t>
      </w:r>
    </w:p>
    <w:p w:rsidR="00B95BCF" w:rsidRPr="00F27A87" w:rsidRDefault="00B95BCF" w:rsidP="00B95BCF">
      <w:pPr>
        <w:jc w:val="both"/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560"/>
        <w:gridCol w:w="1357"/>
        <w:gridCol w:w="1357"/>
        <w:gridCol w:w="1538"/>
        <w:gridCol w:w="1701"/>
        <w:gridCol w:w="1357"/>
        <w:gridCol w:w="907"/>
      </w:tblGrid>
      <w:tr w:rsidR="00B95BCF" w:rsidRPr="00F27A87" w:rsidTr="00AA7788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FF5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2015</w:t>
            </w:r>
            <w:r w:rsidR="00B95BCF" w:rsidRPr="00F27A87">
              <w:rPr>
                <w:sz w:val="20"/>
                <w:szCs w:val="20"/>
              </w:rPr>
              <w:t>г</w:t>
            </w:r>
            <w:r w:rsidR="00B6469E" w:rsidRPr="00F27A87">
              <w:rPr>
                <w:sz w:val="20"/>
                <w:szCs w:val="20"/>
              </w:rPr>
              <w:t>.</w:t>
            </w:r>
            <w:r w:rsidR="00B95BCF" w:rsidRPr="00F27A87">
              <w:rPr>
                <w:sz w:val="20"/>
                <w:szCs w:val="20"/>
              </w:rPr>
              <w:t xml:space="preserve"> (руб</w:t>
            </w:r>
            <w:r w:rsidR="00E62E31">
              <w:rPr>
                <w:sz w:val="20"/>
                <w:szCs w:val="20"/>
              </w:rPr>
              <w:t>.</w:t>
            </w:r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B95BCF" w:rsidRPr="00F27A87" w:rsidTr="00AA7788">
        <w:trPr>
          <w:trHeight w:val="816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1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Площадь </w:t>
            </w:r>
          </w:p>
          <w:p w:rsidR="00B95BCF" w:rsidRPr="00F27A87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(кв</w:t>
            </w:r>
            <w:r w:rsidR="00B95BCF" w:rsidRPr="00F27A87">
              <w:rPr>
                <w:sz w:val="20"/>
                <w:szCs w:val="20"/>
              </w:rPr>
              <w:t>.</w:t>
            </w:r>
            <w:r w:rsidR="00E62E31">
              <w:rPr>
                <w:sz w:val="20"/>
                <w:szCs w:val="20"/>
              </w:rPr>
              <w:t xml:space="preserve"> </w:t>
            </w:r>
            <w:r w:rsidR="00B95BCF" w:rsidRPr="00F27A87">
              <w:rPr>
                <w:sz w:val="20"/>
                <w:szCs w:val="20"/>
              </w:rPr>
              <w:t>м</w:t>
            </w:r>
            <w:r w:rsidR="00E62E31">
              <w:rPr>
                <w:sz w:val="20"/>
                <w:szCs w:val="20"/>
              </w:rPr>
              <w:t>.</w:t>
            </w:r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31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Площадь </w:t>
            </w:r>
          </w:p>
          <w:p w:rsidR="00B95BCF" w:rsidRPr="00F27A87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</w:t>
            </w:r>
            <w:r w:rsidR="00E62E31" w:rsidRPr="00F27A87">
              <w:rPr>
                <w:sz w:val="20"/>
                <w:szCs w:val="20"/>
              </w:rPr>
              <w:t>кв.</w:t>
            </w:r>
            <w:r w:rsidR="00E62E31">
              <w:rPr>
                <w:sz w:val="20"/>
                <w:szCs w:val="20"/>
              </w:rPr>
              <w:t xml:space="preserve"> м.</w:t>
            </w:r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B95BCF" w:rsidRPr="00F27A87" w:rsidTr="00AA778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7" w:rsidRPr="00F27A87" w:rsidRDefault="001F4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Миндалева Екатерина Ива</w:t>
            </w:r>
            <w:r w:rsidR="00BC6A87" w:rsidRPr="00F27A87">
              <w:rPr>
                <w:sz w:val="20"/>
                <w:szCs w:val="20"/>
              </w:rPr>
              <w:t>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6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242 211,74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656DB" w:rsidP="001A5E05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="00B95BCF" w:rsidRPr="00F27A87">
              <w:rPr>
                <w:sz w:val="20"/>
                <w:szCs w:val="20"/>
              </w:rPr>
              <w:t>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C6A87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30,7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</w:t>
            </w:r>
            <w:r w:rsidR="00BC6A87"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</w:t>
            </w:r>
            <w:r w:rsidR="00BC6A87"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</w:t>
            </w:r>
            <w:r w:rsidR="00BC6A87" w:rsidRPr="00F27A87">
              <w:rPr>
                <w:sz w:val="20"/>
                <w:szCs w:val="20"/>
              </w:rPr>
              <w:t>нет</w:t>
            </w:r>
          </w:p>
        </w:tc>
      </w:tr>
    </w:tbl>
    <w:p w:rsidR="00493CFD" w:rsidRPr="00F27A87" w:rsidRDefault="00493CFD">
      <w:pPr>
        <w:rPr>
          <w:sz w:val="20"/>
          <w:szCs w:val="20"/>
        </w:rPr>
      </w:pPr>
    </w:p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518"/>
      </w:tblGrid>
      <w:tr w:rsidR="00C329C9" w:rsidRPr="00F27A87" w:rsidTr="00AA7788">
        <w:trPr>
          <w:trHeight w:val="728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8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AA7788">
        <w:trPr>
          <w:trHeight w:val="560"/>
        </w:trPr>
        <w:tc>
          <w:tcPr>
            <w:tcW w:w="1785" w:type="dxa"/>
          </w:tcPr>
          <w:p w:rsidR="00C329C9" w:rsidRPr="00F27A87" w:rsidRDefault="001A5E05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21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27A6B" w:rsidRDefault="00D27A6B"/>
    <w:p w:rsidR="006D7874" w:rsidRDefault="006D7874"/>
    <w:p w:rsidR="00493CFD" w:rsidRPr="00F27A87" w:rsidRDefault="00493CFD" w:rsidP="00493CFD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семьи за период с 01 января 2014 года по 31 декабря 2014 года.</w:t>
      </w:r>
    </w:p>
    <w:p w:rsidR="00493CFD" w:rsidRDefault="00493CFD" w:rsidP="00493CFD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75"/>
        <w:gridCol w:w="1297"/>
        <w:gridCol w:w="1538"/>
        <w:gridCol w:w="1701"/>
        <w:gridCol w:w="1357"/>
        <w:gridCol w:w="907"/>
      </w:tblGrid>
      <w:tr w:rsidR="00493CFD" w:rsidRPr="00F27A87" w:rsidTr="00AA7788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FF528F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2015</w:t>
            </w:r>
            <w:r w:rsidR="00493CFD" w:rsidRPr="00F27A87">
              <w:rPr>
                <w:sz w:val="20"/>
                <w:szCs w:val="20"/>
              </w:rPr>
              <w:t>г (</w:t>
            </w:r>
            <w:proofErr w:type="spellStart"/>
            <w:r w:rsidR="00493CFD" w:rsidRPr="00F27A87">
              <w:rPr>
                <w:sz w:val="20"/>
                <w:szCs w:val="20"/>
              </w:rPr>
              <w:t>руб</w:t>
            </w:r>
            <w:proofErr w:type="spellEnd"/>
            <w:r w:rsidR="00493CFD"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3CFD" w:rsidRPr="00F27A87" w:rsidTr="00AA7788">
        <w:trPr>
          <w:trHeight w:val="78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FD" w:rsidRPr="00F27A87" w:rsidRDefault="00493CFD" w:rsidP="003604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FD" w:rsidRPr="00F27A87" w:rsidRDefault="00493CFD" w:rsidP="003604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FD" w:rsidRPr="00F27A87" w:rsidRDefault="00493CFD" w:rsidP="003604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493CFD" w:rsidRPr="00F27A87">
              <w:rPr>
                <w:sz w:val="20"/>
                <w:szCs w:val="20"/>
              </w:rPr>
              <w:t>.м</w:t>
            </w:r>
            <w:proofErr w:type="spellEnd"/>
            <w:r w:rsidR="00493CFD" w:rsidRPr="00F27A87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493CFD" w:rsidRPr="00F27A87">
              <w:rPr>
                <w:sz w:val="20"/>
                <w:szCs w:val="20"/>
              </w:rPr>
              <w:t>.м</w:t>
            </w:r>
            <w:proofErr w:type="spellEnd"/>
            <w:r w:rsidR="00493CFD" w:rsidRPr="00F27A87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493CFD" w:rsidRPr="00F27A87" w:rsidTr="00AA778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Помазкина</w:t>
            </w:r>
            <w:proofErr w:type="spellEnd"/>
            <w:r w:rsidRPr="00F27A8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B656DB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230 884,05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</w:t>
            </w:r>
            <w:r w:rsidR="00493CFD" w:rsidRPr="00F27A87">
              <w:rPr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B656DB" w:rsidP="0036045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B656DB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B656DB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93CFD" w:rsidRPr="00F27A87" w:rsidTr="00AA778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493CFD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Сын-</w:t>
            </w:r>
            <w:proofErr w:type="spellStart"/>
            <w:r w:rsidRPr="00F27A87">
              <w:rPr>
                <w:sz w:val="20"/>
                <w:szCs w:val="20"/>
              </w:rPr>
              <w:t>Помазкин</w:t>
            </w:r>
            <w:proofErr w:type="spellEnd"/>
            <w:r w:rsidRPr="00F27A87">
              <w:rPr>
                <w:sz w:val="20"/>
                <w:szCs w:val="20"/>
              </w:rPr>
              <w:t xml:space="preserve"> </w:t>
            </w:r>
            <w:r w:rsidRPr="00F27A87">
              <w:rPr>
                <w:sz w:val="20"/>
                <w:szCs w:val="20"/>
              </w:rPr>
              <w:lastRenderedPageBreak/>
              <w:t>Дмитрий Олегович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lastRenderedPageBreak/>
              <w:t>Ученик Школы</w:t>
            </w:r>
            <w:r w:rsidR="00493CFD" w:rsidRPr="00F27A87">
              <w:rPr>
                <w:sz w:val="20"/>
                <w:szCs w:val="20"/>
              </w:rPr>
              <w:t xml:space="preserve"> </w:t>
            </w:r>
            <w:r w:rsidR="00493CFD" w:rsidRPr="00F27A87">
              <w:rPr>
                <w:sz w:val="20"/>
                <w:szCs w:val="20"/>
              </w:rPr>
              <w:lastRenderedPageBreak/>
              <w:t>№1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</w:t>
            </w:r>
          </w:p>
          <w:p w:rsidR="00493CFD" w:rsidRPr="00F27A87" w:rsidRDefault="00493CFD" w:rsidP="003604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F6512" w:rsidP="00493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</w:tr>
    </w:tbl>
    <w:p w:rsidR="00717F2D" w:rsidRPr="00F27A87" w:rsidRDefault="00717F2D">
      <w:pPr>
        <w:rPr>
          <w:sz w:val="20"/>
          <w:szCs w:val="20"/>
        </w:rPr>
      </w:pPr>
    </w:p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669"/>
        <w:gridCol w:w="2126"/>
      </w:tblGrid>
      <w:tr w:rsidR="00C329C9" w:rsidRPr="00F27A87" w:rsidTr="00AA7788">
        <w:trPr>
          <w:trHeight w:val="963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669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26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AA7788">
        <w:trPr>
          <w:trHeight w:val="938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Помазкина</w:t>
            </w:r>
            <w:proofErr w:type="spellEnd"/>
            <w:r w:rsidRPr="00F27A8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9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AA7788">
        <w:trPr>
          <w:trHeight w:val="721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Сын-</w:t>
            </w:r>
            <w:proofErr w:type="spellStart"/>
            <w:r w:rsidRPr="00F27A87">
              <w:rPr>
                <w:sz w:val="20"/>
                <w:szCs w:val="20"/>
              </w:rPr>
              <w:t>Помазкин</w:t>
            </w:r>
            <w:proofErr w:type="spellEnd"/>
            <w:r w:rsidRPr="00F27A87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021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Ученик Школы №1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9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F528F" w:rsidRDefault="00FF528F">
      <w:pPr>
        <w:rPr>
          <w:sz w:val="20"/>
          <w:szCs w:val="20"/>
        </w:rPr>
      </w:pPr>
    </w:p>
    <w:p w:rsidR="006D7874" w:rsidRPr="00F27A87" w:rsidRDefault="006D7874">
      <w:pPr>
        <w:rPr>
          <w:sz w:val="20"/>
          <w:szCs w:val="20"/>
        </w:rPr>
      </w:pPr>
    </w:p>
    <w:p w:rsidR="00717F2D" w:rsidRPr="00F27A87" w:rsidRDefault="00717F2D" w:rsidP="00717F2D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</w:t>
      </w:r>
      <w:r w:rsidR="00FF528F">
        <w:rPr>
          <w:b/>
          <w:sz w:val="20"/>
          <w:szCs w:val="20"/>
        </w:rPr>
        <w:t>семьи за период с 01 января 2015 года по 31 декабря 2015</w:t>
      </w:r>
      <w:r w:rsidRPr="00F27A87">
        <w:rPr>
          <w:b/>
          <w:sz w:val="20"/>
          <w:szCs w:val="20"/>
        </w:rPr>
        <w:t xml:space="preserve"> года.</w:t>
      </w:r>
    </w:p>
    <w:p w:rsidR="00717F2D" w:rsidRPr="00F27A87" w:rsidRDefault="00717F2D" w:rsidP="00717F2D">
      <w:pPr>
        <w:jc w:val="both"/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75"/>
        <w:gridCol w:w="1297"/>
        <w:gridCol w:w="1538"/>
        <w:gridCol w:w="1701"/>
        <w:gridCol w:w="1357"/>
        <w:gridCol w:w="907"/>
      </w:tblGrid>
      <w:tr w:rsidR="00717F2D" w:rsidRPr="00F27A87" w:rsidTr="00AA7788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FA1CEA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2015</w:t>
            </w:r>
            <w:r w:rsidR="00717F2D" w:rsidRPr="00F27A87">
              <w:rPr>
                <w:sz w:val="20"/>
                <w:szCs w:val="20"/>
              </w:rPr>
              <w:t>г (</w:t>
            </w:r>
            <w:proofErr w:type="spellStart"/>
            <w:r w:rsidR="00717F2D" w:rsidRPr="00F27A87">
              <w:rPr>
                <w:sz w:val="20"/>
                <w:szCs w:val="20"/>
              </w:rPr>
              <w:t>руб</w:t>
            </w:r>
            <w:proofErr w:type="spellEnd"/>
            <w:r w:rsidR="00717F2D"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717F2D" w:rsidRPr="00F27A87" w:rsidTr="00AA7788">
        <w:trPr>
          <w:trHeight w:val="144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2D" w:rsidRPr="00F27A87" w:rsidRDefault="00717F2D" w:rsidP="003604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2D" w:rsidRPr="00F27A87" w:rsidRDefault="00717F2D" w:rsidP="003604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2D" w:rsidRPr="00F27A87" w:rsidRDefault="00717F2D" w:rsidP="003604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717F2D" w:rsidRPr="00F27A87">
              <w:rPr>
                <w:sz w:val="20"/>
                <w:szCs w:val="20"/>
              </w:rPr>
              <w:t>.м</w:t>
            </w:r>
            <w:proofErr w:type="spellEnd"/>
            <w:r w:rsidR="00717F2D" w:rsidRPr="00F27A87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717F2D" w:rsidRPr="00F27A87">
              <w:rPr>
                <w:sz w:val="20"/>
                <w:szCs w:val="20"/>
              </w:rPr>
              <w:t>.м</w:t>
            </w:r>
            <w:proofErr w:type="spellEnd"/>
            <w:r w:rsidR="00717F2D" w:rsidRPr="00F27A87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717F2D" w:rsidRPr="00F27A87" w:rsidTr="00AA778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8D2C6A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338 442,62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Default="004A63B6" w:rsidP="00360453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1/5 доли</w:t>
            </w:r>
          </w:p>
          <w:p w:rsidR="006D7874" w:rsidRDefault="006D7874" w:rsidP="00360453">
            <w:pPr>
              <w:ind w:firstLine="33"/>
              <w:jc w:val="both"/>
              <w:rPr>
                <w:sz w:val="20"/>
                <w:szCs w:val="20"/>
              </w:rPr>
            </w:pPr>
          </w:p>
          <w:p w:rsidR="005F7220" w:rsidRDefault="005F7220" w:rsidP="00360453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6D7874" w:rsidRPr="00F27A87" w:rsidRDefault="006D7874" w:rsidP="00360453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1/5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Default="004A63B6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11,8</w:t>
            </w: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Default="004A63B6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4A63B6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6D7874" w:rsidP="0036045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717F2D" w:rsidP="00360453">
            <w:pPr>
              <w:jc w:val="both"/>
              <w:rPr>
                <w:sz w:val="20"/>
                <w:szCs w:val="20"/>
              </w:rPr>
            </w:pPr>
          </w:p>
        </w:tc>
      </w:tr>
      <w:tr w:rsidR="006D7874" w:rsidRPr="00F27A87" w:rsidTr="00AA778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6D7874" w:rsidP="003B19D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Пенсионер, инвалид группы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8D2C6A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  <w:r w:rsidR="006D7874" w:rsidRPr="00F27A8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Default="006D7874" w:rsidP="00360453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1/5 доли</w:t>
            </w:r>
          </w:p>
          <w:p w:rsidR="006D7874" w:rsidRDefault="006D7874" w:rsidP="00360453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D7874" w:rsidRPr="00F27A87" w:rsidRDefault="00D47D80" w:rsidP="00360453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="006D7874">
              <w:rPr>
                <w:sz w:val="20"/>
                <w:szCs w:val="20"/>
              </w:rPr>
              <w:t>участок 1/5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11,8</w:t>
            </w: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0453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6D7874" w:rsidP="004A63B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Ниссан -Пульсар;</w:t>
            </w:r>
          </w:p>
          <w:p w:rsidR="005F7220" w:rsidRDefault="005F7220" w:rsidP="004A63B6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4A63B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Ниссан-Либерти.</w:t>
            </w:r>
          </w:p>
          <w:p w:rsidR="006D7874" w:rsidRPr="00F27A87" w:rsidRDefault="006D7874" w:rsidP="004A63B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Pr="00F27A87" w:rsidRDefault="006D7874" w:rsidP="0036045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Pr="00F27A87" w:rsidRDefault="006D7874" w:rsidP="00360453">
            <w:pPr>
              <w:jc w:val="both"/>
              <w:rPr>
                <w:sz w:val="20"/>
                <w:szCs w:val="20"/>
              </w:rPr>
            </w:pPr>
          </w:p>
        </w:tc>
      </w:tr>
    </w:tbl>
    <w:p w:rsidR="00B66314" w:rsidRDefault="00B66314" w:rsidP="00C329C9">
      <w:pPr>
        <w:jc w:val="both"/>
        <w:rPr>
          <w:b/>
          <w:sz w:val="20"/>
          <w:szCs w:val="20"/>
        </w:rPr>
      </w:pPr>
    </w:p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538"/>
      </w:tblGrid>
      <w:tr w:rsidR="00C329C9" w:rsidRPr="00F27A87" w:rsidTr="00360453">
        <w:trPr>
          <w:trHeight w:val="963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360453">
        <w:trPr>
          <w:trHeight w:val="938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lastRenderedPageBreak/>
              <w:t>Савостьянова Оксана Васильевна</w:t>
            </w:r>
          </w:p>
        </w:tc>
        <w:tc>
          <w:tcPr>
            <w:tcW w:w="2021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360453">
        <w:trPr>
          <w:trHeight w:val="938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</w:tcPr>
          <w:p w:rsidR="00C329C9" w:rsidRPr="00F27A87" w:rsidRDefault="00C329C9" w:rsidP="00C329C9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Пенсионер, инвалид  группы</w:t>
            </w:r>
          </w:p>
        </w:tc>
        <w:tc>
          <w:tcPr>
            <w:tcW w:w="2232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7A87" w:rsidRDefault="00F27A87">
      <w:pPr>
        <w:rPr>
          <w:sz w:val="20"/>
          <w:szCs w:val="20"/>
        </w:rPr>
      </w:pPr>
    </w:p>
    <w:p w:rsidR="00F27A87" w:rsidRPr="00F27A87" w:rsidRDefault="00F27A87">
      <w:pPr>
        <w:rPr>
          <w:sz w:val="20"/>
          <w:szCs w:val="20"/>
        </w:rPr>
      </w:pPr>
    </w:p>
    <w:p w:rsidR="003723D1" w:rsidRPr="00F27A87" w:rsidRDefault="003723D1" w:rsidP="003723D1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</w:t>
      </w:r>
      <w:r w:rsidR="00FF528F">
        <w:rPr>
          <w:b/>
          <w:sz w:val="20"/>
          <w:szCs w:val="20"/>
        </w:rPr>
        <w:t>семьи за период с 01 января 2015 года по 31 декабря 2015</w:t>
      </w:r>
      <w:r w:rsidRPr="00F27A87">
        <w:rPr>
          <w:b/>
          <w:sz w:val="20"/>
          <w:szCs w:val="20"/>
        </w:rPr>
        <w:t xml:space="preserve"> года.</w:t>
      </w:r>
    </w:p>
    <w:p w:rsidR="003723D1" w:rsidRPr="00F27A87" w:rsidRDefault="003723D1" w:rsidP="003723D1">
      <w:pPr>
        <w:jc w:val="both"/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21"/>
        <w:gridCol w:w="1702"/>
        <w:gridCol w:w="1275"/>
        <w:gridCol w:w="1297"/>
        <w:gridCol w:w="1538"/>
        <w:gridCol w:w="1701"/>
        <w:gridCol w:w="1357"/>
        <w:gridCol w:w="907"/>
      </w:tblGrid>
      <w:tr w:rsidR="003723D1" w:rsidRPr="00F27A87" w:rsidTr="00AA778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FF528F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2015</w:t>
            </w:r>
            <w:r w:rsidR="003723D1" w:rsidRPr="00F27A87">
              <w:rPr>
                <w:sz w:val="20"/>
                <w:szCs w:val="20"/>
              </w:rPr>
              <w:t>г (</w:t>
            </w:r>
            <w:proofErr w:type="spellStart"/>
            <w:r w:rsidR="003723D1" w:rsidRPr="00F27A87">
              <w:rPr>
                <w:sz w:val="20"/>
                <w:szCs w:val="20"/>
              </w:rPr>
              <w:t>руб</w:t>
            </w:r>
            <w:proofErr w:type="spellEnd"/>
            <w:r w:rsidR="003723D1"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723D1" w:rsidRPr="00F27A87" w:rsidTr="00AA7788">
        <w:trPr>
          <w:trHeight w:val="70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1" w:rsidRPr="00F27A87" w:rsidRDefault="003723D1" w:rsidP="003604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1" w:rsidRPr="00F27A87" w:rsidRDefault="003723D1" w:rsidP="0036045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1" w:rsidRPr="00F27A87" w:rsidRDefault="003723D1" w:rsidP="003604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3723D1" w:rsidRPr="00F27A87">
              <w:rPr>
                <w:sz w:val="20"/>
                <w:szCs w:val="20"/>
              </w:rPr>
              <w:t>.м</w:t>
            </w:r>
            <w:proofErr w:type="spellEnd"/>
            <w:r w:rsidR="003723D1" w:rsidRPr="00F27A87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B6469E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3723D1" w:rsidRPr="00F27A87">
              <w:rPr>
                <w:sz w:val="20"/>
                <w:szCs w:val="20"/>
              </w:rPr>
              <w:t>.м</w:t>
            </w:r>
            <w:proofErr w:type="spellEnd"/>
            <w:r w:rsidR="003723D1" w:rsidRPr="00F27A87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3723D1" w:rsidRPr="00F27A87" w:rsidTr="00AA7788">
        <w:trPr>
          <w:trHeight w:val="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B6469E" w:rsidP="00360453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Шупикова</w:t>
            </w:r>
            <w:proofErr w:type="spellEnd"/>
            <w:r w:rsidRPr="00F27A87">
              <w:rPr>
                <w:sz w:val="20"/>
                <w:szCs w:val="20"/>
              </w:rPr>
              <w:t xml:space="preserve"> Валентина Иосифо</w:t>
            </w:r>
            <w:r w:rsidR="003723D1" w:rsidRPr="00F27A87">
              <w:rPr>
                <w:sz w:val="20"/>
                <w:szCs w:val="20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8D2C6A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293 382,56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5" w:rsidRPr="00F27A87" w:rsidRDefault="003723D1" w:rsidP="00360453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1/3</w:t>
            </w:r>
          </w:p>
          <w:p w:rsidR="003723D1" w:rsidRPr="00F27A87" w:rsidRDefault="003723D1" w:rsidP="00360453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доли</w:t>
            </w:r>
          </w:p>
          <w:p w:rsidR="003B19D5" w:rsidRPr="00F27A87" w:rsidRDefault="003B19D5" w:rsidP="003B19D5">
            <w:pPr>
              <w:ind w:firstLine="33"/>
              <w:jc w:val="both"/>
              <w:rPr>
                <w:sz w:val="20"/>
                <w:szCs w:val="20"/>
              </w:rPr>
            </w:pPr>
          </w:p>
          <w:p w:rsidR="003B19D5" w:rsidRPr="00F27A87" w:rsidRDefault="00996A92" w:rsidP="003B19D5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3B19D5" w:rsidRPr="00F27A87" w:rsidRDefault="003B19D5" w:rsidP="003B19D5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доли</w:t>
            </w:r>
          </w:p>
          <w:p w:rsidR="009E4CE0" w:rsidRPr="00F27A87" w:rsidRDefault="009E4CE0" w:rsidP="00B6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B03DE8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20,67</w:t>
            </w: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996A92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360453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имею</w:t>
            </w: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360453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Гараж ½ доли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</w:tr>
      <w:tr w:rsidR="003723D1" w:rsidRPr="00F27A87" w:rsidTr="00AA7788">
        <w:trPr>
          <w:trHeight w:val="10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</w:t>
            </w:r>
            <w:proofErr w:type="spellEnd"/>
            <w:r w:rsidRPr="00F27A87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Сторож Администрации Писаревского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290A98" w:rsidP="00360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360453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1/3</w:t>
            </w:r>
          </w:p>
          <w:p w:rsidR="003723D1" w:rsidRPr="00F27A87" w:rsidRDefault="003723D1" w:rsidP="00360453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Доли</w:t>
            </w:r>
          </w:p>
          <w:p w:rsidR="003B19D5" w:rsidRPr="00F27A87" w:rsidRDefault="003B19D5" w:rsidP="00360453">
            <w:pPr>
              <w:ind w:firstLine="33"/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ind w:firstLine="33"/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B03DE8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20,67</w:t>
            </w: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360453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имею</w:t>
            </w: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5" w:rsidRPr="00F27A87" w:rsidRDefault="003B19D5" w:rsidP="003B19D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Гараж ½ доли</w:t>
            </w:r>
          </w:p>
          <w:p w:rsidR="003723D1" w:rsidRPr="00F27A87" w:rsidRDefault="003723D1" w:rsidP="003723D1">
            <w:pPr>
              <w:rPr>
                <w:sz w:val="20"/>
                <w:szCs w:val="20"/>
              </w:rPr>
            </w:pPr>
          </w:p>
          <w:p w:rsidR="003723D1" w:rsidRPr="00F27A87" w:rsidRDefault="003723D1" w:rsidP="003723D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18</w:t>
            </w: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360453">
            <w:pPr>
              <w:jc w:val="both"/>
              <w:rPr>
                <w:sz w:val="20"/>
                <w:szCs w:val="20"/>
              </w:rPr>
            </w:pPr>
          </w:p>
        </w:tc>
      </w:tr>
    </w:tbl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785"/>
        <w:gridCol w:w="3426"/>
        <w:gridCol w:w="1985"/>
        <w:gridCol w:w="1859"/>
        <w:gridCol w:w="3277"/>
        <w:gridCol w:w="2538"/>
      </w:tblGrid>
      <w:tr w:rsidR="00C329C9" w:rsidRPr="00F27A87" w:rsidTr="00F27A87">
        <w:trPr>
          <w:trHeight w:val="963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3426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859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F27A87">
        <w:trPr>
          <w:trHeight w:val="708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Шупикова</w:t>
            </w:r>
            <w:proofErr w:type="spellEnd"/>
            <w:r w:rsidRPr="00F27A87">
              <w:rPr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3426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F27A87">
        <w:trPr>
          <w:trHeight w:val="892"/>
        </w:trPr>
        <w:tc>
          <w:tcPr>
            <w:tcW w:w="17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</w:t>
            </w:r>
            <w:proofErr w:type="spellEnd"/>
            <w:r w:rsidRPr="00F27A87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426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Сторож Администрации Писаревского сельского поселения</w:t>
            </w:r>
          </w:p>
        </w:tc>
        <w:tc>
          <w:tcPr>
            <w:tcW w:w="1985" w:type="dxa"/>
          </w:tcPr>
          <w:p w:rsidR="00C329C9" w:rsidRPr="00F27A87" w:rsidRDefault="00C329C9" w:rsidP="00360453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045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723D1" w:rsidRDefault="003723D1">
      <w:pPr>
        <w:rPr>
          <w:sz w:val="20"/>
          <w:szCs w:val="20"/>
        </w:rPr>
      </w:pPr>
    </w:p>
    <w:p w:rsidR="00BC26D1" w:rsidRDefault="00BC26D1">
      <w:pPr>
        <w:rPr>
          <w:sz w:val="20"/>
          <w:szCs w:val="20"/>
        </w:rPr>
      </w:pPr>
    </w:p>
    <w:p w:rsidR="00BC26D1" w:rsidRDefault="00BC26D1">
      <w:pPr>
        <w:rPr>
          <w:sz w:val="20"/>
          <w:szCs w:val="20"/>
        </w:rPr>
      </w:pPr>
    </w:p>
    <w:p w:rsidR="00BC26D1" w:rsidRDefault="00BC26D1">
      <w:pPr>
        <w:rPr>
          <w:sz w:val="20"/>
          <w:szCs w:val="20"/>
        </w:rPr>
      </w:pPr>
    </w:p>
    <w:p w:rsidR="00BC26D1" w:rsidRDefault="00BC26D1">
      <w:pPr>
        <w:rPr>
          <w:sz w:val="20"/>
          <w:szCs w:val="20"/>
        </w:rPr>
      </w:pPr>
    </w:p>
    <w:p w:rsidR="00BC26D1" w:rsidRPr="00F27A87" w:rsidRDefault="00BC26D1">
      <w:pPr>
        <w:rPr>
          <w:sz w:val="20"/>
          <w:szCs w:val="20"/>
        </w:rPr>
      </w:pPr>
    </w:p>
    <w:sectPr w:rsidR="00BC26D1" w:rsidRPr="00F27A87" w:rsidSect="001F445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F16"/>
    <w:multiLevelType w:val="hybridMultilevel"/>
    <w:tmpl w:val="DFB6E38A"/>
    <w:lvl w:ilvl="0" w:tplc="B68CC29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4F056C3"/>
    <w:multiLevelType w:val="hybridMultilevel"/>
    <w:tmpl w:val="5888F050"/>
    <w:lvl w:ilvl="0" w:tplc="BBB6C41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4C52467"/>
    <w:multiLevelType w:val="hybridMultilevel"/>
    <w:tmpl w:val="60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F"/>
    <w:rsid w:val="00012983"/>
    <w:rsid w:val="00091FF9"/>
    <w:rsid w:val="00101D1E"/>
    <w:rsid w:val="0013030F"/>
    <w:rsid w:val="001A5E05"/>
    <w:rsid w:val="001F4454"/>
    <w:rsid w:val="00206329"/>
    <w:rsid w:val="00290A98"/>
    <w:rsid w:val="0035628D"/>
    <w:rsid w:val="00360453"/>
    <w:rsid w:val="003723D1"/>
    <w:rsid w:val="003A40A3"/>
    <w:rsid w:val="003B19D5"/>
    <w:rsid w:val="00493CFD"/>
    <w:rsid w:val="004A63B6"/>
    <w:rsid w:val="004F6512"/>
    <w:rsid w:val="00567A47"/>
    <w:rsid w:val="005F7220"/>
    <w:rsid w:val="00646C83"/>
    <w:rsid w:val="006D7874"/>
    <w:rsid w:val="006F2640"/>
    <w:rsid w:val="00717F2D"/>
    <w:rsid w:val="008860EC"/>
    <w:rsid w:val="008D2C6A"/>
    <w:rsid w:val="00996A92"/>
    <w:rsid w:val="009E4CE0"/>
    <w:rsid w:val="00AA7788"/>
    <w:rsid w:val="00AE0344"/>
    <w:rsid w:val="00B03DE8"/>
    <w:rsid w:val="00B21B35"/>
    <w:rsid w:val="00B6469E"/>
    <w:rsid w:val="00B656DB"/>
    <w:rsid w:val="00B66314"/>
    <w:rsid w:val="00B95BCF"/>
    <w:rsid w:val="00BC26D1"/>
    <w:rsid w:val="00BC6A87"/>
    <w:rsid w:val="00BD4ACE"/>
    <w:rsid w:val="00C329C9"/>
    <w:rsid w:val="00C72AAD"/>
    <w:rsid w:val="00D271F2"/>
    <w:rsid w:val="00D27A6B"/>
    <w:rsid w:val="00D47D80"/>
    <w:rsid w:val="00E242FE"/>
    <w:rsid w:val="00E25720"/>
    <w:rsid w:val="00E62E31"/>
    <w:rsid w:val="00E80BE0"/>
    <w:rsid w:val="00EE5A93"/>
    <w:rsid w:val="00EF26A1"/>
    <w:rsid w:val="00F23AF5"/>
    <w:rsid w:val="00F27A87"/>
    <w:rsid w:val="00F41337"/>
    <w:rsid w:val="00FA1CEA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C505-5FAA-4E42-8649-ADFACAD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83"/>
    <w:pPr>
      <w:ind w:left="720"/>
      <w:contextualSpacing/>
    </w:pPr>
  </w:style>
  <w:style w:type="table" w:styleId="a4">
    <w:name w:val="Table Grid"/>
    <w:basedOn w:val="a1"/>
    <w:uiPriority w:val="59"/>
    <w:rsid w:val="00C3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32</cp:revision>
  <dcterms:created xsi:type="dcterms:W3CDTF">2015-03-31T08:11:00Z</dcterms:created>
  <dcterms:modified xsi:type="dcterms:W3CDTF">2016-04-22T00:08:00Z</dcterms:modified>
</cp:coreProperties>
</file>