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Писаревского муниципального образования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Тулунского района Иркутской области на 01.0</w:t>
      </w:r>
      <w:r w:rsidR="003F0649">
        <w:rPr>
          <w:rFonts w:ascii="Times New Roman" w:hAnsi="Times New Roman" w:cs="Times New Roman"/>
          <w:b/>
          <w:sz w:val="24"/>
          <w:szCs w:val="24"/>
        </w:rPr>
        <w:t>9</w:t>
      </w:r>
      <w:r w:rsidRPr="00E20E2D">
        <w:rPr>
          <w:rFonts w:ascii="Times New Roman" w:hAnsi="Times New Roman" w:cs="Times New Roman"/>
          <w:b/>
          <w:sz w:val="24"/>
          <w:szCs w:val="24"/>
        </w:rPr>
        <w:t>.20</w:t>
      </w:r>
      <w:r w:rsidR="00627973" w:rsidRPr="00E20E2D">
        <w:rPr>
          <w:rFonts w:ascii="Times New Roman" w:hAnsi="Times New Roman" w:cs="Times New Roman"/>
          <w:b/>
          <w:sz w:val="24"/>
          <w:szCs w:val="24"/>
        </w:rPr>
        <w:t>2</w:t>
      </w:r>
      <w:r w:rsidR="003F0649">
        <w:rPr>
          <w:rFonts w:ascii="Times New Roman" w:hAnsi="Times New Roman" w:cs="Times New Roman"/>
          <w:b/>
          <w:sz w:val="24"/>
          <w:szCs w:val="24"/>
        </w:rPr>
        <w:t>2</w:t>
      </w:r>
      <w:r w:rsidRPr="00E20E2D">
        <w:rPr>
          <w:rFonts w:ascii="Times New Roman" w:hAnsi="Times New Roman" w:cs="Times New Roman"/>
          <w:b/>
          <w:sz w:val="24"/>
          <w:szCs w:val="24"/>
        </w:rPr>
        <w:t>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Сведения о собственнике, владельце: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Собственник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5879D7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Писаревское муниципальное образование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Владелец</w:t>
      </w:r>
      <w:r w:rsidRPr="00E20E2D">
        <w:rPr>
          <w:rFonts w:ascii="Times New Roman" w:hAnsi="Times New Roman" w:cs="Times New Roman"/>
          <w:sz w:val="24"/>
          <w:szCs w:val="24"/>
        </w:rPr>
        <w:t xml:space="preserve"> – </w:t>
      </w:r>
      <w:r w:rsidRPr="00E20E2D">
        <w:rPr>
          <w:rFonts w:ascii="Times New Roman" w:hAnsi="Times New Roman" w:cs="Times New Roman"/>
          <w:b/>
          <w:sz w:val="24"/>
          <w:szCs w:val="24"/>
        </w:rPr>
        <w:t>администрация Писаревского муниципального образования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C340A9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1053816020752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21.12.2005г.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 xml:space="preserve">665254, Иркутская область, Тулунский район, п. 4-е отделение Государственной селекционной станции, ул. Мичурина, д. 36 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5879D7" w:rsidRPr="00E20E2D">
        <w:rPr>
          <w:rFonts w:ascii="Times New Roman" w:hAnsi="Times New Roman" w:cs="Times New Roman"/>
          <w:sz w:val="24"/>
          <w:szCs w:val="24"/>
        </w:rPr>
        <w:t>: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947A65">
        <w:rPr>
          <w:rFonts w:ascii="Times New Roman" w:hAnsi="Times New Roman" w:cs="Times New Roman"/>
          <w:i/>
          <w:sz w:val="24"/>
          <w:szCs w:val="24"/>
          <w:u w:val="single"/>
        </w:rPr>
        <w:t>Гильдебрант Инна Геннадьевна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8(39530) 49-0-33</w:t>
      </w:r>
    </w:p>
    <w:p w:rsidR="00306445" w:rsidRPr="006863C3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63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20E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63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pisarevskoe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272FE" w:rsidRPr="00E20E2D" w:rsidRDefault="00306445" w:rsidP="008272F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E20E2D">
        <w:rPr>
          <w:b w:val="0"/>
          <w:sz w:val="24"/>
          <w:szCs w:val="24"/>
        </w:rPr>
        <w:t xml:space="preserve">ИНН:  </w:t>
      </w:r>
      <w:r w:rsidRPr="00E20E2D">
        <w:rPr>
          <w:b w:val="0"/>
          <w:sz w:val="24"/>
          <w:szCs w:val="24"/>
          <w:u w:val="single"/>
        </w:rPr>
        <w:t>3816007856</w:t>
      </w:r>
      <w:proofErr w:type="gramEnd"/>
      <w:r w:rsidRPr="00E20E2D">
        <w:rPr>
          <w:b w:val="0"/>
          <w:sz w:val="24"/>
          <w:szCs w:val="24"/>
        </w:rPr>
        <w:t xml:space="preserve">   КПП:  </w:t>
      </w:r>
      <w:r w:rsidRPr="00E20E2D">
        <w:rPr>
          <w:b w:val="0"/>
          <w:sz w:val="24"/>
          <w:szCs w:val="24"/>
          <w:u w:val="single"/>
        </w:rPr>
        <w:t>381601001</w:t>
      </w:r>
      <w:r w:rsidR="008272FE" w:rsidRPr="00E20E2D">
        <w:rPr>
          <w:b w:val="0"/>
          <w:sz w:val="24"/>
          <w:szCs w:val="24"/>
        </w:rPr>
        <w:t xml:space="preserve"> </w:t>
      </w:r>
    </w:p>
    <w:p w:rsidR="001F7EC5" w:rsidRPr="00E20E2D" w:rsidRDefault="001F7EC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E0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95"/>
        <w:gridCol w:w="1841"/>
        <w:gridCol w:w="1843"/>
        <w:gridCol w:w="1559"/>
        <w:gridCol w:w="1108"/>
        <w:gridCol w:w="1161"/>
        <w:gridCol w:w="1134"/>
        <w:gridCol w:w="1417"/>
        <w:gridCol w:w="2551"/>
        <w:gridCol w:w="1506"/>
        <w:gridCol w:w="1301"/>
      </w:tblGrid>
      <w:tr w:rsidR="0028322C" w:rsidRPr="004559C9" w:rsidTr="00E04D10">
        <w:tc>
          <w:tcPr>
            <w:tcW w:w="395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DD2EF5" w:rsidRPr="004559C9" w:rsidRDefault="00DD2EF5" w:rsidP="0036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  <w:r w:rsidR="00362DEC" w:rsidRPr="004559C9">
              <w:rPr>
                <w:rFonts w:ascii="Times New Roman" w:hAnsi="Times New Roman" w:cs="Times New Roman"/>
                <w:sz w:val="16"/>
                <w:szCs w:val="16"/>
              </w:rPr>
              <w:t>, идентификационный номер (дороги)</w:t>
            </w:r>
          </w:p>
        </w:tc>
        <w:tc>
          <w:tcPr>
            <w:tcW w:w="1108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(износ)</w:t>
            </w:r>
          </w:p>
        </w:tc>
        <w:tc>
          <w:tcPr>
            <w:tcW w:w="1134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551" w:type="dxa"/>
          </w:tcPr>
          <w:p w:rsidR="00DD2EF5" w:rsidRPr="004559C9" w:rsidRDefault="00DD2EF5" w:rsidP="00906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документов 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оснований возникновения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1506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1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322C" w:rsidRPr="004559C9" w:rsidTr="00E04D10">
        <w:tc>
          <w:tcPr>
            <w:tcW w:w="395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2DA8" w:rsidRPr="00E20E2D" w:rsidTr="00E04D10">
        <w:tc>
          <w:tcPr>
            <w:tcW w:w="395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(здание администрации)</w:t>
            </w:r>
          </w:p>
        </w:tc>
        <w:tc>
          <w:tcPr>
            <w:tcW w:w="1843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Мичурина, д. 36</w:t>
            </w:r>
          </w:p>
        </w:tc>
        <w:tc>
          <w:tcPr>
            <w:tcW w:w="1559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38:15:220101:810</w:t>
            </w:r>
          </w:p>
        </w:tc>
        <w:tc>
          <w:tcPr>
            <w:tcW w:w="1108" w:type="dxa"/>
          </w:tcPr>
          <w:p w:rsidR="002A2DA8" w:rsidRPr="00E20E2D" w:rsidRDefault="00B85EE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189,5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161" w:type="dxa"/>
          </w:tcPr>
          <w:p w:rsidR="002A2DA8" w:rsidRPr="00E20E2D" w:rsidRDefault="00CF1B32" w:rsidP="00CF1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500054,16</w:t>
            </w:r>
            <w:r w:rsidR="002A2DA8"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330887,06</w:t>
            </w:r>
          </w:p>
        </w:tc>
        <w:tc>
          <w:tcPr>
            <w:tcW w:w="1134" w:type="dxa"/>
          </w:tcPr>
          <w:p w:rsidR="002A2DA8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940B1" w:rsidRPr="00E20E2D" w:rsidTr="00E04D10">
        <w:tc>
          <w:tcPr>
            <w:tcW w:w="395" w:type="dxa"/>
          </w:tcPr>
          <w:p w:rsidR="001940B1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объектов коммунального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обслуживания (теплотрасса)</w:t>
            </w:r>
          </w:p>
        </w:tc>
        <w:tc>
          <w:tcPr>
            <w:tcW w:w="1843" w:type="dxa"/>
          </w:tcPr>
          <w:p w:rsidR="001940B1" w:rsidRPr="00E20E2D" w:rsidRDefault="001940B1" w:rsidP="0019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Иркутская область, Тулунский район, п. 4-е отделение Государственной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селекционной станции, ул. Мичурина, 76 </w:t>
            </w:r>
          </w:p>
        </w:tc>
        <w:tc>
          <w:tcPr>
            <w:tcW w:w="1559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38:15:220101:1030</w:t>
            </w:r>
          </w:p>
        </w:tc>
        <w:tc>
          <w:tcPr>
            <w:tcW w:w="1108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2464кв.м.</w:t>
            </w:r>
          </w:p>
        </w:tc>
        <w:tc>
          <w:tcPr>
            <w:tcW w:w="1161" w:type="dxa"/>
          </w:tcPr>
          <w:p w:rsidR="001940B1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470303,68</w:t>
            </w:r>
          </w:p>
        </w:tc>
        <w:tc>
          <w:tcPr>
            <w:tcW w:w="1134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4700303,68</w:t>
            </w:r>
          </w:p>
        </w:tc>
        <w:tc>
          <w:tcPr>
            <w:tcW w:w="1417" w:type="dxa"/>
          </w:tcPr>
          <w:p w:rsidR="001940B1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B2007" w:rsidRPr="00E20E2D">
              <w:rPr>
                <w:rFonts w:ascii="Times New Roman" w:hAnsi="Times New Roman" w:cs="Times New Roman"/>
                <w:sz w:val="16"/>
                <w:szCs w:val="16"/>
              </w:rPr>
              <w:t>.07.2020г.</w:t>
            </w:r>
          </w:p>
        </w:tc>
        <w:tc>
          <w:tcPr>
            <w:tcW w:w="255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506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16FEE" w:rsidRPr="00E20E2D" w:rsidTr="00E04D10">
        <w:tc>
          <w:tcPr>
            <w:tcW w:w="395" w:type="dxa"/>
          </w:tcPr>
          <w:p w:rsidR="00816FEE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1" w:type="dxa"/>
          </w:tcPr>
          <w:p w:rsidR="00816FEE" w:rsidRPr="00E20E2D" w:rsidRDefault="00816FE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коммунального обслуживания (канализация)</w:t>
            </w:r>
          </w:p>
        </w:tc>
        <w:tc>
          <w:tcPr>
            <w:tcW w:w="1843" w:type="dxa"/>
          </w:tcPr>
          <w:p w:rsidR="00816FEE" w:rsidRPr="00E20E2D" w:rsidRDefault="00816FEE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2В</w:t>
            </w:r>
          </w:p>
        </w:tc>
        <w:tc>
          <w:tcPr>
            <w:tcW w:w="1559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38:15:000000:1854</w:t>
            </w:r>
          </w:p>
        </w:tc>
        <w:tc>
          <w:tcPr>
            <w:tcW w:w="1108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665кв.м.</w:t>
            </w:r>
          </w:p>
        </w:tc>
        <w:tc>
          <w:tcPr>
            <w:tcW w:w="1161" w:type="dxa"/>
          </w:tcPr>
          <w:p w:rsidR="00816FEE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134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417" w:type="dxa"/>
          </w:tcPr>
          <w:p w:rsidR="00816FEE" w:rsidRPr="00E20E2D" w:rsidRDefault="00397D8C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05.08.</w:t>
            </w:r>
            <w:r w:rsidR="00755940" w:rsidRPr="00E20E2D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551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33E2" w:rsidRPr="00E20E2D" w:rsidTr="00E04D10">
        <w:tc>
          <w:tcPr>
            <w:tcW w:w="395" w:type="dxa"/>
          </w:tcPr>
          <w:p w:rsidR="004533E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объекта спорта</w:t>
            </w:r>
          </w:p>
        </w:tc>
        <w:tc>
          <w:tcPr>
            <w:tcW w:w="1843" w:type="dxa"/>
          </w:tcPr>
          <w:p w:rsidR="004533E2" w:rsidRPr="00E20E2D" w:rsidRDefault="004533E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</w:t>
            </w:r>
            <w:r w:rsidR="00102082" w:rsidRPr="00E20E2D">
              <w:rPr>
                <w:rFonts w:ascii="Times New Roman" w:hAnsi="Times New Roman" w:cs="Times New Roman"/>
                <w:sz w:val="16"/>
                <w:szCs w:val="16"/>
              </w:rPr>
              <w:t>, Писаревское муниципальное образование, д. Булюшкина, ул. Молодежная, 10</w:t>
            </w:r>
          </w:p>
        </w:tc>
        <w:tc>
          <w:tcPr>
            <w:tcW w:w="1559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38:15:150101:786</w:t>
            </w:r>
          </w:p>
        </w:tc>
        <w:tc>
          <w:tcPr>
            <w:tcW w:w="1108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4063кв.м.</w:t>
            </w:r>
          </w:p>
        </w:tc>
        <w:tc>
          <w:tcPr>
            <w:tcW w:w="1161" w:type="dxa"/>
          </w:tcPr>
          <w:p w:rsidR="004533E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134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417" w:type="dxa"/>
          </w:tcPr>
          <w:p w:rsidR="004533E2" w:rsidRPr="00E20E2D" w:rsidRDefault="004533E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27.03.2020г.</w:t>
            </w:r>
          </w:p>
        </w:tc>
        <w:tc>
          <w:tcPr>
            <w:tcW w:w="255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02082" w:rsidRPr="00E20E2D" w:rsidTr="00E04D10">
        <w:tc>
          <w:tcPr>
            <w:tcW w:w="395" w:type="dxa"/>
          </w:tcPr>
          <w:p w:rsidR="0010208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общественное пастбище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102082" w:rsidRPr="00E20E2D" w:rsidRDefault="0010208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район, Писаревское муниципальное образование, у южной границы д. Булюшкина, уч.1</w:t>
            </w:r>
          </w:p>
        </w:tc>
        <w:tc>
          <w:tcPr>
            <w:tcW w:w="1559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38:15:150203:248</w:t>
            </w:r>
          </w:p>
        </w:tc>
        <w:tc>
          <w:tcPr>
            <w:tcW w:w="1108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69072кв.м.</w:t>
            </w:r>
          </w:p>
        </w:tc>
        <w:tc>
          <w:tcPr>
            <w:tcW w:w="1161" w:type="dxa"/>
          </w:tcPr>
          <w:p w:rsidR="0010208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134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417" w:type="dxa"/>
          </w:tcPr>
          <w:p w:rsidR="00102082" w:rsidRPr="00E20E2D" w:rsidRDefault="0010208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16.01.2020г.</w:t>
            </w:r>
          </w:p>
        </w:tc>
        <w:tc>
          <w:tcPr>
            <w:tcW w:w="255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02061" w:rsidRPr="00E20E2D" w:rsidTr="00E04D10">
        <w:tc>
          <w:tcPr>
            <w:tcW w:w="395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строительства клуба)</w:t>
            </w:r>
          </w:p>
        </w:tc>
        <w:tc>
          <w:tcPr>
            <w:tcW w:w="1843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</w:t>
            </w:r>
          </w:p>
        </w:tc>
        <w:tc>
          <w:tcPr>
            <w:tcW w:w="1559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38:15:220101:757</w:t>
            </w:r>
          </w:p>
        </w:tc>
        <w:tc>
          <w:tcPr>
            <w:tcW w:w="1108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6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628 657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/ 0,00</w:t>
            </w:r>
          </w:p>
        </w:tc>
        <w:tc>
          <w:tcPr>
            <w:tcW w:w="1134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1643683,60</w:t>
            </w:r>
          </w:p>
        </w:tc>
        <w:tc>
          <w:tcPr>
            <w:tcW w:w="1417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06.07.2018г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38/175/001/2018-1314 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государственной регистрации права </w:t>
            </w:r>
          </w:p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38-38-11/021-2013-006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21.11.2013г</w:t>
            </w:r>
          </w:p>
        </w:tc>
        <w:tc>
          <w:tcPr>
            <w:tcW w:w="1506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Садовая, д. 13а</w:t>
            </w:r>
          </w:p>
        </w:tc>
        <w:tc>
          <w:tcPr>
            <w:tcW w:w="1559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38:15:220101:815</w:t>
            </w:r>
          </w:p>
        </w:tc>
        <w:tc>
          <w:tcPr>
            <w:tcW w:w="1108" w:type="dxa"/>
          </w:tcPr>
          <w:p w:rsidR="0028322C" w:rsidRPr="00E20E2D" w:rsidRDefault="0028322C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8830C0" w:rsidP="006C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293707,00/ 261741,00</w:t>
            </w:r>
          </w:p>
        </w:tc>
        <w:tc>
          <w:tcPr>
            <w:tcW w:w="1134" w:type="dxa"/>
          </w:tcPr>
          <w:p w:rsidR="0028322C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8322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права на недвижимое имущество  </w:t>
            </w:r>
            <w:r w:rsidR="00093BAA" w:rsidRPr="00E20E2D">
              <w:rPr>
                <w:rFonts w:ascii="Times New Roman" w:hAnsi="Times New Roman" w:cs="Times New Roman"/>
                <w:sz w:val="16"/>
                <w:szCs w:val="16"/>
              </w:rPr>
              <w:t>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пос. Иннокентьевский, ул. Целинная, д. 14</w:t>
            </w:r>
          </w:p>
        </w:tc>
        <w:tc>
          <w:tcPr>
            <w:tcW w:w="1559" w:type="dxa"/>
          </w:tcPr>
          <w:p w:rsidR="0028322C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38:15:220201:240</w:t>
            </w:r>
          </w:p>
        </w:tc>
        <w:tc>
          <w:tcPr>
            <w:tcW w:w="1108" w:type="dxa"/>
          </w:tcPr>
          <w:p w:rsidR="0028322C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BA75A1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402677,28/ 0,00</w:t>
            </w:r>
          </w:p>
        </w:tc>
        <w:tc>
          <w:tcPr>
            <w:tcW w:w="1134" w:type="dxa"/>
          </w:tcPr>
          <w:p w:rsidR="0028322C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2321AE" w:rsidRPr="00E20E2D" w:rsidRDefault="002321AE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Кирова, д. 9</w:t>
            </w:r>
          </w:p>
        </w:tc>
        <w:tc>
          <w:tcPr>
            <w:tcW w:w="1559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38:15:120201:888</w:t>
            </w:r>
          </w:p>
        </w:tc>
        <w:tc>
          <w:tcPr>
            <w:tcW w:w="1108" w:type="dxa"/>
          </w:tcPr>
          <w:p w:rsidR="002321AE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CE162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328799,04/ 0,00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Спортивная, д. 10а</w:t>
            </w:r>
          </w:p>
        </w:tc>
        <w:tc>
          <w:tcPr>
            <w:tcW w:w="1559" w:type="dxa"/>
          </w:tcPr>
          <w:p w:rsidR="002321AE" w:rsidRPr="00E20E2D" w:rsidRDefault="005B619D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</w:t>
            </w:r>
            <w:r w:rsidR="007E4318" w:rsidRPr="00E20E2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4B4BD3" w:rsidP="00325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60876,00/ </w:t>
            </w:r>
            <w:r w:rsidR="00325206">
              <w:rPr>
                <w:rFonts w:ascii="Times New Roman" w:hAnsi="Times New Roman" w:cs="Times New Roman"/>
                <w:sz w:val="16"/>
                <w:szCs w:val="16"/>
              </w:rPr>
              <w:t>44183,00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Полевая, д. 7а</w:t>
            </w:r>
          </w:p>
        </w:tc>
        <w:tc>
          <w:tcPr>
            <w:tcW w:w="1559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767BA3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277626,72/ 0,00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4559C9" w:rsidTr="00E04D10">
        <w:tc>
          <w:tcPr>
            <w:tcW w:w="395" w:type="dxa"/>
          </w:tcPr>
          <w:p w:rsidR="007E4318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Молодёжная, д. 9а</w:t>
            </w:r>
          </w:p>
        </w:tc>
        <w:tc>
          <w:tcPr>
            <w:tcW w:w="1559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38:15:150101:577</w:t>
            </w:r>
          </w:p>
        </w:tc>
        <w:tc>
          <w:tcPr>
            <w:tcW w:w="1108" w:type="dxa"/>
          </w:tcPr>
          <w:p w:rsidR="007E4318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7E4318" w:rsidRPr="00E20E2D" w:rsidRDefault="00767BA3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277626,72, 0,00</w:t>
            </w:r>
          </w:p>
        </w:tc>
        <w:tc>
          <w:tcPr>
            <w:tcW w:w="1134" w:type="dxa"/>
          </w:tcPr>
          <w:p w:rsidR="007E4318" w:rsidRPr="00E20E2D" w:rsidRDefault="00673876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E4318" w:rsidRPr="004559C9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Мичурина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Мичурина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Писарева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Писарева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Чапаева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Чапаева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Молодежная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Маркина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Маркина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Тепличная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Тепличная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Полякова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Полякова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Мастерская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Мастерская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Научная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Научная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Чапаева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4-е отделение Государственной селекционной станции автомобильная дорога по </w:t>
            </w:r>
            <w:proofErr w:type="spellStart"/>
            <w:proofErr w:type="gramStart"/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пер.Чапаева</w:t>
            </w:r>
            <w:proofErr w:type="spellEnd"/>
            <w:proofErr w:type="gramEnd"/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Целинная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Целинная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Курзанская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Курзанская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Звездочка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Звездочка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улице Малайка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Иннокентьевский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Малайка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17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Блок Пост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Блок Пост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Крылова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Крылова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Докучаева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Докучаева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Дарвина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Дарвина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улице Некрасова п.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Центральные Мастерские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24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Кирова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Кирова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Менделеева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Менделеева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Новая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Плеханова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Плеханова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Караваева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Караваева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Спортивная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Центральные Мастерские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Спортивная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31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Урожайный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Урожайный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Некрасова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Депутатская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Депутатская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Механизаторов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Механизаторов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Захарова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д. Булюшкина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Захарова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39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Молодёжная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Полевая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Полевая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Семенная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Семенная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Зерновая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Зерновая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63C3" w:rsidRPr="004559C9" w:rsidTr="00477B99">
        <w:tc>
          <w:tcPr>
            <w:tcW w:w="395" w:type="dxa"/>
          </w:tcPr>
          <w:p w:rsidR="006863C3" w:rsidRDefault="00711F8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1" w:type="dxa"/>
          </w:tcPr>
          <w:p w:rsidR="006863C3" w:rsidRPr="004559C9" w:rsidRDefault="006863C3" w:rsidP="00686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Целинная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 отделение Государственной селекционной станции</w:t>
            </w:r>
          </w:p>
        </w:tc>
        <w:tc>
          <w:tcPr>
            <w:tcW w:w="1843" w:type="dxa"/>
          </w:tcPr>
          <w:p w:rsidR="006863C3" w:rsidRPr="004559C9" w:rsidRDefault="006863C3" w:rsidP="006863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 отделение Государственной селекционной станции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Целинная</w:t>
            </w:r>
          </w:p>
        </w:tc>
        <w:tc>
          <w:tcPr>
            <w:tcW w:w="1559" w:type="dxa"/>
            <w:shd w:val="clear" w:color="auto" w:fill="auto"/>
          </w:tcPr>
          <w:p w:rsidR="006863C3" w:rsidRPr="00477B99" w:rsidRDefault="00477B99" w:rsidP="00E20E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lastRenderedPageBreak/>
              <w:t xml:space="preserve">25-238-845 </w:t>
            </w: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 МП 46</w:t>
            </w:r>
          </w:p>
        </w:tc>
        <w:tc>
          <w:tcPr>
            <w:tcW w:w="1108" w:type="dxa"/>
          </w:tcPr>
          <w:p w:rsidR="006863C3" w:rsidRPr="004559C9" w:rsidRDefault="006863C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1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863C3" w:rsidRPr="004559C9" w:rsidRDefault="006863C3" w:rsidP="0068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06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63C3" w:rsidRPr="004559C9" w:rsidTr="00477B99">
        <w:tc>
          <w:tcPr>
            <w:tcW w:w="395" w:type="dxa"/>
          </w:tcPr>
          <w:p w:rsidR="006863C3" w:rsidRDefault="00711F8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841" w:type="dxa"/>
          </w:tcPr>
          <w:p w:rsidR="006863C3" w:rsidRPr="006863C3" w:rsidRDefault="006863C3" w:rsidP="00686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улице Лесная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Иннокентьевский</w:t>
            </w:r>
          </w:p>
        </w:tc>
        <w:tc>
          <w:tcPr>
            <w:tcW w:w="1843" w:type="dxa"/>
          </w:tcPr>
          <w:p w:rsidR="006863C3" w:rsidRPr="006863C3" w:rsidRDefault="006863C3" w:rsidP="006863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Лесная</w:t>
            </w:r>
          </w:p>
        </w:tc>
        <w:tc>
          <w:tcPr>
            <w:tcW w:w="1559" w:type="dxa"/>
            <w:shd w:val="clear" w:color="auto" w:fill="auto"/>
          </w:tcPr>
          <w:p w:rsidR="006863C3" w:rsidRPr="00477B99" w:rsidRDefault="00477B99" w:rsidP="00E20E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25-238-845 ОП МП 47</w:t>
            </w:r>
            <w:bookmarkStart w:id="0" w:name="_GoBack"/>
            <w:bookmarkEnd w:id="0"/>
          </w:p>
        </w:tc>
        <w:tc>
          <w:tcPr>
            <w:tcW w:w="1108" w:type="dxa"/>
          </w:tcPr>
          <w:p w:rsidR="006863C3" w:rsidRDefault="006863C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1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863C3" w:rsidRPr="006863C3" w:rsidRDefault="006863C3" w:rsidP="0068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10.12.2021г. № 169</w:t>
            </w:r>
          </w:p>
        </w:tc>
        <w:tc>
          <w:tcPr>
            <w:tcW w:w="1506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63C3" w:rsidRPr="004559C9" w:rsidTr="00477B99">
        <w:tc>
          <w:tcPr>
            <w:tcW w:w="395" w:type="dxa"/>
          </w:tcPr>
          <w:p w:rsidR="006863C3" w:rsidRDefault="00711F8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1" w:type="dxa"/>
          </w:tcPr>
          <w:p w:rsidR="006863C3" w:rsidRPr="006863C3" w:rsidRDefault="006863C3" w:rsidP="00686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переулку Полевой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6863C3" w:rsidRPr="006863C3" w:rsidRDefault="006863C3" w:rsidP="006863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1-е отделение Государственной селекционной станции автомобильная дорога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переулку Полевой</w:t>
            </w:r>
          </w:p>
        </w:tc>
        <w:tc>
          <w:tcPr>
            <w:tcW w:w="1559" w:type="dxa"/>
            <w:shd w:val="clear" w:color="auto" w:fill="auto"/>
          </w:tcPr>
          <w:p w:rsidR="006863C3" w:rsidRPr="00477B99" w:rsidRDefault="00477B99" w:rsidP="00E20E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25-238-845 ОП МП 48</w:t>
            </w:r>
          </w:p>
        </w:tc>
        <w:tc>
          <w:tcPr>
            <w:tcW w:w="1108" w:type="dxa"/>
          </w:tcPr>
          <w:p w:rsidR="006863C3" w:rsidRDefault="006863C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863C3" w:rsidRPr="006863C3" w:rsidRDefault="006863C3" w:rsidP="0068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10.12.2021г. № 169</w:t>
            </w:r>
          </w:p>
        </w:tc>
        <w:tc>
          <w:tcPr>
            <w:tcW w:w="1506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66D20" w:rsidRPr="004559C9" w:rsidTr="00E04D10">
        <w:tc>
          <w:tcPr>
            <w:tcW w:w="395" w:type="dxa"/>
          </w:tcPr>
          <w:p w:rsidR="00A66D20" w:rsidRDefault="00711F8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1" w:type="dxa"/>
          </w:tcPr>
          <w:p w:rsidR="00A66D20" w:rsidRPr="004559C9" w:rsidRDefault="00A66D20" w:rsidP="00A66D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Бревенчатый одноэтажный жилой дом, состоящий из 3-х комнат</w:t>
            </w:r>
          </w:p>
        </w:tc>
        <w:tc>
          <w:tcPr>
            <w:tcW w:w="1843" w:type="dxa"/>
          </w:tcPr>
          <w:p w:rsidR="00A66D20" w:rsidRPr="004559C9" w:rsidRDefault="00A66D20" w:rsidP="00A66D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 Садовая ул., д.6</w:t>
            </w:r>
          </w:p>
        </w:tc>
        <w:tc>
          <w:tcPr>
            <w:tcW w:w="1559" w:type="dxa"/>
          </w:tcPr>
          <w:p w:rsidR="00A66D20" w:rsidRPr="004559C9" w:rsidRDefault="00A66D20" w:rsidP="00A66D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38:15:120201:852</w:t>
            </w:r>
          </w:p>
        </w:tc>
        <w:tc>
          <w:tcPr>
            <w:tcW w:w="1108" w:type="dxa"/>
          </w:tcPr>
          <w:p w:rsidR="00A66D20" w:rsidRPr="004559C9" w:rsidRDefault="00A66D20" w:rsidP="00A66D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161" w:type="dxa"/>
          </w:tcPr>
          <w:p w:rsidR="00A66D20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205860,27</w:t>
            </w:r>
          </w:p>
        </w:tc>
        <w:tc>
          <w:tcPr>
            <w:tcW w:w="1417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29.12.2021г.</w:t>
            </w:r>
          </w:p>
        </w:tc>
        <w:tc>
          <w:tcPr>
            <w:tcW w:w="2551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№26, выдан 26.11.2021</w:t>
            </w:r>
          </w:p>
        </w:tc>
        <w:tc>
          <w:tcPr>
            <w:tcW w:w="1506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3911" w:rsidRPr="004559C9" w:rsidTr="00E04D10">
        <w:tc>
          <w:tcPr>
            <w:tcW w:w="395" w:type="dxa"/>
          </w:tcPr>
          <w:p w:rsidR="00EB3911" w:rsidRDefault="00711F80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1" w:type="dxa"/>
          </w:tcPr>
          <w:p w:rsidR="00EB3911" w:rsidRDefault="00EB3911" w:rsidP="00EB3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B3911" w:rsidRDefault="00EB3911" w:rsidP="00EB3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Менделеева</w:t>
            </w: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ул., д.6</w:t>
            </w:r>
          </w:p>
        </w:tc>
        <w:tc>
          <w:tcPr>
            <w:tcW w:w="1559" w:type="dxa"/>
          </w:tcPr>
          <w:p w:rsidR="00EB3911" w:rsidRDefault="00EB3911" w:rsidP="00EB39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38:15:120201:693</w:t>
            </w:r>
          </w:p>
        </w:tc>
        <w:tc>
          <w:tcPr>
            <w:tcW w:w="1108" w:type="dxa"/>
          </w:tcPr>
          <w:p w:rsidR="00EB3911" w:rsidRDefault="00EB3911" w:rsidP="00EB39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161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205860,27</w:t>
            </w:r>
          </w:p>
        </w:tc>
        <w:tc>
          <w:tcPr>
            <w:tcW w:w="1417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10.11.2021г.</w:t>
            </w:r>
          </w:p>
        </w:tc>
        <w:tc>
          <w:tcPr>
            <w:tcW w:w="2551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№24, выдан 08.07.2021</w:t>
            </w:r>
          </w:p>
        </w:tc>
        <w:tc>
          <w:tcPr>
            <w:tcW w:w="1506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904DE" w:rsidRPr="004559C9" w:rsidTr="00E04D10">
        <w:tc>
          <w:tcPr>
            <w:tcW w:w="395" w:type="dxa"/>
          </w:tcPr>
          <w:p w:rsidR="004904DE" w:rsidRDefault="00711F80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1" w:type="dxa"/>
          </w:tcPr>
          <w:p w:rsidR="004904DE" w:rsidRDefault="004904DE" w:rsidP="00490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904DE" w:rsidRDefault="004904DE" w:rsidP="004904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д.5</w:t>
            </w:r>
          </w:p>
        </w:tc>
        <w:tc>
          <w:tcPr>
            <w:tcW w:w="1559" w:type="dxa"/>
          </w:tcPr>
          <w:p w:rsidR="004904DE" w:rsidRDefault="004904DE" w:rsidP="004904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38:15:120201:1305</w:t>
            </w:r>
          </w:p>
        </w:tc>
        <w:tc>
          <w:tcPr>
            <w:tcW w:w="1108" w:type="dxa"/>
          </w:tcPr>
          <w:p w:rsidR="004904DE" w:rsidRDefault="004904DE" w:rsidP="004904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161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435667,09</w:t>
            </w:r>
          </w:p>
        </w:tc>
        <w:tc>
          <w:tcPr>
            <w:tcW w:w="1417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04.10.2021г.</w:t>
            </w:r>
          </w:p>
        </w:tc>
        <w:tc>
          <w:tcPr>
            <w:tcW w:w="2551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14.12.2020</w:t>
            </w:r>
          </w:p>
        </w:tc>
        <w:tc>
          <w:tcPr>
            <w:tcW w:w="1506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0AA" w:rsidRPr="004559C9" w:rsidTr="00E04D10">
        <w:tc>
          <w:tcPr>
            <w:tcW w:w="395" w:type="dxa"/>
          </w:tcPr>
          <w:p w:rsidR="008A10AA" w:rsidRDefault="00711F80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1" w:type="dxa"/>
          </w:tcPr>
          <w:p w:rsidR="008A10AA" w:rsidRDefault="008A10AA" w:rsidP="008A1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8A10AA" w:rsidRDefault="008A10AA" w:rsidP="008A10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д.5</w:t>
            </w:r>
          </w:p>
        </w:tc>
        <w:tc>
          <w:tcPr>
            <w:tcW w:w="1559" w:type="dxa"/>
          </w:tcPr>
          <w:p w:rsidR="008A10AA" w:rsidRDefault="008A10AA" w:rsidP="008A10A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38:15:120201:132</w:t>
            </w:r>
          </w:p>
        </w:tc>
        <w:tc>
          <w:tcPr>
            <w:tcW w:w="1108" w:type="dxa"/>
          </w:tcPr>
          <w:p w:rsidR="008A10AA" w:rsidRDefault="008A10AA" w:rsidP="008A10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3225+/-20</w:t>
            </w:r>
          </w:p>
        </w:tc>
        <w:tc>
          <w:tcPr>
            <w:tcW w:w="1161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168216</w:t>
            </w:r>
          </w:p>
        </w:tc>
        <w:tc>
          <w:tcPr>
            <w:tcW w:w="1417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</w:t>
            </w:r>
          </w:p>
        </w:tc>
        <w:tc>
          <w:tcPr>
            <w:tcW w:w="2551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14.12.2020</w:t>
            </w:r>
          </w:p>
        </w:tc>
        <w:tc>
          <w:tcPr>
            <w:tcW w:w="1506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722C5" w:rsidRPr="004559C9" w:rsidTr="00E04D10">
        <w:tc>
          <w:tcPr>
            <w:tcW w:w="395" w:type="dxa"/>
          </w:tcPr>
          <w:p w:rsidR="00B722C5" w:rsidRDefault="00711F80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1" w:type="dxa"/>
          </w:tcPr>
          <w:p w:rsidR="00B722C5" w:rsidRDefault="00B722C5" w:rsidP="00B72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B722C5" w:rsidRDefault="00B722C5" w:rsidP="00B722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д.32</w:t>
            </w:r>
          </w:p>
        </w:tc>
        <w:tc>
          <w:tcPr>
            <w:tcW w:w="1559" w:type="dxa"/>
          </w:tcPr>
          <w:p w:rsidR="00B722C5" w:rsidRDefault="00B722C5" w:rsidP="00B722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38:15:120201:927</w:t>
            </w:r>
          </w:p>
        </w:tc>
        <w:tc>
          <w:tcPr>
            <w:tcW w:w="1108" w:type="dxa"/>
          </w:tcPr>
          <w:p w:rsidR="00B722C5" w:rsidRDefault="00B722C5" w:rsidP="00B72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2530+/-18</w:t>
            </w:r>
          </w:p>
        </w:tc>
        <w:tc>
          <w:tcPr>
            <w:tcW w:w="1161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133529,6</w:t>
            </w:r>
          </w:p>
        </w:tc>
        <w:tc>
          <w:tcPr>
            <w:tcW w:w="1417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2551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№17, выдан 12.04.2021</w:t>
            </w:r>
          </w:p>
        </w:tc>
        <w:tc>
          <w:tcPr>
            <w:tcW w:w="1506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F290A" w:rsidRPr="004559C9" w:rsidTr="00E04D10">
        <w:tc>
          <w:tcPr>
            <w:tcW w:w="395" w:type="dxa"/>
          </w:tcPr>
          <w:p w:rsidR="009F290A" w:rsidRDefault="00711F80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1" w:type="dxa"/>
          </w:tcPr>
          <w:p w:rsidR="009F290A" w:rsidRDefault="009F290A" w:rsidP="009F2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9F290A" w:rsidRDefault="009F290A" w:rsidP="009F29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д.32</w:t>
            </w:r>
          </w:p>
        </w:tc>
        <w:tc>
          <w:tcPr>
            <w:tcW w:w="1559" w:type="dxa"/>
          </w:tcPr>
          <w:p w:rsidR="009F290A" w:rsidRDefault="009F290A" w:rsidP="009F29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38:30:010801:169</w:t>
            </w:r>
          </w:p>
        </w:tc>
        <w:tc>
          <w:tcPr>
            <w:tcW w:w="1108" w:type="dxa"/>
          </w:tcPr>
          <w:p w:rsidR="009F290A" w:rsidRDefault="009F290A" w:rsidP="009F29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61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399409,81</w:t>
            </w:r>
          </w:p>
        </w:tc>
        <w:tc>
          <w:tcPr>
            <w:tcW w:w="1417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2551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№17, выдан 12.04.2021</w:t>
            </w:r>
          </w:p>
        </w:tc>
        <w:tc>
          <w:tcPr>
            <w:tcW w:w="1506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77C7C" w:rsidRPr="004559C9" w:rsidTr="00E04D10">
        <w:tc>
          <w:tcPr>
            <w:tcW w:w="395" w:type="dxa"/>
          </w:tcPr>
          <w:p w:rsidR="00677C7C" w:rsidRDefault="00711F80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1841" w:type="dxa"/>
          </w:tcPr>
          <w:p w:rsidR="00677C7C" w:rsidRDefault="00677C7C" w:rsidP="00677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77C7C" w:rsidRDefault="00677C7C" w:rsidP="00677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ул., д.1</w:t>
            </w:r>
          </w:p>
        </w:tc>
        <w:tc>
          <w:tcPr>
            <w:tcW w:w="1559" w:type="dxa"/>
          </w:tcPr>
          <w:p w:rsidR="00677C7C" w:rsidRDefault="00677C7C" w:rsidP="00677C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38:15:120201:735</w:t>
            </w:r>
          </w:p>
        </w:tc>
        <w:tc>
          <w:tcPr>
            <w:tcW w:w="1108" w:type="dxa"/>
          </w:tcPr>
          <w:p w:rsidR="00677C7C" w:rsidRDefault="00677C7C" w:rsidP="00677C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161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288407,78</w:t>
            </w:r>
          </w:p>
        </w:tc>
        <w:tc>
          <w:tcPr>
            <w:tcW w:w="1417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19.12.2020</w:t>
            </w:r>
          </w:p>
        </w:tc>
        <w:tc>
          <w:tcPr>
            <w:tcW w:w="1506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72F87" w:rsidRPr="004559C9" w:rsidTr="00E04D10">
        <w:tc>
          <w:tcPr>
            <w:tcW w:w="395" w:type="dxa"/>
          </w:tcPr>
          <w:p w:rsidR="00772F87" w:rsidRDefault="00711F80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1" w:type="dxa"/>
          </w:tcPr>
          <w:p w:rsidR="00772F87" w:rsidRDefault="00772F87" w:rsidP="00772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772F87" w:rsidRDefault="00772F87" w:rsidP="00772F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ул., д.1</w:t>
            </w:r>
          </w:p>
        </w:tc>
        <w:tc>
          <w:tcPr>
            <w:tcW w:w="1559" w:type="dxa"/>
          </w:tcPr>
          <w:p w:rsidR="00772F87" w:rsidRDefault="00772F87" w:rsidP="00772F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38:15:120201:111</w:t>
            </w:r>
          </w:p>
        </w:tc>
        <w:tc>
          <w:tcPr>
            <w:tcW w:w="1108" w:type="dxa"/>
          </w:tcPr>
          <w:p w:rsidR="00772F87" w:rsidRDefault="00772F87" w:rsidP="00772F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61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78240</w:t>
            </w:r>
          </w:p>
        </w:tc>
        <w:tc>
          <w:tcPr>
            <w:tcW w:w="1417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19.12.2020</w:t>
            </w:r>
          </w:p>
        </w:tc>
        <w:tc>
          <w:tcPr>
            <w:tcW w:w="1506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72F87" w:rsidRPr="004559C9" w:rsidTr="00E04D10">
        <w:tc>
          <w:tcPr>
            <w:tcW w:w="395" w:type="dxa"/>
          </w:tcPr>
          <w:p w:rsidR="00772F87" w:rsidRDefault="00711F80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41" w:type="dxa"/>
          </w:tcPr>
          <w:p w:rsidR="00772F87" w:rsidRDefault="00772F87" w:rsidP="00772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Бревенчатый одноэтажный жилой дом, состоящий из 4-х комнат</w:t>
            </w:r>
          </w:p>
        </w:tc>
        <w:tc>
          <w:tcPr>
            <w:tcW w:w="1843" w:type="dxa"/>
          </w:tcPr>
          <w:p w:rsidR="00772F87" w:rsidRPr="00A66D20" w:rsidRDefault="00772F87" w:rsidP="00772F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д.74</w:t>
            </w:r>
          </w:p>
        </w:tc>
        <w:tc>
          <w:tcPr>
            <w:tcW w:w="1559" w:type="dxa"/>
          </w:tcPr>
          <w:p w:rsidR="00772F87" w:rsidRDefault="00772F87" w:rsidP="00772F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38:15:120201:849</w:t>
            </w:r>
          </w:p>
        </w:tc>
        <w:tc>
          <w:tcPr>
            <w:tcW w:w="1108" w:type="dxa"/>
          </w:tcPr>
          <w:p w:rsidR="00772F87" w:rsidRDefault="00772F87" w:rsidP="00772F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61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280819,3</w:t>
            </w:r>
          </w:p>
        </w:tc>
        <w:tc>
          <w:tcPr>
            <w:tcW w:w="1417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255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14.12.2020</w:t>
            </w:r>
          </w:p>
        </w:tc>
        <w:tc>
          <w:tcPr>
            <w:tcW w:w="1506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40219" w:rsidRPr="004559C9" w:rsidTr="00E04D10">
        <w:tc>
          <w:tcPr>
            <w:tcW w:w="395" w:type="dxa"/>
          </w:tcPr>
          <w:p w:rsidR="00C40219" w:rsidRDefault="00711F80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41" w:type="dxa"/>
          </w:tcPr>
          <w:p w:rsidR="00C40219" w:rsidRDefault="00C40219" w:rsidP="00C40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40219" w:rsidRPr="00A66D20" w:rsidRDefault="00C40219" w:rsidP="00C402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д.74</w:t>
            </w:r>
          </w:p>
        </w:tc>
        <w:tc>
          <w:tcPr>
            <w:tcW w:w="1559" w:type="dxa"/>
          </w:tcPr>
          <w:p w:rsidR="00C40219" w:rsidRDefault="00C40219" w:rsidP="00C4021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38:15:120201:322</w:t>
            </w:r>
          </w:p>
        </w:tc>
        <w:tc>
          <w:tcPr>
            <w:tcW w:w="1108" w:type="dxa"/>
          </w:tcPr>
          <w:p w:rsidR="00C40219" w:rsidRDefault="00C40219" w:rsidP="00C402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61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93888</w:t>
            </w:r>
          </w:p>
        </w:tc>
        <w:tc>
          <w:tcPr>
            <w:tcW w:w="1417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2551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14.12.2020</w:t>
            </w:r>
          </w:p>
        </w:tc>
        <w:tc>
          <w:tcPr>
            <w:tcW w:w="1506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71D8E" w:rsidRPr="004559C9" w:rsidTr="00E04D10">
        <w:tc>
          <w:tcPr>
            <w:tcW w:w="395" w:type="dxa"/>
          </w:tcPr>
          <w:p w:rsidR="00F71D8E" w:rsidRDefault="00711F80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1" w:type="dxa"/>
          </w:tcPr>
          <w:p w:rsidR="00F71D8E" w:rsidRDefault="00F71D8E" w:rsidP="00F71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F71D8E" w:rsidRPr="00A66D20" w:rsidRDefault="00F71D8E" w:rsidP="00F71D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д.7</w:t>
            </w:r>
          </w:p>
        </w:tc>
        <w:tc>
          <w:tcPr>
            <w:tcW w:w="1559" w:type="dxa"/>
          </w:tcPr>
          <w:p w:rsidR="00F71D8E" w:rsidRDefault="00F71D8E" w:rsidP="00F71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38:15:120201:725</w:t>
            </w:r>
          </w:p>
        </w:tc>
        <w:tc>
          <w:tcPr>
            <w:tcW w:w="1108" w:type="dxa"/>
          </w:tcPr>
          <w:p w:rsidR="00F71D8E" w:rsidRDefault="00F71D8E" w:rsidP="00F71D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61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216276</w:t>
            </w:r>
          </w:p>
        </w:tc>
        <w:tc>
          <w:tcPr>
            <w:tcW w:w="1417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№23, выдан 06.07.2021</w:t>
            </w:r>
          </w:p>
        </w:tc>
        <w:tc>
          <w:tcPr>
            <w:tcW w:w="1506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71D8E" w:rsidRPr="004559C9" w:rsidTr="00E04D10">
        <w:tc>
          <w:tcPr>
            <w:tcW w:w="395" w:type="dxa"/>
          </w:tcPr>
          <w:p w:rsidR="00F71D8E" w:rsidRDefault="00711F80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41" w:type="dxa"/>
          </w:tcPr>
          <w:p w:rsidR="00F71D8E" w:rsidRDefault="00F71D8E" w:rsidP="00F71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71D8E" w:rsidRPr="00A66D20" w:rsidRDefault="00F71D8E" w:rsidP="00F71D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д.7</w:t>
            </w:r>
          </w:p>
        </w:tc>
        <w:tc>
          <w:tcPr>
            <w:tcW w:w="1559" w:type="dxa"/>
          </w:tcPr>
          <w:p w:rsidR="00F71D8E" w:rsidRDefault="00F71D8E" w:rsidP="00F71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38:15:120201:4</w:t>
            </w:r>
          </w:p>
        </w:tc>
        <w:tc>
          <w:tcPr>
            <w:tcW w:w="1108" w:type="dxa"/>
          </w:tcPr>
          <w:p w:rsidR="00F71D8E" w:rsidRDefault="00F71D8E" w:rsidP="00F71D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1161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76988,16</w:t>
            </w:r>
          </w:p>
        </w:tc>
        <w:tc>
          <w:tcPr>
            <w:tcW w:w="1417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№23, выдан 06.07.2021</w:t>
            </w:r>
          </w:p>
        </w:tc>
        <w:tc>
          <w:tcPr>
            <w:tcW w:w="1506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C41D5" w:rsidRPr="004559C9" w:rsidTr="00E04D10">
        <w:tc>
          <w:tcPr>
            <w:tcW w:w="395" w:type="dxa"/>
          </w:tcPr>
          <w:p w:rsidR="000C41D5" w:rsidRDefault="00711F80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1" w:type="dxa"/>
          </w:tcPr>
          <w:p w:rsidR="000C41D5" w:rsidRDefault="000C41D5" w:rsidP="000C4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0C41D5" w:rsidRPr="00A66D20" w:rsidRDefault="000C41D5" w:rsidP="000C41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д.28Б</w:t>
            </w:r>
          </w:p>
        </w:tc>
        <w:tc>
          <w:tcPr>
            <w:tcW w:w="1559" w:type="dxa"/>
          </w:tcPr>
          <w:p w:rsidR="000C41D5" w:rsidRDefault="000C41D5" w:rsidP="000C41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38:30:010801:84</w:t>
            </w:r>
          </w:p>
        </w:tc>
        <w:tc>
          <w:tcPr>
            <w:tcW w:w="1108" w:type="dxa"/>
          </w:tcPr>
          <w:p w:rsidR="000C41D5" w:rsidRDefault="000C41D5" w:rsidP="000C41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61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590977,51</w:t>
            </w:r>
          </w:p>
        </w:tc>
        <w:tc>
          <w:tcPr>
            <w:tcW w:w="1417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26.08.2021</w:t>
            </w:r>
          </w:p>
        </w:tc>
        <w:tc>
          <w:tcPr>
            <w:tcW w:w="2551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№25, выдан 14.07.2021</w:t>
            </w:r>
          </w:p>
        </w:tc>
        <w:tc>
          <w:tcPr>
            <w:tcW w:w="1506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F399E" w:rsidRPr="004559C9" w:rsidTr="00E04D10">
        <w:tc>
          <w:tcPr>
            <w:tcW w:w="395" w:type="dxa"/>
          </w:tcPr>
          <w:p w:rsidR="00FF399E" w:rsidRDefault="00711F80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1" w:type="dxa"/>
          </w:tcPr>
          <w:p w:rsidR="00FF399E" w:rsidRDefault="00FF399E" w:rsidP="00FF3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FF399E" w:rsidRPr="00A66D20" w:rsidRDefault="00FF399E" w:rsidP="00FF39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д.13</w:t>
            </w:r>
          </w:p>
        </w:tc>
        <w:tc>
          <w:tcPr>
            <w:tcW w:w="1559" w:type="dxa"/>
          </w:tcPr>
          <w:p w:rsidR="00FF399E" w:rsidRDefault="00FF399E" w:rsidP="00FF3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38:15:120201:671</w:t>
            </w:r>
          </w:p>
        </w:tc>
        <w:tc>
          <w:tcPr>
            <w:tcW w:w="1108" w:type="dxa"/>
          </w:tcPr>
          <w:p w:rsidR="00FF399E" w:rsidRDefault="00FF399E" w:rsidP="00FF3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61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286898,87</w:t>
            </w:r>
          </w:p>
        </w:tc>
        <w:tc>
          <w:tcPr>
            <w:tcW w:w="1417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30.03.2021</w:t>
            </w:r>
          </w:p>
        </w:tc>
        <w:tc>
          <w:tcPr>
            <w:tcW w:w="1506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F399E" w:rsidRPr="004559C9" w:rsidTr="00E04D10">
        <w:tc>
          <w:tcPr>
            <w:tcW w:w="395" w:type="dxa"/>
          </w:tcPr>
          <w:p w:rsidR="00FF399E" w:rsidRDefault="00711F80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1" w:type="dxa"/>
          </w:tcPr>
          <w:p w:rsidR="00FF399E" w:rsidRDefault="00FF399E" w:rsidP="00FF3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F399E" w:rsidRPr="00A66D20" w:rsidRDefault="00FF399E" w:rsidP="00FF39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д.13</w:t>
            </w:r>
          </w:p>
        </w:tc>
        <w:tc>
          <w:tcPr>
            <w:tcW w:w="1559" w:type="dxa"/>
          </w:tcPr>
          <w:p w:rsidR="00FF399E" w:rsidRDefault="00FF399E" w:rsidP="00FF3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38:15:120201:50</w:t>
            </w:r>
          </w:p>
        </w:tc>
        <w:tc>
          <w:tcPr>
            <w:tcW w:w="1108" w:type="dxa"/>
          </w:tcPr>
          <w:p w:rsidR="00FF399E" w:rsidRDefault="00FF399E" w:rsidP="00FF3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2086+/-15,9</w:t>
            </w:r>
          </w:p>
        </w:tc>
        <w:tc>
          <w:tcPr>
            <w:tcW w:w="1161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108805,76</w:t>
            </w:r>
          </w:p>
        </w:tc>
        <w:tc>
          <w:tcPr>
            <w:tcW w:w="1417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30.03.2021</w:t>
            </w:r>
          </w:p>
        </w:tc>
        <w:tc>
          <w:tcPr>
            <w:tcW w:w="1506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21324" w:rsidRPr="004559C9" w:rsidTr="00E04D10">
        <w:tc>
          <w:tcPr>
            <w:tcW w:w="395" w:type="dxa"/>
          </w:tcPr>
          <w:p w:rsidR="00B21324" w:rsidRDefault="00711F80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1" w:type="dxa"/>
          </w:tcPr>
          <w:p w:rsidR="00B21324" w:rsidRDefault="00B21324" w:rsidP="00B21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B21324" w:rsidRPr="00A66D20" w:rsidRDefault="00B21324" w:rsidP="00B213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д.11</w:t>
            </w:r>
          </w:p>
        </w:tc>
        <w:tc>
          <w:tcPr>
            <w:tcW w:w="1559" w:type="dxa"/>
          </w:tcPr>
          <w:p w:rsidR="00B21324" w:rsidRDefault="00B21324" w:rsidP="00B213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38:15:120201:594</w:t>
            </w:r>
          </w:p>
        </w:tc>
        <w:tc>
          <w:tcPr>
            <w:tcW w:w="1108" w:type="dxa"/>
          </w:tcPr>
          <w:p w:rsidR="00B21324" w:rsidRDefault="00B21324" w:rsidP="00B213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161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193029,66</w:t>
            </w:r>
          </w:p>
        </w:tc>
        <w:tc>
          <w:tcPr>
            <w:tcW w:w="1417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14.12.2020</w:t>
            </w:r>
          </w:p>
        </w:tc>
        <w:tc>
          <w:tcPr>
            <w:tcW w:w="1506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E0CD2" w:rsidRPr="004559C9" w:rsidTr="00E04D10">
        <w:tc>
          <w:tcPr>
            <w:tcW w:w="395" w:type="dxa"/>
          </w:tcPr>
          <w:p w:rsidR="005E0CD2" w:rsidRDefault="00711F80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841" w:type="dxa"/>
          </w:tcPr>
          <w:p w:rsidR="005E0CD2" w:rsidRDefault="005E0CD2" w:rsidP="005E0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5E0CD2" w:rsidRPr="00A66D20" w:rsidRDefault="005E0CD2" w:rsidP="005E0C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д.17а</w:t>
            </w:r>
          </w:p>
        </w:tc>
        <w:tc>
          <w:tcPr>
            <w:tcW w:w="1559" w:type="dxa"/>
          </w:tcPr>
          <w:p w:rsidR="005E0CD2" w:rsidRDefault="005E0CD2" w:rsidP="005E0C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38:15:120201:650</w:t>
            </w:r>
          </w:p>
        </w:tc>
        <w:tc>
          <w:tcPr>
            <w:tcW w:w="1108" w:type="dxa"/>
          </w:tcPr>
          <w:p w:rsidR="005E0CD2" w:rsidRDefault="005E0CD2" w:rsidP="005E0C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61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292532,74</w:t>
            </w:r>
          </w:p>
        </w:tc>
        <w:tc>
          <w:tcPr>
            <w:tcW w:w="1417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255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№20, выдан 19.05.2021</w:t>
            </w:r>
          </w:p>
        </w:tc>
        <w:tc>
          <w:tcPr>
            <w:tcW w:w="1506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E0CD2" w:rsidRPr="004559C9" w:rsidTr="00E04D10">
        <w:tc>
          <w:tcPr>
            <w:tcW w:w="395" w:type="dxa"/>
          </w:tcPr>
          <w:p w:rsidR="005E0CD2" w:rsidRDefault="00711F80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1" w:type="dxa"/>
          </w:tcPr>
          <w:p w:rsidR="005E0CD2" w:rsidRDefault="005E0CD2" w:rsidP="005E0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E0CD2" w:rsidRPr="00A66D20" w:rsidRDefault="005E0CD2" w:rsidP="005E0C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д.17а</w:t>
            </w:r>
          </w:p>
        </w:tc>
        <w:tc>
          <w:tcPr>
            <w:tcW w:w="1559" w:type="dxa"/>
          </w:tcPr>
          <w:p w:rsidR="005E0CD2" w:rsidRDefault="005E0CD2" w:rsidP="005E0C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38:15:120201:145</w:t>
            </w:r>
          </w:p>
        </w:tc>
        <w:tc>
          <w:tcPr>
            <w:tcW w:w="1108" w:type="dxa"/>
          </w:tcPr>
          <w:p w:rsidR="005E0CD2" w:rsidRDefault="005E0CD2" w:rsidP="005E0C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1647+/-0</w:t>
            </w:r>
          </w:p>
        </w:tc>
        <w:tc>
          <w:tcPr>
            <w:tcW w:w="1161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85907,52</w:t>
            </w:r>
          </w:p>
        </w:tc>
        <w:tc>
          <w:tcPr>
            <w:tcW w:w="1417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255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№20, выдан 19.05.2021</w:t>
            </w:r>
          </w:p>
        </w:tc>
        <w:tc>
          <w:tcPr>
            <w:tcW w:w="1506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078F6" w:rsidRPr="004559C9" w:rsidTr="00E04D10">
        <w:tc>
          <w:tcPr>
            <w:tcW w:w="395" w:type="dxa"/>
          </w:tcPr>
          <w:p w:rsidR="00E078F6" w:rsidRDefault="00711F80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41" w:type="dxa"/>
          </w:tcPr>
          <w:p w:rsidR="00E078F6" w:rsidRDefault="00E078F6" w:rsidP="00E078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078F6" w:rsidRPr="00A66D20" w:rsidRDefault="00E078F6" w:rsidP="00E078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д.13А</w:t>
            </w:r>
          </w:p>
        </w:tc>
        <w:tc>
          <w:tcPr>
            <w:tcW w:w="1559" w:type="dxa"/>
          </w:tcPr>
          <w:p w:rsidR="00E078F6" w:rsidRDefault="00E078F6" w:rsidP="00E078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38:15:120201:875</w:t>
            </w:r>
          </w:p>
        </w:tc>
        <w:tc>
          <w:tcPr>
            <w:tcW w:w="1108" w:type="dxa"/>
          </w:tcPr>
          <w:p w:rsidR="00E078F6" w:rsidRDefault="00E078F6" w:rsidP="00E078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161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268436,68</w:t>
            </w:r>
          </w:p>
        </w:tc>
        <w:tc>
          <w:tcPr>
            <w:tcW w:w="1417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2551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№19, выдан 17.04.2021</w:t>
            </w:r>
          </w:p>
        </w:tc>
        <w:tc>
          <w:tcPr>
            <w:tcW w:w="1506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D1E4C" w:rsidRPr="004559C9" w:rsidTr="00E04D10">
        <w:tc>
          <w:tcPr>
            <w:tcW w:w="395" w:type="dxa"/>
          </w:tcPr>
          <w:p w:rsidR="006D1E4C" w:rsidRDefault="00711F80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41" w:type="dxa"/>
          </w:tcPr>
          <w:p w:rsidR="006D1E4C" w:rsidRDefault="006D1E4C" w:rsidP="006D1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D1E4C" w:rsidRPr="00A66D20" w:rsidRDefault="006D1E4C" w:rsidP="006D1E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д.23</w:t>
            </w:r>
          </w:p>
        </w:tc>
        <w:tc>
          <w:tcPr>
            <w:tcW w:w="1559" w:type="dxa"/>
          </w:tcPr>
          <w:p w:rsidR="006D1E4C" w:rsidRDefault="006D1E4C" w:rsidP="006D1E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38:15:120201:636</w:t>
            </w:r>
          </w:p>
        </w:tc>
        <w:tc>
          <w:tcPr>
            <w:tcW w:w="1108" w:type="dxa"/>
          </w:tcPr>
          <w:p w:rsidR="006D1E4C" w:rsidRDefault="006D1E4C" w:rsidP="006D1E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161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240705,51</w:t>
            </w:r>
          </w:p>
        </w:tc>
        <w:tc>
          <w:tcPr>
            <w:tcW w:w="1417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№18, выдан 17.05.2021</w:t>
            </w:r>
          </w:p>
        </w:tc>
        <w:tc>
          <w:tcPr>
            <w:tcW w:w="1506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1A41" w:rsidRPr="004559C9" w:rsidTr="00E04D10">
        <w:tc>
          <w:tcPr>
            <w:tcW w:w="395" w:type="dxa"/>
          </w:tcPr>
          <w:p w:rsidR="00471A41" w:rsidRDefault="00711F80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1" w:type="dxa"/>
          </w:tcPr>
          <w:p w:rsidR="00471A41" w:rsidRDefault="00471A41" w:rsidP="00471A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71A41" w:rsidRPr="00A66D20" w:rsidRDefault="00471A41" w:rsidP="00471A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д.23</w:t>
            </w:r>
          </w:p>
        </w:tc>
        <w:tc>
          <w:tcPr>
            <w:tcW w:w="1559" w:type="dxa"/>
          </w:tcPr>
          <w:p w:rsidR="00471A41" w:rsidRDefault="00471A41" w:rsidP="00471A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38:15:120201:151</w:t>
            </w:r>
          </w:p>
        </w:tc>
        <w:tc>
          <w:tcPr>
            <w:tcW w:w="1108" w:type="dxa"/>
          </w:tcPr>
          <w:p w:rsidR="00471A41" w:rsidRDefault="00471A41" w:rsidP="00471A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1161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77874,88</w:t>
            </w:r>
          </w:p>
        </w:tc>
        <w:tc>
          <w:tcPr>
            <w:tcW w:w="1417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№18, выдан 17.05.2021</w:t>
            </w:r>
          </w:p>
        </w:tc>
        <w:tc>
          <w:tcPr>
            <w:tcW w:w="1506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C26A9" w:rsidRPr="004559C9" w:rsidTr="00E04D10">
        <w:tc>
          <w:tcPr>
            <w:tcW w:w="395" w:type="dxa"/>
          </w:tcPr>
          <w:p w:rsidR="009C26A9" w:rsidRDefault="00711F80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1" w:type="dxa"/>
          </w:tcPr>
          <w:p w:rsidR="009C26A9" w:rsidRDefault="009C26A9" w:rsidP="009C2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9C26A9" w:rsidRPr="00A66D20" w:rsidRDefault="009C26A9" w:rsidP="009C26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д.2, кв.1</w:t>
            </w:r>
          </w:p>
        </w:tc>
        <w:tc>
          <w:tcPr>
            <w:tcW w:w="1559" w:type="dxa"/>
          </w:tcPr>
          <w:p w:rsidR="009C26A9" w:rsidRDefault="009C26A9" w:rsidP="009C26A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38:15:120201:622</w:t>
            </w:r>
          </w:p>
        </w:tc>
        <w:tc>
          <w:tcPr>
            <w:tcW w:w="1108" w:type="dxa"/>
          </w:tcPr>
          <w:p w:rsidR="009C26A9" w:rsidRDefault="009C26A9" w:rsidP="009C26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61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219999,1</w:t>
            </w:r>
          </w:p>
        </w:tc>
        <w:tc>
          <w:tcPr>
            <w:tcW w:w="1417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№16, выдан 29.04.2021</w:t>
            </w:r>
          </w:p>
        </w:tc>
        <w:tc>
          <w:tcPr>
            <w:tcW w:w="1506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C26A9" w:rsidRPr="004559C9" w:rsidTr="00E04D10">
        <w:tc>
          <w:tcPr>
            <w:tcW w:w="395" w:type="dxa"/>
          </w:tcPr>
          <w:p w:rsidR="009C26A9" w:rsidRDefault="00711F80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1" w:type="dxa"/>
          </w:tcPr>
          <w:p w:rsidR="009C26A9" w:rsidRDefault="009C26A9" w:rsidP="009C2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9C26A9" w:rsidRPr="00A66D20" w:rsidRDefault="009C26A9" w:rsidP="009C26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д.2, кв.1</w:t>
            </w:r>
          </w:p>
        </w:tc>
        <w:tc>
          <w:tcPr>
            <w:tcW w:w="1559" w:type="dxa"/>
          </w:tcPr>
          <w:p w:rsidR="009C26A9" w:rsidRDefault="009C26A9" w:rsidP="009C26A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38:15:120201:293</w:t>
            </w:r>
          </w:p>
        </w:tc>
        <w:tc>
          <w:tcPr>
            <w:tcW w:w="1108" w:type="dxa"/>
          </w:tcPr>
          <w:p w:rsidR="009C26A9" w:rsidRDefault="009C26A9" w:rsidP="009C26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61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46944</w:t>
            </w:r>
          </w:p>
        </w:tc>
        <w:tc>
          <w:tcPr>
            <w:tcW w:w="1417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№16, выдан 29.04.2021</w:t>
            </w:r>
          </w:p>
        </w:tc>
        <w:tc>
          <w:tcPr>
            <w:tcW w:w="1506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711F80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Одноэтажный бревенчатый жилой дом, состоящий из 5-комнат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38:15:120201:851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284627,43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711F80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38:15:120201:25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376,11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19617,9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711F80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38:15:120201:26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884,71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46146,47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D4D9C" w:rsidRPr="004559C9" w:rsidTr="00E04D10">
        <w:tc>
          <w:tcPr>
            <w:tcW w:w="395" w:type="dxa"/>
          </w:tcPr>
          <w:p w:rsidR="005D4D9C" w:rsidRDefault="00711F80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1841" w:type="dxa"/>
          </w:tcPr>
          <w:p w:rsidR="005D4D9C" w:rsidRDefault="005D4D9C" w:rsidP="005D4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5D4D9C" w:rsidRPr="00A66D20" w:rsidRDefault="005D4D9C" w:rsidP="005D4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д.26, кв. 1</w:t>
            </w:r>
          </w:p>
        </w:tc>
        <w:tc>
          <w:tcPr>
            <w:tcW w:w="1559" w:type="dxa"/>
          </w:tcPr>
          <w:p w:rsidR="005D4D9C" w:rsidRDefault="005D4D9C" w:rsidP="005D4D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38:15:120201:831</w:t>
            </w:r>
          </w:p>
        </w:tc>
        <w:tc>
          <w:tcPr>
            <w:tcW w:w="1108" w:type="dxa"/>
          </w:tcPr>
          <w:p w:rsidR="005D4D9C" w:rsidRDefault="005D4D9C" w:rsidP="005D4D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161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188477,9</w:t>
            </w:r>
          </w:p>
        </w:tc>
        <w:tc>
          <w:tcPr>
            <w:tcW w:w="1417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2551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  выдан 26.04.2020</w:t>
            </w:r>
          </w:p>
        </w:tc>
        <w:tc>
          <w:tcPr>
            <w:tcW w:w="1506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F5602" w:rsidRPr="004559C9" w:rsidTr="00E04D10">
        <w:tc>
          <w:tcPr>
            <w:tcW w:w="395" w:type="dxa"/>
          </w:tcPr>
          <w:p w:rsidR="00AF5602" w:rsidRDefault="00711F80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41" w:type="dxa"/>
          </w:tcPr>
          <w:p w:rsidR="00AF5602" w:rsidRDefault="00AF5602" w:rsidP="00AF5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AF5602" w:rsidRPr="00A66D20" w:rsidRDefault="00AF5602" w:rsidP="00AF56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д.2а</w:t>
            </w:r>
          </w:p>
        </w:tc>
        <w:tc>
          <w:tcPr>
            <w:tcW w:w="1559" w:type="dxa"/>
          </w:tcPr>
          <w:p w:rsidR="00AF5602" w:rsidRDefault="00AF5602" w:rsidP="00AF560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38:15:120201:630</w:t>
            </w:r>
          </w:p>
        </w:tc>
        <w:tc>
          <w:tcPr>
            <w:tcW w:w="1108" w:type="dxa"/>
          </w:tcPr>
          <w:p w:rsidR="00AF5602" w:rsidRDefault="00AF5602" w:rsidP="00AF56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1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265687,95</w:t>
            </w:r>
          </w:p>
        </w:tc>
        <w:tc>
          <w:tcPr>
            <w:tcW w:w="1417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03.06.2021</w:t>
            </w:r>
          </w:p>
        </w:tc>
        <w:tc>
          <w:tcPr>
            <w:tcW w:w="2551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№13, выдан 19.04.2021</w:t>
            </w:r>
          </w:p>
        </w:tc>
        <w:tc>
          <w:tcPr>
            <w:tcW w:w="1506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E3A8D" w:rsidRPr="004559C9" w:rsidTr="00E04D10">
        <w:tc>
          <w:tcPr>
            <w:tcW w:w="395" w:type="dxa"/>
          </w:tcPr>
          <w:p w:rsidR="00FE3A8D" w:rsidRDefault="00711F80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41" w:type="dxa"/>
          </w:tcPr>
          <w:p w:rsidR="00FE3A8D" w:rsidRDefault="00FE3A8D" w:rsidP="00FE3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E3A8D" w:rsidRPr="00A66D20" w:rsidRDefault="00FE3A8D" w:rsidP="00FE3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Докучаева., д.4-2</w:t>
            </w:r>
          </w:p>
        </w:tc>
        <w:tc>
          <w:tcPr>
            <w:tcW w:w="1559" w:type="dxa"/>
          </w:tcPr>
          <w:p w:rsidR="00FE3A8D" w:rsidRDefault="00FE3A8D" w:rsidP="00FE3A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38:15:120201:10</w:t>
            </w:r>
          </w:p>
        </w:tc>
        <w:tc>
          <w:tcPr>
            <w:tcW w:w="1108" w:type="dxa"/>
          </w:tcPr>
          <w:p w:rsidR="00FE3A8D" w:rsidRDefault="00FE3A8D" w:rsidP="00FE3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2400+/-0</w:t>
            </w:r>
          </w:p>
        </w:tc>
        <w:tc>
          <w:tcPr>
            <w:tcW w:w="1161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125184</w:t>
            </w:r>
          </w:p>
        </w:tc>
        <w:tc>
          <w:tcPr>
            <w:tcW w:w="1417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2551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№12, выдан 19.04.2021</w:t>
            </w:r>
          </w:p>
        </w:tc>
        <w:tc>
          <w:tcPr>
            <w:tcW w:w="1506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30B7E" w:rsidRPr="004559C9" w:rsidTr="00E04D10">
        <w:tc>
          <w:tcPr>
            <w:tcW w:w="395" w:type="dxa"/>
          </w:tcPr>
          <w:p w:rsidR="00630B7E" w:rsidRDefault="00711F80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1" w:type="dxa"/>
          </w:tcPr>
          <w:p w:rsidR="00630B7E" w:rsidRDefault="00630B7E" w:rsidP="00630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30B7E" w:rsidRPr="00A66D20" w:rsidRDefault="00630B7E" w:rsidP="00630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д.36</w:t>
            </w:r>
          </w:p>
        </w:tc>
        <w:tc>
          <w:tcPr>
            <w:tcW w:w="1559" w:type="dxa"/>
          </w:tcPr>
          <w:p w:rsidR="00630B7E" w:rsidRDefault="00630B7E" w:rsidP="0063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38:30:010801:191</w:t>
            </w:r>
          </w:p>
        </w:tc>
        <w:tc>
          <w:tcPr>
            <w:tcW w:w="1108" w:type="dxa"/>
          </w:tcPr>
          <w:p w:rsidR="00630B7E" w:rsidRDefault="00630B7E" w:rsidP="00630B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61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411446,15</w:t>
            </w:r>
          </w:p>
        </w:tc>
        <w:tc>
          <w:tcPr>
            <w:tcW w:w="1417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№11, выдан 19.04.2021</w:t>
            </w:r>
          </w:p>
        </w:tc>
        <w:tc>
          <w:tcPr>
            <w:tcW w:w="1506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30B7E" w:rsidRPr="004559C9" w:rsidTr="00E04D10">
        <w:tc>
          <w:tcPr>
            <w:tcW w:w="395" w:type="dxa"/>
          </w:tcPr>
          <w:p w:rsidR="00630B7E" w:rsidRDefault="00711F80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1" w:type="dxa"/>
          </w:tcPr>
          <w:p w:rsidR="00630B7E" w:rsidRDefault="00630B7E" w:rsidP="00630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630B7E" w:rsidRPr="00A66D20" w:rsidRDefault="00630B7E" w:rsidP="00630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д.36</w:t>
            </w:r>
          </w:p>
        </w:tc>
        <w:tc>
          <w:tcPr>
            <w:tcW w:w="1559" w:type="dxa"/>
          </w:tcPr>
          <w:p w:rsidR="00630B7E" w:rsidRDefault="00630B7E" w:rsidP="0063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38:15:120201:1304</w:t>
            </w:r>
          </w:p>
        </w:tc>
        <w:tc>
          <w:tcPr>
            <w:tcW w:w="1108" w:type="dxa"/>
          </w:tcPr>
          <w:p w:rsidR="00630B7E" w:rsidRDefault="00630B7E" w:rsidP="00630B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3140+/-20</w:t>
            </w:r>
          </w:p>
        </w:tc>
        <w:tc>
          <w:tcPr>
            <w:tcW w:w="1161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163782,4</w:t>
            </w:r>
          </w:p>
        </w:tc>
        <w:tc>
          <w:tcPr>
            <w:tcW w:w="1417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№11, выдан 19.04.2021</w:t>
            </w:r>
          </w:p>
        </w:tc>
        <w:tc>
          <w:tcPr>
            <w:tcW w:w="1506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15BC6" w:rsidRPr="004559C9" w:rsidTr="00E04D10">
        <w:tc>
          <w:tcPr>
            <w:tcW w:w="395" w:type="dxa"/>
          </w:tcPr>
          <w:p w:rsidR="00115BC6" w:rsidRDefault="00711F80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41" w:type="dxa"/>
          </w:tcPr>
          <w:p w:rsidR="00115BC6" w:rsidRDefault="00115BC6" w:rsidP="00115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115BC6" w:rsidRPr="00A66D20" w:rsidRDefault="00115BC6" w:rsidP="00115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д.3</w:t>
            </w:r>
          </w:p>
        </w:tc>
        <w:tc>
          <w:tcPr>
            <w:tcW w:w="1559" w:type="dxa"/>
          </w:tcPr>
          <w:p w:rsidR="00115BC6" w:rsidRDefault="00115BC6" w:rsidP="0011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38:15:120201:684</w:t>
            </w:r>
          </w:p>
        </w:tc>
        <w:tc>
          <w:tcPr>
            <w:tcW w:w="1108" w:type="dxa"/>
          </w:tcPr>
          <w:p w:rsidR="00115BC6" w:rsidRDefault="00115BC6" w:rsidP="00115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61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156689,59</w:t>
            </w:r>
          </w:p>
        </w:tc>
        <w:tc>
          <w:tcPr>
            <w:tcW w:w="1417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№10, выдан 19.04.2021</w:t>
            </w:r>
          </w:p>
        </w:tc>
        <w:tc>
          <w:tcPr>
            <w:tcW w:w="1506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15BC6" w:rsidRPr="004559C9" w:rsidTr="00E04D10">
        <w:tc>
          <w:tcPr>
            <w:tcW w:w="395" w:type="dxa"/>
          </w:tcPr>
          <w:p w:rsidR="00115BC6" w:rsidRDefault="00711F80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41" w:type="dxa"/>
          </w:tcPr>
          <w:p w:rsidR="00115BC6" w:rsidRDefault="00115BC6" w:rsidP="00115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115BC6" w:rsidRPr="00A66D20" w:rsidRDefault="00115BC6" w:rsidP="00115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д.3</w:t>
            </w:r>
          </w:p>
        </w:tc>
        <w:tc>
          <w:tcPr>
            <w:tcW w:w="1559" w:type="dxa"/>
          </w:tcPr>
          <w:p w:rsidR="00115BC6" w:rsidRDefault="00115BC6" w:rsidP="0011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38:15:120201:779</w:t>
            </w:r>
          </w:p>
        </w:tc>
        <w:tc>
          <w:tcPr>
            <w:tcW w:w="1108" w:type="dxa"/>
          </w:tcPr>
          <w:p w:rsidR="00115BC6" w:rsidRDefault="00115BC6" w:rsidP="00115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61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73024</w:t>
            </w:r>
          </w:p>
        </w:tc>
        <w:tc>
          <w:tcPr>
            <w:tcW w:w="1417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№10, выдан 19.04.2021</w:t>
            </w:r>
          </w:p>
        </w:tc>
        <w:tc>
          <w:tcPr>
            <w:tcW w:w="1506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212E8" w:rsidRPr="004559C9" w:rsidTr="00E04D10">
        <w:tc>
          <w:tcPr>
            <w:tcW w:w="395" w:type="dxa"/>
          </w:tcPr>
          <w:p w:rsidR="001212E8" w:rsidRDefault="00711F80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41" w:type="dxa"/>
          </w:tcPr>
          <w:p w:rsidR="001212E8" w:rsidRDefault="001212E8" w:rsidP="00121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1212E8" w:rsidRPr="00A66D20" w:rsidRDefault="001212E8" w:rsidP="001212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д.86</w:t>
            </w:r>
          </w:p>
        </w:tc>
        <w:tc>
          <w:tcPr>
            <w:tcW w:w="1559" w:type="dxa"/>
          </w:tcPr>
          <w:p w:rsidR="001212E8" w:rsidRDefault="001212E8" w:rsidP="001212E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38:30:010103:436</w:t>
            </w:r>
          </w:p>
        </w:tc>
        <w:tc>
          <w:tcPr>
            <w:tcW w:w="1108" w:type="dxa"/>
          </w:tcPr>
          <w:p w:rsidR="001212E8" w:rsidRDefault="001212E8" w:rsidP="001212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161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193029,66</w:t>
            </w:r>
          </w:p>
        </w:tc>
        <w:tc>
          <w:tcPr>
            <w:tcW w:w="1417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№9, выдан 19.04.2020</w:t>
            </w:r>
          </w:p>
        </w:tc>
        <w:tc>
          <w:tcPr>
            <w:tcW w:w="1506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51714" w:rsidRPr="004559C9" w:rsidTr="00E04D10">
        <w:tc>
          <w:tcPr>
            <w:tcW w:w="395" w:type="dxa"/>
          </w:tcPr>
          <w:p w:rsidR="00C51714" w:rsidRDefault="00711F80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1" w:type="dxa"/>
          </w:tcPr>
          <w:p w:rsidR="00C51714" w:rsidRDefault="00C51714" w:rsidP="00C51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C51714" w:rsidRPr="00A66D20" w:rsidRDefault="00C51714" w:rsidP="00C517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д.28</w:t>
            </w:r>
          </w:p>
        </w:tc>
        <w:tc>
          <w:tcPr>
            <w:tcW w:w="1559" w:type="dxa"/>
          </w:tcPr>
          <w:p w:rsidR="00C51714" w:rsidRDefault="00C51714" w:rsidP="00C5171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38:15:120201:932</w:t>
            </w:r>
          </w:p>
        </w:tc>
        <w:tc>
          <w:tcPr>
            <w:tcW w:w="1108" w:type="dxa"/>
          </w:tcPr>
          <w:p w:rsidR="00C51714" w:rsidRDefault="00C51714" w:rsidP="00C517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1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218075,85</w:t>
            </w:r>
          </w:p>
        </w:tc>
        <w:tc>
          <w:tcPr>
            <w:tcW w:w="1417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2551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№8, выдан 12.04.2021</w:t>
            </w:r>
          </w:p>
        </w:tc>
        <w:tc>
          <w:tcPr>
            <w:tcW w:w="1506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41D75" w:rsidRPr="004559C9" w:rsidTr="00E04D10">
        <w:tc>
          <w:tcPr>
            <w:tcW w:w="395" w:type="dxa"/>
          </w:tcPr>
          <w:p w:rsidR="00541D75" w:rsidRDefault="00711F80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41" w:type="dxa"/>
          </w:tcPr>
          <w:p w:rsidR="00541D75" w:rsidRDefault="00541D75" w:rsidP="0054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41D75" w:rsidRPr="00A66D20" w:rsidRDefault="00541D75" w:rsidP="00541D7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д.28</w:t>
            </w:r>
          </w:p>
        </w:tc>
        <w:tc>
          <w:tcPr>
            <w:tcW w:w="1559" w:type="dxa"/>
          </w:tcPr>
          <w:p w:rsidR="00541D75" w:rsidRDefault="00541D75" w:rsidP="00541D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38:15:120201:936</w:t>
            </w:r>
          </w:p>
        </w:tc>
        <w:tc>
          <w:tcPr>
            <w:tcW w:w="1108" w:type="dxa"/>
          </w:tcPr>
          <w:p w:rsidR="00541D75" w:rsidRDefault="00541D75" w:rsidP="00541D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3644+/-21</w:t>
            </w:r>
          </w:p>
        </w:tc>
        <w:tc>
          <w:tcPr>
            <w:tcW w:w="1161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190071,04</w:t>
            </w:r>
          </w:p>
        </w:tc>
        <w:tc>
          <w:tcPr>
            <w:tcW w:w="1417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2551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№8, выдан 12.04.2021</w:t>
            </w:r>
          </w:p>
        </w:tc>
        <w:tc>
          <w:tcPr>
            <w:tcW w:w="1506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1357D" w:rsidRPr="004559C9" w:rsidTr="00E04D10">
        <w:tc>
          <w:tcPr>
            <w:tcW w:w="395" w:type="dxa"/>
          </w:tcPr>
          <w:p w:rsidR="00E1357D" w:rsidRDefault="00711F80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1841" w:type="dxa"/>
          </w:tcPr>
          <w:p w:rsidR="00E1357D" w:rsidRDefault="00E1357D" w:rsidP="00E13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1357D" w:rsidRPr="00A66D20" w:rsidRDefault="00E1357D" w:rsidP="00E135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Центральная., д.11</w:t>
            </w:r>
          </w:p>
        </w:tc>
        <w:tc>
          <w:tcPr>
            <w:tcW w:w="1559" w:type="dxa"/>
          </w:tcPr>
          <w:p w:rsidR="00E1357D" w:rsidRDefault="00E1357D" w:rsidP="00E135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38:15:120201:744</w:t>
            </w:r>
          </w:p>
        </w:tc>
        <w:tc>
          <w:tcPr>
            <w:tcW w:w="1108" w:type="dxa"/>
          </w:tcPr>
          <w:p w:rsidR="00E1357D" w:rsidRDefault="00E1357D" w:rsidP="00E135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61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432930,01</w:t>
            </w:r>
          </w:p>
        </w:tc>
        <w:tc>
          <w:tcPr>
            <w:tcW w:w="1417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255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№7, выдан 07.04.2021</w:t>
            </w:r>
          </w:p>
        </w:tc>
        <w:tc>
          <w:tcPr>
            <w:tcW w:w="1506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1357D" w:rsidRPr="004559C9" w:rsidTr="00E04D10">
        <w:tc>
          <w:tcPr>
            <w:tcW w:w="395" w:type="dxa"/>
          </w:tcPr>
          <w:p w:rsidR="00E1357D" w:rsidRDefault="00711F80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41" w:type="dxa"/>
          </w:tcPr>
          <w:p w:rsidR="00E1357D" w:rsidRDefault="00E1357D" w:rsidP="00E13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E1357D" w:rsidRPr="00A66D20" w:rsidRDefault="00E1357D" w:rsidP="00E135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Центральная., д.11</w:t>
            </w:r>
          </w:p>
        </w:tc>
        <w:tc>
          <w:tcPr>
            <w:tcW w:w="1559" w:type="dxa"/>
          </w:tcPr>
          <w:p w:rsidR="00E1357D" w:rsidRDefault="00E1357D" w:rsidP="00E135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38:15:120201:241</w:t>
            </w:r>
          </w:p>
        </w:tc>
        <w:tc>
          <w:tcPr>
            <w:tcW w:w="1108" w:type="dxa"/>
          </w:tcPr>
          <w:p w:rsidR="00E1357D" w:rsidRDefault="00E1357D" w:rsidP="00E135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1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52160</w:t>
            </w:r>
          </w:p>
        </w:tc>
        <w:tc>
          <w:tcPr>
            <w:tcW w:w="1417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255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№7, выдан 07.04.2021</w:t>
            </w:r>
          </w:p>
        </w:tc>
        <w:tc>
          <w:tcPr>
            <w:tcW w:w="1506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65A4" w:rsidRPr="004559C9" w:rsidTr="00E04D10">
        <w:tc>
          <w:tcPr>
            <w:tcW w:w="395" w:type="dxa"/>
          </w:tcPr>
          <w:p w:rsidR="002665A4" w:rsidRDefault="00711F80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1" w:type="dxa"/>
          </w:tcPr>
          <w:p w:rsidR="002665A4" w:rsidRDefault="002665A4" w:rsidP="00266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2665A4" w:rsidRPr="00A66D20" w:rsidRDefault="002665A4" w:rsidP="002665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д.17</w:t>
            </w:r>
          </w:p>
        </w:tc>
        <w:tc>
          <w:tcPr>
            <w:tcW w:w="1559" w:type="dxa"/>
          </w:tcPr>
          <w:p w:rsidR="002665A4" w:rsidRDefault="002665A4" w:rsidP="002665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38:15:120201:734</w:t>
            </w:r>
          </w:p>
        </w:tc>
        <w:tc>
          <w:tcPr>
            <w:tcW w:w="1108" w:type="dxa"/>
          </w:tcPr>
          <w:p w:rsidR="002665A4" w:rsidRDefault="002665A4" w:rsidP="002665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1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180840,45</w:t>
            </w:r>
          </w:p>
        </w:tc>
        <w:tc>
          <w:tcPr>
            <w:tcW w:w="1417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29.05.2021</w:t>
            </w:r>
          </w:p>
        </w:tc>
        <w:tc>
          <w:tcPr>
            <w:tcW w:w="255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№6, выдан 02.04.2021</w:t>
            </w:r>
          </w:p>
        </w:tc>
        <w:tc>
          <w:tcPr>
            <w:tcW w:w="1506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65A4" w:rsidRPr="004559C9" w:rsidTr="00E04D10">
        <w:tc>
          <w:tcPr>
            <w:tcW w:w="395" w:type="dxa"/>
          </w:tcPr>
          <w:p w:rsidR="002665A4" w:rsidRDefault="00711F80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1" w:type="dxa"/>
          </w:tcPr>
          <w:p w:rsidR="002665A4" w:rsidRDefault="002665A4" w:rsidP="00266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2665A4" w:rsidRPr="00A66D20" w:rsidRDefault="002665A4" w:rsidP="002665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д.17</w:t>
            </w:r>
          </w:p>
        </w:tc>
        <w:tc>
          <w:tcPr>
            <w:tcW w:w="1559" w:type="dxa"/>
          </w:tcPr>
          <w:p w:rsidR="002665A4" w:rsidRDefault="002665A4" w:rsidP="002665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38:15:120201:144</w:t>
            </w:r>
          </w:p>
        </w:tc>
        <w:tc>
          <w:tcPr>
            <w:tcW w:w="1108" w:type="dxa"/>
          </w:tcPr>
          <w:p w:rsidR="002665A4" w:rsidRDefault="002665A4" w:rsidP="002665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2200+/-0</w:t>
            </w:r>
          </w:p>
        </w:tc>
        <w:tc>
          <w:tcPr>
            <w:tcW w:w="1161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114752</w:t>
            </w:r>
          </w:p>
        </w:tc>
        <w:tc>
          <w:tcPr>
            <w:tcW w:w="1417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29.05.2021</w:t>
            </w:r>
          </w:p>
        </w:tc>
        <w:tc>
          <w:tcPr>
            <w:tcW w:w="255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№6, выдан 02.04.2021</w:t>
            </w:r>
          </w:p>
        </w:tc>
        <w:tc>
          <w:tcPr>
            <w:tcW w:w="1506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15D03" w:rsidRPr="004559C9" w:rsidTr="00E04D10">
        <w:tc>
          <w:tcPr>
            <w:tcW w:w="395" w:type="dxa"/>
          </w:tcPr>
          <w:p w:rsidR="00415D03" w:rsidRDefault="00711F80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1" w:type="dxa"/>
          </w:tcPr>
          <w:p w:rsidR="00415D03" w:rsidRDefault="00415D03" w:rsidP="00415D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15D03" w:rsidRPr="00A66D20" w:rsidRDefault="00415D03" w:rsidP="00415D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д.21а</w:t>
            </w:r>
          </w:p>
        </w:tc>
        <w:tc>
          <w:tcPr>
            <w:tcW w:w="1559" w:type="dxa"/>
          </w:tcPr>
          <w:p w:rsidR="00415D03" w:rsidRDefault="00415D03" w:rsidP="00415D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38:15:120201:637</w:t>
            </w:r>
          </w:p>
        </w:tc>
        <w:tc>
          <w:tcPr>
            <w:tcW w:w="1108" w:type="dxa"/>
          </w:tcPr>
          <w:p w:rsidR="00415D03" w:rsidRDefault="00415D03" w:rsidP="00415D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61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175806,08</w:t>
            </w:r>
          </w:p>
        </w:tc>
        <w:tc>
          <w:tcPr>
            <w:tcW w:w="1417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2551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№5, выдан 01.04.2021</w:t>
            </w:r>
          </w:p>
        </w:tc>
        <w:tc>
          <w:tcPr>
            <w:tcW w:w="1506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711F80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38:15:120201:627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204983,94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711F80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38:15:120201:30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15804,48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711F80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38:15:120201:31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1322,1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68960,74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64DE0" w:rsidRPr="004559C9" w:rsidTr="00E04D10">
        <w:tc>
          <w:tcPr>
            <w:tcW w:w="395" w:type="dxa"/>
          </w:tcPr>
          <w:p w:rsidR="00464DE0" w:rsidRDefault="00711F8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41" w:type="dxa"/>
          </w:tcPr>
          <w:p w:rsidR="00464DE0" w:rsidRDefault="00464DE0" w:rsidP="00464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64DE0" w:rsidRPr="00A66D20" w:rsidRDefault="00464DE0" w:rsidP="00464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д.4а</w:t>
            </w:r>
          </w:p>
        </w:tc>
        <w:tc>
          <w:tcPr>
            <w:tcW w:w="1559" w:type="dxa"/>
          </w:tcPr>
          <w:p w:rsidR="00464DE0" w:rsidRDefault="00464DE0" w:rsidP="00464D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38:15:120201:891</w:t>
            </w:r>
          </w:p>
        </w:tc>
        <w:tc>
          <w:tcPr>
            <w:tcW w:w="1108" w:type="dxa"/>
          </w:tcPr>
          <w:p w:rsidR="00464DE0" w:rsidRDefault="00464DE0" w:rsidP="00464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161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184023,5</w:t>
            </w:r>
          </w:p>
        </w:tc>
        <w:tc>
          <w:tcPr>
            <w:tcW w:w="1417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20.05.2021</w:t>
            </w:r>
          </w:p>
        </w:tc>
        <w:tc>
          <w:tcPr>
            <w:tcW w:w="255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01.04.2021</w:t>
            </w:r>
          </w:p>
        </w:tc>
        <w:tc>
          <w:tcPr>
            <w:tcW w:w="1506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64DE0" w:rsidRPr="004559C9" w:rsidTr="00E04D10">
        <w:tc>
          <w:tcPr>
            <w:tcW w:w="395" w:type="dxa"/>
          </w:tcPr>
          <w:p w:rsidR="00464DE0" w:rsidRDefault="00711F8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41" w:type="dxa"/>
          </w:tcPr>
          <w:p w:rsidR="00464DE0" w:rsidRDefault="00464DE0" w:rsidP="00464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64DE0" w:rsidRPr="00A66D20" w:rsidRDefault="00464DE0" w:rsidP="00464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д.4а</w:t>
            </w:r>
          </w:p>
        </w:tc>
        <w:tc>
          <w:tcPr>
            <w:tcW w:w="1559" w:type="dxa"/>
          </w:tcPr>
          <w:p w:rsidR="00464DE0" w:rsidRDefault="00464DE0" w:rsidP="00464D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38:15:120201:131</w:t>
            </w:r>
          </w:p>
        </w:tc>
        <w:tc>
          <w:tcPr>
            <w:tcW w:w="1108" w:type="dxa"/>
          </w:tcPr>
          <w:p w:rsidR="00464DE0" w:rsidRDefault="00464DE0" w:rsidP="00464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61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62592</w:t>
            </w:r>
          </w:p>
        </w:tc>
        <w:tc>
          <w:tcPr>
            <w:tcW w:w="1417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20.05.2021</w:t>
            </w:r>
          </w:p>
        </w:tc>
        <w:tc>
          <w:tcPr>
            <w:tcW w:w="255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01.04.2021</w:t>
            </w:r>
          </w:p>
        </w:tc>
        <w:tc>
          <w:tcPr>
            <w:tcW w:w="1506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52788" w:rsidRPr="004559C9" w:rsidTr="00E04D10">
        <w:tc>
          <w:tcPr>
            <w:tcW w:w="395" w:type="dxa"/>
          </w:tcPr>
          <w:p w:rsidR="00552788" w:rsidRDefault="00711F80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841" w:type="dxa"/>
          </w:tcPr>
          <w:p w:rsidR="00552788" w:rsidRDefault="00552788" w:rsidP="005527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552788" w:rsidRPr="00A66D20" w:rsidRDefault="00552788" w:rsidP="00552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д.5</w:t>
            </w:r>
          </w:p>
        </w:tc>
        <w:tc>
          <w:tcPr>
            <w:tcW w:w="1559" w:type="dxa"/>
          </w:tcPr>
          <w:p w:rsidR="00552788" w:rsidRDefault="00552788" w:rsidP="005527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38:15:120201:628</w:t>
            </w:r>
          </w:p>
        </w:tc>
        <w:tc>
          <w:tcPr>
            <w:tcW w:w="1108" w:type="dxa"/>
          </w:tcPr>
          <w:p w:rsidR="00552788" w:rsidRDefault="00552788" w:rsidP="00552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61" w:type="dxa"/>
          </w:tcPr>
          <w:p w:rsidR="00552788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52788" w:rsidRDefault="00684124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231142,67</w:t>
            </w:r>
          </w:p>
        </w:tc>
        <w:tc>
          <w:tcPr>
            <w:tcW w:w="1417" w:type="dxa"/>
          </w:tcPr>
          <w:p w:rsidR="00552788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2551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30.03.2021</w:t>
            </w:r>
          </w:p>
        </w:tc>
        <w:tc>
          <w:tcPr>
            <w:tcW w:w="1506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4124" w:rsidRPr="004559C9" w:rsidTr="00E04D10">
        <w:tc>
          <w:tcPr>
            <w:tcW w:w="395" w:type="dxa"/>
          </w:tcPr>
          <w:p w:rsidR="00684124" w:rsidRDefault="00711F80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41" w:type="dxa"/>
          </w:tcPr>
          <w:p w:rsidR="00684124" w:rsidRDefault="00684124" w:rsidP="0068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84124" w:rsidRPr="00A66D20" w:rsidRDefault="00684124" w:rsidP="006841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д.8</w:t>
            </w:r>
          </w:p>
        </w:tc>
        <w:tc>
          <w:tcPr>
            <w:tcW w:w="1559" w:type="dxa"/>
          </w:tcPr>
          <w:p w:rsidR="00684124" w:rsidRDefault="00684124" w:rsidP="006841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38:15:120201:681</w:t>
            </w:r>
          </w:p>
        </w:tc>
        <w:tc>
          <w:tcPr>
            <w:tcW w:w="1108" w:type="dxa"/>
          </w:tcPr>
          <w:p w:rsidR="00684124" w:rsidRDefault="00684124" w:rsidP="006841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161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274665,26</w:t>
            </w:r>
          </w:p>
        </w:tc>
        <w:tc>
          <w:tcPr>
            <w:tcW w:w="1417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№5, выдан 21.12.2020</w:t>
            </w:r>
          </w:p>
        </w:tc>
        <w:tc>
          <w:tcPr>
            <w:tcW w:w="1506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47A65" w:rsidRPr="004559C9" w:rsidTr="00E04D10">
        <w:tc>
          <w:tcPr>
            <w:tcW w:w="395" w:type="dxa"/>
          </w:tcPr>
          <w:p w:rsidR="00947A65" w:rsidRDefault="00711F8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41" w:type="dxa"/>
          </w:tcPr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(ФАП)</w:t>
            </w:r>
          </w:p>
        </w:tc>
        <w:tc>
          <w:tcPr>
            <w:tcW w:w="1843" w:type="dxa"/>
          </w:tcPr>
          <w:p w:rsidR="00947A65" w:rsidRPr="00772F87" w:rsidRDefault="00947A65" w:rsidP="00947A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1-е отделение ГСС, ул. Зерновая, д. 13а, пом.1</w:t>
            </w:r>
          </w:p>
        </w:tc>
        <w:tc>
          <w:tcPr>
            <w:tcW w:w="1559" w:type="dxa"/>
          </w:tcPr>
          <w:p w:rsidR="00947A65" w:rsidRDefault="00947A65" w:rsidP="00947A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38:15:120101:294-38/120/2021-3</w:t>
            </w:r>
          </w:p>
        </w:tc>
        <w:tc>
          <w:tcPr>
            <w:tcW w:w="1108" w:type="dxa"/>
          </w:tcPr>
          <w:p w:rsidR="00947A65" w:rsidRDefault="00947A65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161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B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733586,11</w:t>
            </w:r>
          </w:p>
        </w:tc>
        <w:tc>
          <w:tcPr>
            <w:tcW w:w="1417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29.07.2021</w:t>
            </w:r>
          </w:p>
        </w:tc>
        <w:tc>
          <w:tcPr>
            <w:tcW w:w="2551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министерства имущества от 28.05.2021 №754-И</w:t>
            </w:r>
          </w:p>
        </w:tc>
        <w:tc>
          <w:tcPr>
            <w:tcW w:w="1506" w:type="dxa"/>
          </w:tcPr>
          <w:p w:rsidR="00947A65" w:rsidRPr="004559C9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BC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47A65" w:rsidRPr="004559C9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B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47A65" w:rsidRPr="004559C9" w:rsidTr="00E04D10">
        <w:tc>
          <w:tcPr>
            <w:tcW w:w="395" w:type="dxa"/>
          </w:tcPr>
          <w:p w:rsidR="00947A65" w:rsidRDefault="00711F8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41" w:type="dxa"/>
          </w:tcPr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(дом культуры)</w:t>
            </w:r>
          </w:p>
        </w:tc>
        <w:tc>
          <w:tcPr>
            <w:tcW w:w="1843" w:type="dxa"/>
          </w:tcPr>
          <w:p w:rsidR="00947A65" w:rsidRPr="009F0BA2" w:rsidRDefault="00947A65" w:rsidP="00947A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Булюшкина, ул. Школьная, д.16</w:t>
            </w:r>
          </w:p>
        </w:tc>
        <w:tc>
          <w:tcPr>
            <w:tcW w:w="1559" w:type="dxa"/>
          </w:tcPr>
          <w:p w:rsidR="00947A65" w:rsidRDefault="00947A65" w:rsidP="00947A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38-38/011-38/011/001/2015-3628/2</w:t>
            </w:r>
          </w:p>
        </w:tc>
        <w:tc>
          <w:tcPr>
            <w:tcW w:w="1108" w:type="dxa"/>
          </w:tcPr>
          <w:p w:rsidR="00947A65" w:rsidRDefault="00947A65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226,30</w:t>
            </w:r>
          </w:p>
        </w:tc>
        <w:tc>
          <w:tcPr>
            <w:tcW w:w="1161" w:type="dxa"/>
          </w:tcPr>
          <w:p w:rsidR="00947A65" w:rsidRPr="00B536BC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3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919266,81</w:t>
            </w:r>
          </w:p>
        </w:tc>
        <w:tc>
          <w:tcPr>
            <w:tcW w:w="1417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29.04.2015</w:t>
            </w:r>
          </w:p>
        </w:tc>
        <w:tc>
          <w:tcPr>
            <w:tcW w:w="2551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947A65" w:rsidRPr="00B536BC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36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47A65" w:rsidRPr="00B536BC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3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066A7" w:rsidRDefault="008066A7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A65" w:rsidRDefault="00947A6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ДВИЖИМОЕ ИМУЩЕСТВО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69"/>
        <w:gridCol w:w="2870"/>
        <w:gridCol w:w="1892"/>
        <w:gridCol w:w="2092"/>
        <w:gridCol w:w="2092"/>
        <w:gridCol w:w="2576"/>
        <w:gridCol w:w="2546"/>
      </w:tblGrid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правообладателе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имущества ограничениях (обременениях) с указанием основания и даты их возникновения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 и прекращения</w:t>
            </w:r>
          </w:p>
        </w:tc>
      </w:tr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43D6" w:rsidRPr="00E20E2D" w:rsidTr="00E20E2D">
        <w:tc>
          <w:tcPr>
            <w:tcW w:w="669" w:type="dxa"/>
          </w:tcPr>
          <w:p w:rsidR="009A5596" w:rsidRPr="00E20E2D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A5596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 в п. Иннокентьевский</w:t>
            </w:r>
          </w:p>
        </w:tc>
        <w:tc>
          <w:tcPr>
            <w:tcW w:w="1892" w:type="dxa"/>
          </w:tcPr>
          <w:p w:rsidR="009A5596" w:rsidRPr="00E20E2D" w:rsidRDefault="00EA30A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42 449,79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 42 449,79</w:t>
            </w:r>
          </w:p>
        </w:tc>
        <w:tc>
          <w:tcPr>
            <w:tcW w:w="2092" w:type="dxa"/>
          </w:tcPr>
          <w:p w:rsidR="009A5596" w:rsidRPr="00E20E2D" w:rsidRDefault="001543D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14.09.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9A5596" w:rsidRPr="00E20E2D" w:rsidRDefault="00586124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5861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574 000,00</w:t>
            </w:r>
            <w:r w:rsidR="00C7508D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574000,00</w:t>
            </w:r>
          </w:p>
        </w:tc>
        <w:tc>
          <w:tcPr>
            <w:tcW w:w="2092" w:type="dxa"/>
          </w:tcPr>
          <w:p w:rsidR="00586124" w:rsidRPr="00E20E2D" w:rsidRDefault="00C7508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Емкость для водонапорной башни п. Иннокентьевский, ул. Целинная, 14</w:t>
            </w:r>
          </w:p>
        </w:tc>
        <w:tc>
          <w:tcPr>
            <w:tcW w:w="18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217281,00/16296,12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10.06.2020г.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Подставка под емкость для водонапорной башни</w:t>
            </w:r>
          </w:p>
        </w:tc>
        <w:tc>
          <w:tcPr>
            <w:tcW w:w="1892" w:type="dxa"/>
          </w:tcPr>
          <w:p w:rsidR="003A4668" w:rsidRPr="00E20E2D" w:rsidRDefault="00624EF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125745,12/13971,68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16.11.2020г.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</w:t>
            </w:r>
          </w:p>
        </w:tc>
        <w:tc>
          <w:tcPr>
            <w:tcW w:w="1892" w:type="dxa"/>
          </w:tcPr>
          <w:p w:rsidR="00586124" w:rsidRPr="00E20E2D" w:rsidRDefault="00EA30A6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 п. Центральные мастерские</w:t>
            </w:r>
          </w:p>
        </w:tc>
        <w:tc>
          <w:tcPr>
            <w:tcW w:w="1892" w:type="dxa"/>
          </w:tcPr>
          <w:p w:rsidR="00586124" w:rsidRPr="00E20E2D" w:rsidRDefault="00EA30A6" w:rsidP="00624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45 840,18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>10186,80</w:t>
            </w:r>
          </w:p>
        </w:tc>
        <w:tc>
          <w:tcPr>
            <w:tcW w:w="2092" w:type="dxa"/>
          </w:tcPr>
          <w:p w:rsidR="00586124" w:rsidRPr="00E20E2D" w:rsidRDefault="000E4E82" w:rsidP="000E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Противопожарная емкость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97 972,07</w:t>
            </w:r>
            <w:r w:rsidR="008753B8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53067,95</w:t>
            </w:r>
          </w:p>
        </w:tc>
        <w:tc>
          <w:tcPr>
            <w:tcW w:w="2092" w:type="dxa"/>
          </w:tcPr>
          <w:p w:rsidR="00586124" w:rsidRPr="00E20E2D" w:rsidRDefault="008753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Летний водопровод (п. Центральные мастерские, пер. Урожайный)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53 819,46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8521,50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067B" w:rsidRPr="00E20E2D" w:rsidTr="00E20E2D">
        <w:tc>
          <w:tcPr>
            <w:tcW w:w="669" w:type="dxa"/>
          </w:tcPr>
          <w:p w:rsidR="0022067B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0" w:type="dxa"/>
          </w:tcPr>
          <w:p w:rsidR="0022067B" w:rsidRPr="00E20E2D" w:rsidRDefault="003C6E34" w:rsidP="003C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лубинный  ЭЦВ-6-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92" w:type="dxa"/>
          </w:tcPr>
          <w:p w:rsidR="0022067B" w:rsidRPr="00E20E2D" w:rsidRDefault="003C6E34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</w:p>
        </w:tc>
        <w:tc>
          <w:tcPr>
            <w:tcW w:w="2092" w:type="dxa"/>
          </w:tcPr>
          <w:p w:rsidR="0022067B" w:rsidRPr="00E20E2D" w:rsidRDefault="003C6E3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09.06.2020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22067B" w:rsidRPr="00E20E2D" w:rsidRDefault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E20E2D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глубинный  ЭЦВ-6-16-110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57000,00/57000,00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31.12.2020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472F47" w:rsidP="00E2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EUBAG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87 460,64/ 87 460,64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22.12.2018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4D" w:rsidRPr="00E20E2D" w:rsidTr="00E20E2D">
        <w:tc>
          <w:tcPr>
            <w:tcW w:w="669" w:type="dxa"/>
          </w:tcPr>
          <w:p w:rsidR="00F67B4D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70" w:type="dxa"/>
          </w:tcPr>
          <w:p w:rsidR="00F67B4D" w:rsidRPr="00E20E2D" w:rsidRDefault="00F67B4D" w:rsidP="00F6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Fubag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F67B4D" w:rsidRPr="00E20E2D" w:rsidRDefault="00F67B4D" w:rsidP="00F67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89720,00/89720,00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31.08.2019 год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F67B4D" w:rsidRPr="00E20E2D" w:rsidRDefault="00F67B4D" w:rsidP="00BD2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1543D6" w:rsidTr="00E20E2D">
        <w:tc>
          <w:tcPr>
            <w:tcW w:w="669" w:type="dxa"/>
          </w:tcPr>
          <w:p w:rsidR="00472F47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Электрогенератор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LXW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000.00/ 63 000,00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1543D6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596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560"/>
        <w:gridCol w:w="2140"/>
        <w:gridCol w:w="1636"/>
        <w:gridCol w:w="1920"/>
        <w:gridCol w:w="1624"/>
        <w:gridCol w:w="1633"/>
        <w:gridCol w:w="1704"/>
        <w:gridCol w:w="1566"/>
      </w:tblGrid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установленного фонда (для муниципальных унитарных предприятий)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п. 4-е отделение 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1053816020752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№001534439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7A7300" w:rsidP="00FC6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3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Дума Писаревского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область, Тулунский район, п. 4-е отделение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1053816020741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9F7577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регистрации юридического лица</w:t>
            </w:r>
          </w:p>
          <w:p w:rsidR="00545707" w:rsidRPr="00FB3101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№001534438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«Культурно-досуговый центр Писаревского муниципального образования»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д. Булюшкина, ул. Школьная, 16</w:t>
            </w:r>
          </w:p>
        </w:tc>
        <w:tc>
          <w:tcPr>
            <w:tcW w:w="1636" w:type="dxa"/>
          </w:tcPr>
          <w:p w:rsidR="00545707" w:rsidRPr="00BE2680" w:rsidRDefault="00BE2680" w:rsidP="005E5EF8">
            <w:pPr>
              <w:jc w:val="center"/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  <w:t>1093816001091</w:t>
            </w:r>
          </w:p>
          <w:p w:rsidR="00BE2680" w:rsidRPr="00FB3101" w:rsidRDefault="00BE268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20" w:type="dxa"/>
          </w:tcPr>
          <w:p w:rsidR="00545707" w:rsidRPr="00FB3101" w:rsidRDefault="00545707" w:rsidP="008A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57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8A57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</w:tbl>
    <w:p w:rsidR="001F7EC5" w:rsidRPr="00FC6326" w:rsidRDefault="001F7EC5" w:rsidP="00465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326" w:rsidRPr="00FC6326" w:rsidRDefault="00FC6326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C5" w:rsidRPr="00FC6326" w:rsidRDefault="001F7EC5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26">
        <w:rPr>
          <w:rFonts w:ascii="Times New Roman" w:hAnsi="Times New Roman" w:cs="Times New Roman"/>
          <w:sz w:val="24"/>
          <w:szCs w:val="24"/>
        </w:rPr>
        <w:t xml:space="preserve">Глава Писаревского сельского поселения </w:t>
      </w:r>
      <w:r w:rsidRPr="00FC63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5AEB">
        <w:rPr>
          <w:rFonts w:ascii="Times New Roman" w:hAnsi="Times New Roman" w:cs="Times New Roman"/>
          <w:sz w:val="24"/>
          <w:szCs w:val="24"/>
        </w:rPr>
        <w:t>И.Г. Гильдебрант</w:t>
      </w:r>
    </w:p>
    <w:p w:rsidR="001F7EC5" w:rsidRPr="00FC6326" w:rsidRDefault="001F7EC5" w:rsidP="0046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2D" w:rsidRPr="00FC6326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E2D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C6326" w:rsidRDefault="00FC6326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FC6326" w:rsidSect="005E5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8"/>
    <w:rsid w:val="0001334A"/>
    <w:rsid w:val="000323DC"/>
    <w:rsid w:val="00032EA4"/>
    <w:rsid w:val="000816F8"/>
    <w:rsid w:val="00093BAA"/>
    <w:rsid w:val="000B2007"/>
    <w:rsid w:val="000C41D5"/>
    <w:rsid w:val="000D73BC"/>
    <w:rsid w:val="000E4E82"/>
    <w:rsid w:val="000F5F28"/>
    <w:rsid w:val="00102082"/>
    <w:rsid w:val="00115BC6"/>
    <w:rsid w:val="0011668E"/>
    <w:rsid w:val="001212E8"/>
    <w:rsid w:val="001221B4"/>
    <w:rsid w:val="001543D6"/>
    <w:rsid w:val="00191DA9"/>
    <w:rsid w:val="001940B1"/>
    <w:rsid w:val="001C06A4"/>
    <w:rsid w:val="001C5FB6"/>
    <w:rsid w:val="001C6BF4"/>
    <w:rsid w:val="001F7EC5"/>
    <w:rsid w:val="002070A8"/>
    <w:rsid w:val="0022067B"/>
    <w:rsid w:val="002321AE"/>
    <w:rsid w:val="002665A4"/>
    <w:rsid w:val="0026795B"/>
    <w:rsid w:val="00280CE6"/>
    <w:rsid w:val="0028322C"/>
    <w:rsid w:val="00290239"/>
    <w:rsid w:val="002A2DA8"/>
    <w:rsid w:val="002A44F1"/>
    <w:rsid w:val="002B2ADB"/>
    <w:rsid w:val="002C0229"/>
    <w:rsid w:val="002D488E"/>
    <w:rsid w:val="002E5AEB"/>
    <w:rsid w:val="00306445"/>
    <w:rsid w:val="00307C55"/>
    <w:rsid w:val="00313F4B"/>
    <w:rsid w:val="00325206"/>
    <w:rsid w:val="00362DEC"/>
    <w:rsid w:val="003804A4"/>
    <w:rsid w:val="00397D8C"/>
    <w:rsid w:val="003A4668"/>
    <w:rsid w:val="003B1218"/>
    <w:rsid w:val="003C6E34"/>
    <w:rsid w:val="003C7BD6"/>
    <w:rsid w:val="003E348C"/>
    <w:rsid w:val="003E36B3"/>
    <w:rsid w:val="003E3D2E"/>
    <w:rsid w:val="003F0649"/>
    <w:rsid w:val="00415D03"/>
    <w:rsid w:val="004533E2"/>
    <w:rsid w:val="004559C9"/>
    <w:rsid w:val="00464DE0"/>
    <w:rsid w:val="00465A64"/>
    <w:rsid w:val="00471A41"/>
    <w:rsid w:val="00472F47"/>
    <w:rsid w:val="00475DC0"/>
    <w:rsid w:val="00477B99"/>
    <w:rsid w:val="00482D60"/>
    <w:rsid w:val="004904DE"/>
    <w:rsid w:val="004A62D6"/>
    <w:rsid w:val="004B4BD3"/>
    <w:rsid w:val="004C3053"/>
    <w:rsid w:val="004D02CA"/>
    <w:rsid w:val="004D1638"/>
    <w:rsid w:val="004E3568"/>
    <w:rsid w:val="00502F21"/>
    <w:rsid w:val="00541D75"/>
    <w:rsid w:val="00545707"/>
    <w:rsid w:val="00552788"/>
    <w:rsid w:val="00566781"/>
    <w:rsid w:val="005754D1"/>
    <w:rsid w:val="005821A1"/>
    <w:rsid w:val="00586124"/>
    <w:rsid w:val="005879D7"/>
    <w:rsid w:val="005B619D"/>
    <w:rsid w:val="005D4D9C"/>
    <w:rsid w:val="005E0CD2"/>
    <w:rsid w:val="005E5EF8"/>
    <w:rsid w:val="00602061"/>
    <w:rsid w:val="00613769"/>
    <w:rsid w:val="00617D96"/>
    <w:rsid w:val="00624EF3"/>
    <w:rsid w:val="00627973"/>
    <w:rsid w:val="00630B7E"/>
    <w:rsid w:val="006441DD"/>
    <w:rsid w:val="00673876"/>
    <w:rsid w:val="00677C7C"/>
    <w:rsid w:val="00684124"/>
    <w:rsid w:val="006863C3"/>
    <w:rsid w:val="006A6F01"/>
    <w:rsid w:val="006C2F24"/>
    <w:rsid w:val="006D1E4C"/>
    <w:rsid w:val="007013AD"/>
    <w:rsid w:val="00711F80"/>
    <w:rsid w:val="00714438"/>
    <w:rsid w:val="00717FD2"/>
    <w:rsid w:val="00755940"/>
    <w:rsid w:val="00767BA3"/>
    <w:rsid w:val="00772F87"/>
    <w:rsid w:val="007A7300"/>
    <w:rsid w:val="007E4318"/>
    <w:rsid w:val="008066A7"/>
    <w:rsid w:val="00816FEE"/>
    <w:rsid w:val="008272FE"/>
    <w:rsid w:val="008417AF"/>
    <w:rsid w:val="008753B8"/>
    <w:rsid w:val="00877F9D"/>
    <w:rsid w:val="008830C0"/>
    <w:rsid w:val="00886781"/>
    <w:rsid w:val="008A018D"/>
    <w:rsid w:val="008A10AA"/>
    <w:rsid w:val="008A57B8"/>
    <w:rsid w:val="008E542E"/>
    <w:rsid w:val="00906BC7"/>
    <w:rsid w:val="00912911"/>
    <w:rsid w:val="009361AC"/>
    <w:rsid w:val="00947A65"/>
    <w:rsid w:val="00976749"/>
    <w:rsid w:val="009A5596"/>
    <w:rsid w:val="009C26A9"/>
    <w:rsid w:val="009C368E"/>
    <w:rsid w:val="009F0DEF"/>
    <w:rsid w:val="009F290A"/>
    <w:rsid w:val="009F7577"/>
    <w:rsid w:val="00A551C5"/>
    <w:rsid w:val="00A600D7"/>
    <w:rsid w:val="00A66D20"/>
    <w:rsid w:val="00AC70B8"/>
    <w:rsid w:val="00AD6EFE"/>
    <w:rsid w:val="00AF5602"/>
    <w:rsid w:val="00B21324"/>
    <w:rsid w:val="00B22E5E"/>
    <w:rsid w:val="00B722C5"/>
    <w:rsid w:val="00B85EE0"/>
    <w:rsid w:val="00BA75A1"/>
    <w:rsid w:val="00BD259C"/>
    <w:rsid w:val="00BE2680"/>
    <w:rsid w:val="00BE52A1"/>
    <w:rsid w:val="00BF5FFE"/>
    <w:rsid w:val="00C02B3A"/>
    <w:rsid w:val="00C310BC"/>
    <w:rsid w:val="00C340A9"/>
    <w:rsid w:val="00C40219"/>
    <w:rsid w:val="00C42E85"/>
    <w:rsid w:val="00C47C45"/>
    <w:rsid w:val="00C51714"/>
    <w:rsid w:val="00C7430B"/>
    <w:rsid w:val="00C7508D"/>
    <w:rsid w:val="00C90331"/>
    <w:rsid w:val="00C94B6F"/>
    <w:rsid w:val="00C96273"/>
    <w:rsid w:val="00CE1629"/>
    <w:rsid w:val="00CE4206"/>
    <w:rsid w:val="00CF1B32"/>
    <w:rsid w:val="00D035F2"/>
    <w:rsid w:val="00D070E4"/>
    <w:rsid w:val="00D50C07"/>
    <w:rsid w:val="00DB0A87"/>
    <w:rsid w:val="00DB0CA7"/>
    <w:rsid w:val="00DD2EF5"/>
    <w:rsid w:val="00DD3143"/>
    <w:rsid w:val="00E04D10"/>
    <w:rsid w:val="00E078F6"/>
    <w:rsid w:val="00E1357D"/>
    <w:rsid w:val="00E20E2D"/>
    <w:rsid w:val="00E30025"/>
    <w:rsid w:val="00E418F8"/>
    <w:rsid w:val="00E63D13"/>
    <w:rsid w:val="00E65918"/>
    <w:rsid w:val="00E669C2"/>
    <w:rsid w:val="00E67077"/>
    <w:rsid w:val="00EA2C9B"/>
    <w:rsid w:val="00EA30A6"/>
    <w:rsid w:val="00EB3911"/>
    <w:rsid w:val="00EC6CD7"/>
    <w:rsid w:val="00EE03F8"/>
    <w:rsid w:val="00EE0C1F"/>
    <w:rsid w:val="00F67B4D"/>
    <w:rsid w:val="00F71D8E"/>
    <w:rsid w:val="00F7290C"/>
    <w:rsid w:val="00FB3101"/>
    <w:rsid w:val="00FC6326"/>
    <w:rsid w:val="00FE3A8D"/>
    <w:rsid w:val="00FF399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579C"/>
  <w15:docId w15:val="{848FAF2A-64A6-4D26-8BEE-2CD472AC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BE2680"/>
  </w:style>
  <w:style w:type="character" w:styleId="a4">
    <w:name w:val="Hyperlink"/>
    <w:basedOn w:val="a0"/>
    <w:uiPriority w:val="99"/>
    <w:unhideWhenUsed/>
    <w:rsid w:val="003064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0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evskoe_s.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17</Pages>
  <Words>7922</Words>
  <Characters>45161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76</cp:revision>
  <cp:lastPrinted>2022-09-20T03:35:00Z</cp:lastPrinted>
  <dcterms:created xsi:type="dcterms:W3CDTF">2021-04-12T07:02:00Z</dcterms:created>
  <dcterms:modified xsi:type="dcterms:W3CDTF">2023-02-09T06:23:00Z</dcterms:modified>
</cp:coreProperties>
</file>