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45" w:rsidRPr="00E20E2D" w:rsidRDefault="00306445" w:rsidP="00827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2D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</w:p>
    <w:p w:rsidR="00306445" w:rsidRPr="00E20E2D" w:rsidRDefault="00306445" w:rsidP="00827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2D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Писаревского муниципального образования </w:t>
      </w:r>
    </w:p>
    <w:p w:rsidR="00306445" w:rsidRPr="00E20E2D" w:rsidRDefault="00306445" w:rsidP="00827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2D">
        <w:rPr>
          <w:rFonts w:ascii="Times New Roman" w:hAnsi="Times New Roman" w:cs="Times New Roman"/>
          <w:b/>
          <w:sz w:val="24"/>
          <w:szCs w:val="24"/>
        </w:rPr>
        <w:t>Тулунского района Иркутской области на 01.0</w:t>
      </w:r>
      <w:r w:rsidR="003F0649">
        <w:rPr>
          <w:rFonts w:ascii="Times New Roman" w:hAnsi="Times New Roman" w:cs="Times New Roman"/>
          <w:b/>
          <w:sz w:val="24"/>
          <w:szCs w:val="24"/>
        </w:rPr>
        <w:t>9</w:t>
      </w:r>
      <w:r w:rsidRPr="00E20E2D">
        <w:rPr>
          <w:rFonts w:ascii="Times New Roman" w:hAnsi="Times New Roman" w:cs="Times New Roman"/>
          <w:b/>
          <w:sz w:val="24"/>
          <w:szCs w:val="24"/>
        </w:rPr>
        <w:t>.20</w:t>
      </w:r>
      <w:r w:rsidR="00627973" w:rsidRPr="00E20E2D">
        <w:rPr>
          <w:rFonts w:ascii="Times New Roman" w:hAnsi="Times New Roman" w:cs="Times New Roman"/>
          <w:b/>
          <w:sz w:val="24"/>
          <w:szCs w:val="24"/>
        </w:rPr>
        <w:t>2</w:t>
      </w:r>
      <w:r w:rsidR="003F0649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E20E2D">
        <w:rPr>
          <w:rFonts w:ascii="Times New Roman" w:hAnsi="Times New Roman" w:cs="Times New Roman"/>
          <w:b/>
          <w:sz w:val="24"/>
          <w:szCs w:val="24"/>
        </w:rPr>
        <w:t>г.</w:t>
      </w:r>
    </w:p>
    <w:p w:rsidR="00306445" w:rsidRPr="00E20E2D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445" w:rsidRPr="00E20E2D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E2D">
        <w:rPr>
          <w:rFonts w:ascii="Times New Roman" w:hAnsi="Times New Roman" w:cs="Times New Roman"/>
          <w:b/>
          <w:sz w:val="24"/>
          <w:szCs w:val="24"/>
        </w:rPr>
        <w:t>Сведения о собственнике, владельце:</w:t>
      </w:r>
    </w:p>
    <w:p w:rsidR="00306445" w:rsidRPr="00E20E2D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  <w:u w:val="single"/>
        </w:rPr>
        <w:t>Собственник</w:t>
      </w:r>
      <w:r w:rsidRPr="00E20E2D">
        <w:rPr>
          <w:rFonts w:ascii="Times New Roman" w:hAnsi="Times New Roman" w:cs="Times New Roman"/>
          <w:sz w:val="24"/>
          <w:szCs w:val="24"/>
        </w:rPr>
        <w:t xml:space="preserve"> </w:t>
      </w:r>
      <w:r w:rsidR="005879D7" w:rsidRPr="00E20E2D">
        <w:rPr>
          <w:rFonts w:ascii="Times New Roman" w:hAnsi="Times New Roman" w:cs="Times New Roman"/>
          <w:sz w:val="24"/>
          <w:szCs w:val="24"/>
        </w:rPr>
        <w:t>-</w:t>
      </w:r>
      <w:r w:rsidRPr="00E20E2D">
        <w:rPr>
          <w:rFonts w:ascii="Times New Roman" w:hAnsi="Times New Roman" w:cs="Times New Roman"/>
          <w:sz w:val="24"/>
          <w:szCs w:val="24"/>
        </w:rPr>
        <w:t xml:space="preserve"> Писаревское муниципальное образование</w:t>
      </w:r>
    </w:p>
    <w:p w:rsidR="00306445" w:rsidRPr="00E20E2D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  <w:u w:val="single"/>
        </w:rPr>
        <w:t>Владелец</w:t>
      </w:r>
      <w:r w:rsidRPr="00E20E2D">
        <w:rPr>
          <w:rFonts w:ascii="Times New Roman" w:hAnsi="Times New Roman" w:cs="Times New Roman"/>
          <w:sz w:val="24"/>
          <w:szCs w:val="24"/>
        </w:rPr>
        <w:t xml:space="preserve"> – </w:t>
      </w:r>
      <w:r w:rsidRPr="00E20E2D">
        <w:rPr>
          <w:rFonts w:ascii="Times New Roman" w:hAnsi="Times New Roman" w:cs="Times New Roman"/>
          <w:b/>
          <w:sz w:val="24"/>
          <w:szCs w:val="24"/>
        </w:rPr>
        <w:t>администрация Писаревского муниципального образования</w:t>
      </w:r>
      <w:r w:rsidRPr="00E20E2D">
        <w:rPr>
          <w:rFonts w:ascii="Times New Roman" w:hAnsi="Times New Roman" w:cs="Times New Roman"/>
          <w:sz w:val="24"/>
          <w:szCs w:val="24"/>
        </w:rPr>
        <w:t xml:space="preserve"> </w:t>
      </w:r>
      <w:r w:rsidR="00C340A9" w:rsidRPr="00E20E2D">
        <w:rPr>
          <w:rFonts w:ascii="Times New Roman" w:hAnsi="Times New Roman" w:cs="Times New Roman"/>
          <w:sz w:val="24"/>
          <w:szCs w:val="24"/>
        </w:rPr>
        <w:t>-</w:t>
      </w:r>
      <w:r w:rsidRPr="00E20E2D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</w:t>
      </w:r>
    </w:p>
    <w:p w:rsidR="00306445" w:rsidRPr="00E20E2D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0E2D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E20E2D">
        <w:rPr>
          <w:rFonts w:ascii="Times New Roman" w:hAnsi="Times New Roman" w:cs="Times New Roman"/>
          <w:sz w:val="24"/>
          <w:szCs w:val="24"/>
          <w:u w:val="single"/>
        </w:rPr>
        <w:t>1053816020752</w:t>
      </w:r>
    </w:p>
    <w:p w:rsidR="00306445" w:rsidRPr="00E20E2D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0E2D">
        <w:rPr>
          <w:rFonts w:ascii="Times New Roman" w:hAnsi="Times New Roman" w:cs="Times New Roman"/>
          <w:sz w:val="24"/>
          <w:szCs w:val="24"/>
        </w:rPr>
        <w:t xml:space="preserve">Дата государственной регистрации </w:t>
      </w:r>
      <w:r w:rsidRPr="00E20E2D">
        <w:rPr>
          <w:rFonts w:ascii="Times New Roman" w:hAnsi="Times New Roman" w:cs="Times New Roman"/>
          <w:sz w:val="24"/>
          <w:szCs w:val="24"/>
          <w:u w:val="single"/>
        </w:rPr>
        <w:t>21.12.2005г.</w:t>
      </w:r>
    </w:p>
    <w:p w:rsidR="00306445" w:rsidRPr="00E20E2D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0E2D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E20E2D">
        <w:rPr>
          <w:rFonts w:ascii="Times New Roman" w:hAnsi="Times New Roman" w:cs="Times New Roman"/>
          <w:sz w:val="24"/>
          <w:szCs w:val="24"/>
          <w:u w:val="single"/>
        </w:rPr>
        <w:t xml:space="preserve">665254, Иркутская область, Тулунский район, п. 4-е отделение Государственной селекционной станции, ул. Мичурина, д. 36 </w:t>
      </w:r>
    </w:p>
    <w:p w:rsidR="00306445" w:rsidRPr="00E20E2D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</w:rPr>
        <w:t>Ф.И.О. руководителя</w:t>
      </w:r>
      <w:r w:rsidR="005879D7" w:rsidRPr="00E20E2D">
        <w:rPr>
          <w:rFonts w:ascii="Times New Roman" w:hAnsi="Times New Roman" w:cs="Times New Roman"/>
          <w:sz w:val="24"/>
          <w:szCs w:val="24"/>
        </w:rPr>
        <w:t>:</w:t>
      </w:r>
      <w:r w:rsidRPr="00E20E2D">
        <w:rPr>
          <w:rFonts w:ascii="Times New Roman" w:hAnsi="Times New Roman" w:cs="Times New Roman"/>
          <w:sz w:val="24"/>
          <w:szCs w:val="24"/>
        </w:rPr>
        <w:t xml:space="preserve"> </w:t>
      </w:r>
      <w:r w:rsidRPr="00E20E2D">
        <w:rPr>
          <w:rFonts w:ascii="Times New Roman" w:hAnsi="Times New Roman" w:cs="Times New Roman"/>
          <w:i/>
          <w:sz w:val="24"/>
          <w:szCs w:val="24"/>
          <w:u w:val="single"/>
        </w:rPr>
        <w:t>Самарин Анатолий Ефимович</w:t>
      </w:r>
    </w:p>
    <w:p w:rsidR="00306445" w:rsidRPr="00E20E2D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E20E2D">
        <w:rPr>
          <w:rFonts w:ascii="Times New Roman" w:hAnsi="Times New Roman" w:cs="Times New Roman"/>
          <w:sz w:val="24"/>
          <w:szCs w:val="24"/>
          <w:u w:val="single"/>
        </w:rPr>
        <w:t>8(39530) 49-0-33</w:t>
      </w:r>
    </w:p>
    <w:p w:rsidR="00306445" w:rsidRPr="00E20E2D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0E2D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4" w:history="1">
        <w:r w:rsidRPr="00E20E2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pisarevskoe_s.p@mail.ru</w:t>
        </w:r>
      </w:hyperlink>
    </w:p>
    <w:p w:rsidR="008272FE" w:rsidRPr="00E20E2D" w:rsidRDefault="00306445" w:rsidP="008272FE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proofErr w:type="gramStart"/>
      <w:r w:rsidRPr="00E20E2D">
        <w:rPr>
          <w:b w:val="0"/>
          <w:sz w:val="24"/>
          <w:szCs w:val="24"/>
        </w:rPr>
        <w:t xml:space="preserve">ИНН:  </w:t>
      </w:r>
      <w:r w:rsidRPr="00E20E2D">
        <w:rPr>
          <w:b w:val="0"/>
          <w:sz w:val="24"/>
          <w:szCs w:val="24"/>
          <w:u w:val="single"/>
        </w:rPr>
        <w:t>3816007856</w:t>
      </w:r>
      <w:proofErr w:type="gramEnd"/>
      <w:r w:rsidRPr="00E20E2D">
        <w:rPr>
          <w:b w:val="0"/>
          <w:sz w:val="24"/>
          <w:szCs w:val="24"/>
        </w:rPr>
        <w:t xml:space="preserve">   КПП:  </w:t>
      </w:r>
      <w:r w:rsidRPr="00E20E2D">
        <w:rPr>
          <w:b w:val="0"/>
          <w:sz w:val="24"/>
          <w:szCs w:val="24"/>
          <w:u w:val="single"/>
        </w:rPr>
        <w:t>381601001</w:t>
      </w:r>
      <w:r w:rsidR="008272FE" w:rsidRPr="00E20E2D">
        <w:rPr>
          <w:b w:val="0"/>
          <w:sz w:val="24"/>
          <w:szCs w:val="24"/>
        </w:rPr>
        <w:t xml:space="preserve"> </w:t>
      </w:r>
    </w:p>
    <w:p w:rsidR="001F7EC5" w:rsidRPr="00E20E2D" w:rsidRDefault="001F7EC5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EF5" w:rsidRPr="00E20E2D" w:rsidRDefault="00DD2EF5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85EE0">
        <w:rPr>
          <w:rFonts w:ascii="Times New Roman" w:hAnsi="Times New Roman" w:cs="Times New Roman"/>
          <w:sz w:val="24"/>
          <w:szCs w:val="24"/>
        </w:rPr>
        <w:t>-</w:t>
      </w:r>
      <w:r w:rsidRPr="00E20E2D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DD2EF5" w:rsidRPr="00E20E2D" w:rsidRDefault="00DD2EF5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</w:rPr>
        <w:t xml:space="preserve">НЕДВИЖИМОЕ ИМУЩЕСТВО </w:t>
      </w:r>
    </w:p>
    <w:p w:rsidR="00DD2EF5" w:rsidRPr="00E20E2D" w:rsidRDefault="00DD2EF5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16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395"/>
        <w:gridCol w:w="1841"/>
        <w:gridCol w:w="1843"/>
        <w:gridCol w:w="1559"/>
        <w:gridCol w:w="1108"/>
        <w:gridCol w:w="1161"/>
        <w:gridCol w:w="1134"/>
        <w:gridCol w:w="1417"/>
        <w:gridCol w:w="2551"/>
        <w:gridCol w:w="1506"/>
        <w:gridCol w:w="1301"/>
      </w:tblGrid>
      <w:tr w:rsidR="0028322C" w:rsidRPr="004559C9" w:rsidTr="00E04D10">
        <w:tc>
          <w:tcPr>
            <w:tcW w:w="395" w:type="dxa"/>
          </w:tcPr>
          <w:p w:rsidR="00DD2EF5" w:rsidRPr="004559C9" w:rsidRDefault="00DD2EF5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D2EF5" w:rsidRPr="004559C9" w:rsidRDefault="00DD2EF5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843" w:type="dxa"/>
          </w:tcPr>
          <w:p w:rsidR="00DD2EF5" w:rsidRPr="004559C9" w:rsidRDefault="00DD2EF5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559" w:type="dxa"/>
          </w:tcPr>
          <w:p w:rsidR="00DD2EF5" w:rsidRPr="004559C9" w:rsidRDefault="00DD2EF5" w:rsidP="00362D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Кадастровый номер муниципального недвижимого имущества</w:t>
            </w:r>
            <w:r w:rsidR="00362DEC" w:rsidRPr="004559C9">
              <w:rPr>
                <w:rFonts w:ascii="Times New Roman" w:hAnsi="Times New Roman" w:cs="Times New Roman"/>
                <w:sz w:val="16"/>
                <w:szCs w:val="16"/>
              </w:rPr>
              <w:t>, идентификационный номер (дороги)</w:t>
            </w:r>
          </w:p>
        </w:tc>
        <w:tc>
          <w:tcPr>
            <w:tcW w:w="1108" w:type="dxa"/>
          </w:tcPr>
          <w:p w:rsidR="00DD2EF5" w:rsidRPr="004559C9" w:rsidRDefault="00DD2EF5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61" w:type="dxa"/>
          </w:tcPr>
          <w:p w:rsidR="00DD2EF5" w:rsidRPr="004559C9" w:rsidRDefault="00DD2EF5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 балансовой стоимости недвижимого имущества и начисленной амортизации (износ)</w:t>
            </w:r>
          </w:p>
        </w:tc>
        <w:tc>
          <w:tcPr>
            <w:tcW w:w="1134" w:type="dxa"/>
          </w:tcPr>
          <w:p w:rsidR="00DD2EF5" w:rsidRPr="004559C9" w:rsidRDefault="00DD2EF5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</w:tcPr>
          <w:p w:rsidR="00DD2EF5" w:rsidRPr="004559C9" w:rsidRDefault="00DD2EF5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551" w:type="dxa"/>
          </w:tcPr>
          <w:p w:rsidR="00DD2EF5" w:rsidRPr="004559C9" w:rsidRDefault="00DD2EF5" w:rsidP="00906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документов </w:t>
            </w:r>
            <w:r w:rsidR="00906BC7"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 оснований возникновения</w:t>
            </w:r>
            <w:r w:rsidR="00906BC7"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 (прекращения) права муниципальной собственности на недвижимое имущество</w:t>
            </w:r>
          </w:p>
        </w:tc>
        <w:tc>
          <w:tcPr>
            <w:tcW w:w="1506" w:type="dxa"/>
          </w:tcPr>
          <w:p w:rsidR="00DD2EF5" w:rsidRPr="004559C9" w:rsidRDefault="00906BC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01" w:type="dxa"/>
          </w:tcPr>
          <w:p w:rsidR="00DD2EF5" w:rsidRPr="004559C9" w:rsidRDefault="00906BC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8322C" w:rsidRPr="004559C9" w:rsidTr="00E04D10">
        <w:tc>
          <w:tcPr>
            <w:tcW w:w="395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1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8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1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06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01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A2DA8" w:rsidRPr="00E20E2D" w:rsidTr="00E04D10">
        <w:tc>
          <w:tcPr>
            <w:tcW w:w="395" w:type="dxa"/>
          </w:tcPr>
          <w:p w:rsidR="002A2DA8" w:rsidRPr="00E20E2D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1" w:type="dxa"/>
          </w:tcPr>
          <w:p w:rsidR="002A2DA8" w:rsidRPr="00E20E2D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Нежилое здание (здание администрации)</w:t>
            </w:r>
          </w:p>
        </w:tc>
        <w:tc>
          <w:tcPr>
            <w:tcW w:w="1843" w:type="dxa"/>
          </w:tcPr>
          <w:p w:rsidR="002A2DA8" w:rsidRPr="00E20E2D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п. 4-е отделение Государственной селекционной станции, ул. Мичурина, д. 36</w:t>
            </w:r>
          </w:p>
        </w:tc>
        <w:tc>
          <w:tcPr>
            <w:tcW w:w="1559" w:type="dxa"/>
          </w:tcPr>
          <w:p w:rsidR="002A2DA8" w:rsidRPr="00E20E2D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38:15:220101:810</w:t>
            </w:r>
          </w:p>
        </w:tc>
        <w:tc>
          <w:tcPr>
            <w:tcW w:w="1108" w:type="dxa"/>
          </w:tcPr>
          <w:p w:rsidR="002A2DA8" w:rsidRPr="00E20E2D" w:rsidRDefault="00B85EE0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189,5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</w:p>
        </w:tc>
        <w:tc>
          <w:tcPr>
            <w:tcW w:w="1161" w:type="dxa"/>
          </w:tcPr>
          <w:p w:rsidR="002A2DA8" w:rsidRPr="00E20E2D" w:rsidRDefault="00CF1B32" w:rsidP="00CF1B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500054,16</w:t>
            </w:r>
            <w:r w:rsidR="002A2DA8" w:rsidRPr="00E20E2D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330887,06</w:t>
            </w:r>
          </w:p>
        </w:tc>
        <w:tc>
          <w:tcPr>
            <w:tcW w:w="1134" w:type="dxa"/>
          </w:tcPr>
          <w:p w:rsidR="002A2DA8" w:rsidRPr="00E20E2D" w:rsidRDefault="003A466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417" w:type="dxa"/>
          </w:tcPr>
          <w:p w:rsidR="002A2DA8" w:rsidRPr="00E20E2D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21.10.2016г.</w:t>
            </w:r>
          </w:p>
        </w:tc>
        <w:tc>
          <w:tcPr>
            <w:tcW w:w="2551" w:type="dxa"/>
          </w:tcPr>
          <w:p w:rsidR="002A2DA8" w:rsidRPr="00E20E2D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права на недвижимое имущество  и сделок с ним, удостоверяющая проведенную государственную регистрацию прав</w:t>
            </w:r>
          </w:p>
        </w:tc>
        <w:tc>
          <w:tcPr>
            <w:tcW w:w="1506" w:type="dxa"/>
          </w:tcPr>
          <w:p w:rsidR="002A2DA8" w:rsidRPr="00E20E2D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2A2DA8" w:rsidRPr="00E20E2D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940B1" w:rsidRPr="00E20E2D" w:rsidTr="00E04D10">
        <w:tc>
          <w:tcPr>
            <w:tcW w:w="395" w:type="dxa"/>
          </w:tcPr>
          <w:p w:rsidR="001940B1" w:rsidRPr="00E20E2D" w:rsidRDefault="001C6BF4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1" w:type="dxa"/>
          </w:tcPr>
          <w:p w:rsidR="001940B1" w:rsidRPr="00E20E2D" w:rsidRDefault="001940B1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объектов коммунального 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обслуживания (теплотрасса)</w:t>
            </w:r>
          </w:p>
        </w:tc>
        <w:tc>
          <w:tcPr>
            <w:tcW w:w="1843" w:type="dxa"/>
          </w:tcPr>
          <w:p w:rsidR="001940B1" w:rsidRPr="00E20E2D" w:rsidRDefault="001940B1" w:rsidP="001940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Иркутская область, Тулунский район, п. 4-е отделение Государственной 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селекционной станции, ул. Мичурина, 76 </w:t>
            </w:r>
          </w:p>
        </w:tc>
        <w:tc>
          <w:tcPr>
            <w:tcW w:w="1559" w:type="dxa"/>
          </w:tcPr>
          <w:p w:rsidR="001940B1" w:rsidRPr="00E20E2D" w:rsidRDefault="001940B1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38:15:220101:1030</w:t>
            </w:r>
          </w:p>
        </w:tc>
        <w:tc>
          <w:tcPr>
            <w:tcW w:w="1108" w:type="dxa"/>
          </w:tcPr>
          <w:p w:rsidR="001940B1" w:rsidRPr="00E20E2D" w:rsidRDefault="001940B1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2464кв.м.</w:t>
            </w:r>
          </w:p>
        </w:tc>
        <w:tc>
          <w:tcPr>
            <w:tcW w:w="1161" w:type="dxa"/>
          </w:tcPr>
          <w:p w:rsidR="001940B1" w:rsidRPr="00E20E2D" w:rsidRDefault="003A466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470303,68</w:t>
            </w:r>
          </w:p>
        </w:tc>
        <w:tc>
          <w:tcPr>
            <w:tcW w:w="1134" w:type="dxa"/>
          </w:tcPr>
          <w:p w:rsidR="001940B1" w:rsidRPr="00E20E2D" w:rsidRDefault="001940B1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4700303,68</w:t>
            </w:r>
          </w:p>
        </w:tc>
        <w:tc>
          <w:tcPr>
            <w:tcW w:w="1417" w:type="dxa"/>
          </w:tcPr>
          <w:p w:rsidR="001940B1" w:rsidRPr="00E20E2D" w:rsidRDefault="00397D8C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0B2007" w:rsidRPr="00E20E2D">
              <w:rPr>
                <w:rFonts w:ascii="Times New Roman" w:hAnsi="Times New Roman" w:cs="Times New Roman"/>
                <w:sz w:val="16"/>
                <w:szCs w:val="16"/>
              </w:rPr>
              <w:t>.07.2020г.</w:t>
            </w:r>
          </w:p>
        </w:tc>
        <w:tc>
          <w:tcPr>
            <w:tcW w:w="2551" w:type="dxa"/>
          </w:tcPr>
          <w:p w:rsidR="001940B1" w:rsidRPr="00E20E2D" w:rsidRDefault="000B2007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зарегистрированных правах на объект недвижимости</w:t>
            </w:r>
          </w:p>
        </w:tc>
        <w:tc>
          <w:tcPr>
            <w:tcW w:w="1506" w:type="dxa"/>
          </w:tcPr>
          <w:p w:rsidR="001940B1" w:rsidRPr="00E20E2D" w:rsidRDefault="000B2007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1301" w:type="dxa"/>
          </w:tcPr>
          <w:p w:rsidR="001940B1" w:rsidRPr="00E20E2D" w:rsidRDefault="000B2007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16FEE" w:rsidRPr="00E20E2D" w:rsidTr="00E04D10">
        <w:tc>
          <w:tcPr>
            <w:tcW w:w="395" w:type="dxa"/>
          </w:tcPr>
          <w:p w:rsidR="00816FEE" w:rsidRPr="00E20E2D" w:rsidRDefault="001C6BF4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841" w:type="dxa"/>
          </w:tcPr>
          <w:p w:rsidR="00816FEE" w:rsidRPr="00E20E2D" w:rsidRDefault="00816FEE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объектов коммунального обслуживания (канализация)</w:t>
            </w:r>
          </w:p>
        </w:tc>
        <w:tc>
          <w:tcPr>
            <w:tcW w:w="1843" w:type="dxa"/>
          </w:tcPr>
          <w:p w:rsidR="00816FEE" w:rsidRPr="00E20E2D" w:rsidRDefault="00816FEE" w:rsidP="00816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п. 4-е отделение Государственной селекционной станции, ул. Чапаева, 2В</w:t>
            </w:r>
          </w:p>
        </w:tc>
        <w:tc>
          <w:tcPr>
            <w:tcW w:w="1559" w:type="dxa"/>
          </w:tcPr>
          <w:p w:rsidR="00816FEE" w:rsidRPr="00E20E2D" w:rsidRDefault="00755940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38:15:000000:1854</w:t>
            </w:r>
          </w:p>
        </w:tc>
        <w:tc>
          <w:tcPr>
            <w:tcW w:w="1108" w:type="dxa"/>
          </w:tcPr>
          <w:p w:rsidR="00816FEE" w:rsidRPr="00E20E2D" w:rsidRDefault="00755940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665кв.м.</w:t>
            </w:r>
          </w:p>
        </w:tc>
        <w:tc>
          <w:tcPr>
            <w:tcW w:w="1161" w:type="dxa"/>
          </w:tcPr>
          <w:p w:rsidR="00816FEE" w:rsidRPr="00E20E2D" w:rsidRDefault="003A466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93459,1</w:t>
            </w:r>
          </w:p>
        </w:tc>
        <w:tc>
          <w:tcPr>
            <w:tcW w:w="1134" w:type="dxa"/>
          </w:tcPr>
          <w:p w:rsidR="00816FEE" w:rsidRPr="00E20E2D" w:rsidRDefault="00755940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93459,1</w:t>
            </w:r>
          </w:p>
        </w:tc>
        <w:tc>
          <w:tcPr>
            <w:tcW w:w="1417" w:type="dxa"/>
          </w:tcPr>
          <w:p w:rsidR="00816FEE" w:rsidRPr="00E20E2D" w:rsidRDefault="00397D8C" w:rsidP="0039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05.08.</w:t>
            </w:r>
            <w:r w:rsidR="00755940" w:rsidRPr="00E20E2D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2551" w:type="dxa"/>
          </w:tcPr>
          <w:p w:rsidR="00816FEE" w:rsidRPr="00E20E2D" w:rsidRDefault="00755940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816FEE" w:rsidRPr="00E20E2D" w:rsidRDefault="00397D8C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Администрация Писаревского сельского поселения</w:t>
            </w:r>
          </w:p>
        </w:tc>
        <w:tc>
          <w:tcPr>
            <w:tcW w:w="1301" w:type="dxa"/>
          </w:tcPr>
          <w:p w:rsidR="00816FEE" w:rsidRPr="00E20E2D" w:rsidRDefault="00397D8C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33E2" w:rsidRPr="00E20E2D" w:rsidTr="00E04D10">
        <w:tc>
          <w:tcPr>
            <w:tcW w:w="395" w:type="dxa"/>
          </w:tcPr>
          <w:p w:rsidR="004533E2" w:rsidRPr="00E20E2D" w:rsidRDefault="001C6BF4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1" w:type="dxa"/>
          </w:tcPr>
          <w:p w:rsidR="004533E2" w:rsidRPr="00E20E2D" w:rsidRDefault="004533E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объекта спорта</w:t>
            </w:r>
          </w:p>
        </w:tc>
        <w:tc>
          <w:tcPr>
            <w:tcW w:w="1843" w:type="dxa"/>
          </w:tcPr>
          <w:p w:rsidR="004533E2" w:rsidRPr="00E20E2D" w:rsidRDefault="004533E2" w:rsidP="00816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Иркутская область, Тулунский район</w:t>
            </w:r>
            <w:r w:rsidR="00102082" w:rsidRPr="00E20E2D">
              <w:rPr>
                <w:rFonts w:ascii="Times New Roman" w:hAnsi="Times New Roman" w:cs="Times New Roman"/>
                <w:sz w:val="16"/>
                <w:szCs w:val="16"/>
              </w:rPr>
              <w:t>, Писаревское муниципальное образование, д. Булюшкина, ул. Молодежная, 10</w:t>
            </w:r>
          </w:p>
        </w:tc>
        <w:tc>
          <w:tcPr>
            <w:tcW w:w="1559" w:type="dxa"/>
          </w:tcPr>
          <w:p w:rsidR="004533E2" w:rsidRPr="00E20E2D" w:rsidRDefault="004533E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38:15:150101:786</w:t>
            </w:r>
          </w:p>
        </w:tc>
        <w:tc>
          <w:tcPr>
            <w:tcW w:w="1108" w:type="dxa"/>
          </w:tcPr>
          <w:p w:rsidR="004533E2" w:rsidRPr="00E20E2D" w:rsidRDefault="004533E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4063кв.м.</w:t>
            </w:r>
          </w:p>
        </w:tc>
        <w:tc>
          <w:tcPr>
            <w:tcW w:w="1161" w:type="dxa"/>
          </w:tcPr>
          <w:p w:rsidR="004533E2" w:rsidRPr="00E20E2D" w:rsidRDefault="003A466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560409,59</w:t>
            </w:r>
          </w:p>
        </w:tc>
        <w:tc>
          <w:tcPr>
            <w:tcW w:w="1134" w:type="dxa"/>
          </w:tcPr>
          <w:p w:rsidR="004533E2" w:rsidRPr="00E20E2D" w:rsidRDefault="004533E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560409,59</w:t>
            </w:r>
          </w:p>
        </w:tc>
        <w:tc>
          <w:tcPr>
            <w:tcW w:w="1417" w:type="dxa"/>
          </w:tcPr>
          <w:p w:rsidR="004533E2" w:rsidRPr="00E20E2D" w:rsidRDefault="004533E2" w:rsidP="0039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27.03.2020г.</w:t>
            </w:r>
          </w:p>
        </w:tc>
        <w:tc>
          <w:tcPr>
            <w:tcW w:w="2551" w:type="dxa"/>
          </w:tcPr>
          <w:p w:rsidR="004533E2" w:rsidRPr="00E20E2D" w:rsidRDefault="008E542E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4533E2" w:rsidRPr="00E20E2D" w:rsidRDefault="008E542E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Администрация Писаревского сельского поселения</w:t>
            </w:r>
          </w:p>
        </w:tc>
        <w:tc>
          <w:tcPr>
            <w:tcW w:w="1301" w:type="dxa"/>
          </w:tcPr>
          <w:p w:rsidR="004533E2" w:rsidRPr="00E20E2D" w:rsidRDefault="008E542E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02082" w:rsidRPr="00E20E2D" w:rsidTr="00E04D10">
        <w:tc>
          <w:tcPr>
            <w:tcW w:w="395" w:type="dxa"/>
          </w:tcPr>
          <w:p w:rsidR="00102082" w:rsidRPr="00E20E2D" w:rsidRDefault="001C6BF4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1" w:type="dxa"/>
          </w:tcPr>
          <w:p w:rsidR="00102082" w:rsidRPr="00E20E2D" w:rsidRDefault="0010208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 w:rsidR="0011668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общественное пастбище</w:t>
            </w:r>
            <w:r w:rsidR="0011668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102082" w:rsidRPr="00E20E2D" w:rsidRDefault="00102082" w:rsidP="00816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Иркутская область, Тулунский район, Писаревское муниципальное образование, у южной границы д. Булюшкина, уч.1</w:t>
            </w:r>
          </w:p>
        </w:tc>
        <w:tc>
          <w:tcPr>
            <w:tcW w:w="1559" w:type="dxa"/>
          </w:tcPr>
          <w:p w:rsidR="00102082" w:rsidRPr="00E20E2D" w:rsidRDefault="0010208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38:15:150203:248</w:t>
            </w:r>
          </w:p>
        </w:tc>
        <w:tc>
          <w:tcPr>
            <w:tcW w:w="1108" w:type="dxa"/>
          </w:tcPr>
          <w:p w:rsidR="00102082" w:rsidRPr="00E20E2D" w:rsidRDefault="0010208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69072кв.м.</w:t>
            </w:r>
          </w:p>
        </w:tc>
        <w:tc>
          <w:tcPr>
            <w:tcW w:w="1161" w:type="dxa"/>
          </w:tcPr>
          <w:p w:rsidR="00102082" w:rsidRPr="00E20E2D" w:rsidRDefault="003A466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129164,64</w:t>
            </w:r>
          </w:p>
        </w:tc>
        <w:tc>
          <w:tcPr>
            <w:tcW w:w="1134" w:type="dxa"/>
          </w:tcPr>
          <w:p w:rsidR="00102082" w:rsidRPr="00E20E2D" w:rsidRDefault="0010208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129164,64</w:t>
            </w:r>
          </w:p>
        </w:tc>
        <w:tc>
          <w:tcPr>
            <w:tcW w:w="1417" w:type="dxa"/>
          </w:tcPr>
          <w:p w:rsidR="00102082" w:rsidRPr="00E20E2D" w:rsidRDefault="00102082" w:rsidP="0039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16.01.2020г.</w:t>
            </w:r>
          </w:p>
        </w:tc>
        <w:tc>
          <w:tcPr>
            <w:tcW w:w="2551" w:type="dxa"/>
          </w:tcPr>
          <w:p w:rsidR="00102082" w:rsidRPr="00E20E2D" w:rsidRDefault="0010208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102082" w:rsidRPr="00E20E2D" w:rsidRDefault="0010208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Администрация Писаревского сельского поселения</w:t>
            </w:r>
          </w:p>
        </w:tc>
        <w:tc>
          <w:tcPr>
            <w:tcW w:w="1301" w:type="dxa"/>
          </w:tcPr>
          <w:p w:rsidR="00102082" w:rsidRPr="00E20E2D" w:rsidRDefault="0010208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02061" w:rsidRPr="00E20E2D" w:rsidTr="00E04D10">
        <w:tc>
          <w:tcPr>
            <w:tcW w:w="395" w:type="dxa"/>
          </w:tcPr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1" w:type="dxa"/>
          </w:tcPr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Земельный участок (для строительства клуба)</w:t>
            </w:r>
          </w:p>
        </w:tc>
        <w:tc>
          <w:tcPr>
            <w:tcW w:w="1843" w:type="dxa"/>
          </w:tcPr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п. 4-е отделение Государственной селекционной станции, ул. Чапаева, 2</w:t>
            </w:r>
          </w:p>
        </w:tc>
        <w:tc>
          <w:tcPr>
            <w:tcW w:w="1559" w:type="dxa"/>
          </w:tcPr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38:15:220101:757</w:t>
            </w:r>
          </w:p>
        </w:tc>
        <w:tc>
          <w:tcPr>
            <w:tcW w:w="1108" w:type="dxa"/>
          </w:tcPr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351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161" w:type="dxa"/>
          </w:tcPr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628 657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/ 0,00</w:t>
            </w:r>
          </w:p>
        </w:tc>
        <w:tc>
          <w:tcPr>
            <w:tcW w:w="1134" w:type="dxa"/>
          </w:tcPr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1643683,60</w:t>
            </w:r>
          </w:p>
        </w:tc>
        <w:tc>
          <w:tcPr>
            <w:tcW w:w="1417" w:type="dxa"/>
          </w:tcPr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21.11.2013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602061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от 06.07.2018г</w:t>
            </w:r>
          </w:p>
          <w:p w:rsidR="00602061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38/175/001/2018-1314 </w:t>
            </w:r>
          </w:p>
          <w:p w:rsidR="00602061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061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Номер и дата государственной регистрации права </w:t>
            </w:r>
          </w:p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38-38-11/021-2013-006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от 21.11.2013г</w:t>
            </w:r>
          </w:p>
        </w:tc>
        <w:tc>
          <w:tcPr>
            <w:tcW w:w="1506" w:type="dxa"/>
          </w:tcPr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Администрация Писаревского сельского поселения</w:t>
            </w:r>
          </w:p>
        </w:tc>
        <w:tc>
          <w:tcPr>
            <w:tcW w:w="1301" w:type="dxa"/>
          </w:tcPr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313F4B" w:rsidRPr="00E20E2D" w:rsidTr="00E04D10">
        <w:tc>
          <w:tcPr>
            <w:tcW w:w="395" w:type="dxa"/>
          </w:tcPr>
          <w:p w:rsidR="0028322C" w:rsidRPr="00E20E2D" w:rsidRDefault="001C6BF4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1" w:type="dxa"/>
          </w:tcPr>
          <w:p w:rsidR="0028322C" w:rsidRPr="00E20E2D" w:rsidRDefault="0028322C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Нежилое здание (водонапорная башня)</w:t>
            </w:r>
          </w:p>
        </w:tc>
        <w:tc>
          <w:tcPr>
            <w:tcW w:w="1843" w:type="dxa"/>
          </w:tcPr>
          <w:p w:rsidR="0028322C" w:rsidRPr="00E20E2D" w:rsidRDefault="0028322C" w:rsidP="00283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п. 4-е отделение Государственной селекционной станции, ул. Садовая, д. 13а</w:t>
            </w:r>
          </w:p>
        </w:tc>
        <w:tc>
          <w:tcPr>
            <w:tcW w:w="1559" w:type="dxa"/>
          </w:tcPr>
          <w:p w:rsidR="0028322C" w:rsidRPr="00E20E2D" w:rsidRDefault="0028322C" w:rsidP="00283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38:15:220101:815</w:t>
            </w:r>
          </w:p>
        </w:tc>
        <w:tc>
          <w:tcPr>
            <w:tcW w:w="1108" w:type="dxa"/>
          </w:tcPr>
          <w:p w:rsidR="0028322C" w:rsidRPr="00E20E2D" w:rsidRDefault="0028322C" w:rsidP="00B85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48кв.м.</w:t>
            </w:r>
          </w:p>
        </w:tc>
        <w:tc>
          <w:tcPr>
            <w:tcW w:w="1161" w:type="dxa"/>
          </w:tcPr>
          <w:p w:rsidR="0028322C" w:rsidRPr="00E20E2D" w:rsidRDefault="008830C0" w:rsidP="006C2F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293707,00/ 261741,00</w:t>
            </w:r>
          </w:p>
        </w:tc>
        <w:tc>
          <w:tcPr>
            <w:tcW w:w="1134" w:type="dxa"/>
          </w:tcPr>
          <w:p w:rsidR="0028322C" w:rsidRPr="00E20E2D" w:rsidRDefault="00673876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28322C" w:rsidRPr="00E20E2D" w:rsidRDefault="0028322C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21.10.2016г.</w:t>
            </w:r>
          </w:p>
        </w:tc>
        <w:tc>
          <w:tcPr>
            <w:tcW w:w="2551" w:type="dxa"/>
          </w:tcPr>
          <w:p w:rsidR="0028322C" w:rsidRPr="00E20E2D" w:rsidRDefault="0028322C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права на недвижимое имущество  </w:t>
            </w:r>
            <w:r w:rsidR="00093BAA" w:rsidRPr="00E20E2D">
              <w:rPr>
                <w:rFonts w:ascii="Times New Roman" w:hAnsi="Times New Roman" w:cs="Times New Roman"/>
                <w:sz w:val="16"/>
                <w:szCs w:val="16"/>
              </w:rPr>
              <w:t>и сделок с ним, удостоверяющая проведенную государственную регистрацию прав</w:t>
            </w:r>
          </w:p>
        </w:tc>
        <w:tc>
          <w:tcPr>
            <w:tcW w:w="1506" w:type="dxa"/>
          </w:tcPr>
          <w:p w:rsidR="0028322C" w:rsidRPr="00E20E2D" w:rsidRDefault="00093BAA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28322C" w:rsidRPr="00E20E2D" w:rsidRDefault="00093BAA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75DC0" w:rsidRPr="00E20E2D" w:rsidTr="00E04D10">
        <w:tc>
          <w:tcPr>
            <w:tcW w:w="395" w:type="dxa"/>
          </w:tcPr>
          <w:p w:rsidR="0028322C" w:rsidRPr="00E20E2D" w:rsidRDefault="001C6BF4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1" w:type="dxa"/>
          </w:tcPr>
          <w:p w:rsidR="0028322C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Нежилое здание (водонапорная башня)</w:t>
            </w:r>
          </w:p>
        </w:tc>
        <w:tc>
          <w:tcPr>
            <w:tcW w:w="1843" w:type="dxa"/>
          </w:tcPr>
          <w:p w:rsidR="0028322C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пос. Иннокентьевский, ул. Целинная, д. 14</w:t>
            </w:r>
          </w:p>
        </w:tc>
        <w:tc>
          <w:tcPr>
            <w:tcW w:w="1559" w:type="dxa"/>
          </w:tcPr>
          <w:p w:rsidR="0028322C" w:rsidRPr="00E20E2D" w:rsidRDefault="002321AE" w:rsidP="00232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38:15:220201:240</w:t>
            </w:r>
          </w:p>
        </w:tc>
        <w:tc>
          <w:tcPr>
            <w:tcW w:w="1108" w:type="dxa"/>
          </w:tcPr>
          <w:p w:rsidR="0028322C" w:rsidRPr="00E20E2D" w:rsidRDefault="002321AE" w:rsidP="00B85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48кв.м.</w:t>
            </w:r>
          </w:p>
        </w:tc>
        <w:tc>
          <w:tcPr>
            <w:tcW w:w="1161" w:type="dxa"/>
          </w:tcPr>
          <w:p w:rsidR="0028322C" w:rsidRPr="00E20E2D" w:rsidRDefault="00BA75A1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402677,28/ 0,00</w:t>
            </w:r>
          </w:p>
        </w:tc>
        <w:tc>
          <w:tcPr>
            <w:tcW w:w="1134" w:type="dxa"/>
          </w:tcPr>
          <w:p w:rsidR="0028322C" w:rsidRPr="00E20E2D" w:rsidRDefault="00673876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28322C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21.10.2016г.</w:t>
            </w:r>
          </w:p>
        </w:tc>
        <w:tc>
          <w:tcPr>
            <w:tcW w:w="2551" w:type="dxa"/>
          </w:tcPr>
          <w:p w:rsidR="0028322C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права на недвижимое имущество  и сделок с ним, удостоверяющая проведенную государственную регистрацию прав</w:t>
            </w:r>
          </w:p>
        </w:tc>
        <w:tc>
          <w:tcPr>
            <w:tcW w:w="1506" w:type="dxa"/>
          </w:tcPr>
          <w:p w:rsidR="0028322C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28322C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75DC0" w:rsidRPr="00E20E2D" w:rsidTr="00E04D10">
        <w:tc>
          <w:tcPr>
            <w:tcW w:w="395" w:type="dxa"/>
          </w:tcPr>
          <w:p w:rsidR="002321AE" w:rsidRPr="00E20E2D" w:rsidRDefault="001C6BF4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1" w:type="dxa"/>
          </w:tcPr>
          <w:p w:rsidR="002321AE" w:rsidRPr="00E20E2D" w:rsidRDefault="002321AE" w:rsidP="002A4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Нежилое здание (водонапорная башня)</w:t>
            </w:r>
          </w:p>
        </w:tc>
        <w:tc>
          <w:tcPr>
            <w:tcW w:w="1843" w:type="dxa"/>
          </w:tcPr>
          <w:p w:rsidR="002321AE" w:rsidRPr="00E20E2D" w:rsidRDefault="002321AE" w:rsidP="00232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п. Центральные мастерские, ул. Кирова, д. 9</w:t>
            </w:r>
          </w:p>
        </w:tc>
        <w:tc>
          <w:tcPr>
            <w:tcW w:w="1559" w:type="dxa"/>
          </w:tcPr>
          <w:p w:rsidR="002321AE" w:rsidRPr="00E20E2D" w:rsidRDefault="002321AE" w:rsidP="00232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38:15:120201:888</w:t>
            </w:r>
          </w:p>
        </w:tc>
        <w:tc>
          <w:tcPr>
            <w:tcW w:w="1108" w:type="dxa"/>
          </w:tcPr>
          <w:p w:rsidR="002321AE" w:rsidRPr="00E20E2D" w:rsidRDefault="002321AE" w:rsidP="00B85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48кв.м.</w:t>
            </w:r>
          </w:p>
        </w:tc>
        <w:tc>
          <w:tcPr>
            <w:tcW w:w="1161" w:type="dxa"/>
          </w:tcPr>
          <w:p w:rsidR="002321AE" w:rsidRPr="00E20E2D" w:rsidRDefault="00CE1629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328799,04/ 0,00</w:t>
            </w:r>
          </w:p>
        </w:tc>
        <w:tc>
          <w:tcPr>
            <w:tcW w:w="1134" w:type="dxa"/>
          </w:tcPr>
          <w:p w:rsidR="002321AE" w:rsidRPr="00E20E2D" w:rsidRDefault="00673876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2321AE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21.10.2016г.</w:t>
            </w:r>
          </w:p>
        </w:tc>
        <w:tc>
          <w:tcPr>
            <w:tcW w:w="2551" w:type="dxa"/>
          </w:tcPr>
          <w:p w:rsidR="002321AE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права на недвижимое имущество  и сделок с ним, удостоверяющая проведенную государственную регистрацию прав</w:t>
            </w:r>
          </w:p>
        </w:tc>
        <w:tc>
          <w:tcPr>
            <w:tcW w:w="1506" w:type="dxa"/>
          </w:tcPr>
          <w:p w:rsidR="002321AE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2321AE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313F4B" w:rsidRPr="00E20E2D" w:rsidTr="00E04D10">
        <w:tc>
          <w:tcPr>
            <w:tcW w:w="395" w:type="dxa"/>
          </w:tcPr>
          <w:p w:rsidR="002321AE" w:rsidRPr="00E20E2D" w:rsidRDefault="001C6BF4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841" w:type="dxa"/>
          </w:tcPr>
          <w:p w:rsidR="002321AE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Нежилое здание (водонапорная башня)</w:t>
            </w:r>
          </w:p>
        </w:tc>
        <w:tc>
          <w:tcPr>
            <w:tcW w:w="1843" w:type="dxa"/>
          </w:tcPr>
          <w:p w:rsidR="002321AE" w:rsidRPr="00E20E2D" w:rsidRDefault="002321AE" w:rsidP="00232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п. Центральные мастерские, ул. Спортивная, д. 10а</w:t>
            </w:r>
          </w:p>
        </w:tc>
        <w:tc>
          <w:tcPr>
            <w:tcW w:w="1559" w:type="dxa"/>
          </w:tcPr>
          <w:p w:rsidR="002321AE" w:rsidRPr="00E20E2D" w:rsidRDefault="005B619D" w:rsidP="007E4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38:15:150101:</w:t>
            </w:r>
            <w:r w:rsidR="007E4318" w:rsidRPr="00E20E2D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8" w:type="dxa"/>
          </w:tcPr>
          <w:p w:rsidR="002321AE" w:rsidRPr="00E20E2D" w:rsidRDefault="007E4318" w:rsidP="00B85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48кв.м.</w:t>
            </w:r>
          </w:p>
        </w:tc>
        <w:tc>
          <w:tcPr>
            <w:tcW w:w="1161" w:type="dxa"/>
          </w:tcPr>
          <w:p w:rsidR="002321AE" w:rsidRPr="00E20E2D" w:rsidRDefault="004B4BD3" w:rsidP="003252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60876,00/ </w:t>
            </w:r>
            <w:r w:rsidR="00325206">
              <w:rPr>
                <w:rFonts w:ascii="Times New Roman" w:hAnsi="Times New Roman" w:cs="Times New Roman"/>
                <w:sz w:val="16"/>
                <w:szCs w:val="16"/>
              </w:rPr>
              <w:t>44183,00</w:t>
            </w:r>
          </w:p>
        </w:tc>
        <w:tc>
          <w:tcPr>
            <w:tcW w:w="1134" w:type="dxa"/>
          </w:tcPr>
          <w:p w:rsidR="002321AE" w:rsidRPr="00E20E2D" w:rsidRDefault="00673876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2321AE" w:rsidRPr="00E20E2D" w:rsidRDefault="007E4318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21.10.2016г.</w:t>
            </w:r>
          </w:p>
        </w:tc>
        <w:tc>
          <w:tcPr>
            <w:tcW w:w="2551" w:type="dxa"/>
          </w:tcPr>
          <w:p w:rsidR="002321AE" w:rsidRPr="00E20E2D" w:rsidRDefault="007E4318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права на недвижимое имущество  и сделок с ним, удостоверяющая проведенную государственную регистрацию прав</w:t>
            </w:r>
          </w:p>
        </w:tc>
        <w:tc>
          <w:tcPr>
            <w:tcW w:w="1506" w:type="dxa"/>
          </w:tcPr>
          <w:p w:rsidR="002321AE" w:rsidRPr="00E20E2D" w:rsidRDefault="007E4318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2321AE" w:rsidRPr="00E20E2D" w:rsidRDefault="007E4318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75DC0" w:rsidRPr="00E20E2D" w:rsidTr="00E04D10">
        <w:tc>
          <w:tcPr>
            <w:tcW w:w="395" w:type="dxa"/>
          </w:tcPr>
          <w:p w:rsidR="002321AE" w:rsidRPr="00E20E2D" w:rsidRDefault="001C6BF4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1" w:type="dxa"/>
          </w:tcPr>
          <w:p w:rsidR="002321AE" w:rsidRPr="00E20E2D" w:rsidRDefault="007E4318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Нежилое здание (водонапорная башня)</w:t>
            </w:r>
          </w:p>
        </w:tc>
        <w:tc>
          <w:tcPr>
            <w:tcW w:w="1843" w:type="dxa"/>
          </w:tcPr>
          <w:p w:rsidR="002321AE" w:rsidRPr="00E20E2D" w:rsidRDefault="007E4318" w:rsidP="007E4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д. Булюшкина, ул. Полевая, д. 7а</w:t>
            </w:r>
          </w:p>
        </w:tc>
        <w:tc>
          <w:tcPr>
            <w:tcW w:w="1559" w:type="dxa"/>
          </w:tcPr>
          <w:p w:rsidR="002321AE" w:rsidRPr="00E20E2D" w:rsidRDefault="007E4318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38:15:150101:574</w:t>
            </w:r>
          </w:p>
        </w:tc>
        <w:tc>
          <w:tcPr>
            <w:tcW w:w="1108" w:type="dxa"/>
          </w:tcPr>
          <w:p w:rsidR="002321AE" w:rsidRPr="00E20E2D" w:rsidRDefault="007E4318" w:rsidP="00B85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48кв.м.</w:t>
            </w:r>
          </w:p>
        </w:tc>
        <w:tc>
          <w:tcPr>
            <w:tcW w:w="1161" w:type="dxa"/>
          </w:tcPr>
          <w:p w:rsidR="002321AE" w:rsidRPr="00E20E2D" w:rsidRDefault="00767BA3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277626,72/ 0,00</w:t>
            </w:r>
          </w:p>
        </w:tc>
        <w:tc>
          <w:tcPr>
            <w:tcW w:w="1134" w:type="dxa"/>
          </w:tcPr>
          <w:p w:rsidR="002321AE" w:rsidRPr="00E20E2D" w:rsidRDefault="00673876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2321AE" w:rsidRPr="00E20E2D" w:rsidRDefault="007E4318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21.10.2016г.</w:t>
            </w:r>
          </w:p>
        </w:tc>
        <w:tc>
          <w:tcPr>
            <w:tcW w:w="2551" w:type="dxa"/>
          </w:tcPr>
          <w:p w:rsidR="002321AE" w:rsidRPr="00E20E2D" w:rsidRDefault="007E4318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права на недвижимое имущество  и сделок с ним, удостоверяющая проведенную государственную регистрацию прав</w:t>
            </w:r>
          </w:p>
        </w:tc>
        <w:tc>
          <w:tcPr>
            <w:tcW w:w="1506" w:type="dxa"/>
          </w:tcPr>
          <w:p w:rsidR="002321AE" w:rsidRPr="00E20E2D" w:rsidRDefault="007E4318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2321AE" w:rsidRPr="00E20E2D" w:rsidRDefault="007E4318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75DC0" w:rsidRPr="004559C9" w:rsidTr="00E04D10">
        <w:tc>
          <w:tcPr>
            <w:tcW w:w="395" w:type="dxa"/>
          </w:tcPr>
          <w:p w:rsidR="007E4318" w:rsidRPr="00E20E2D" w:rsidRDefault="001C6BF4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1" w:type="dxa"/>
          </w:tcPr>
          <w:p w:rsidR="007E4318" w:rsidRPr="00E20E2D" w:rsidRDefault="007E4318" w:rsidP="002A4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Нежилое здание (водонапорная башня)</w:t>
            </w:r>
          </w:p>
        </w:tc>
        <w:tc>
          <w:tcPr>
            <w:tcW w:w="1843" w:type="dxa"/>
          </w:tcPr>
          <w:p w:rsidR="007E4318" w:rsidRPr="00E20E2D" w:rsidRDefault="007E4318" w:rsidP="007E4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д. Булюшкина, ул. Молодёжная, д. 9а</w:t>
            </w:r>
          </w:p>
        </w:tc>
        <w:tc>
          <w:tcPr>
            <w:tcW w:w="1559" w:type="dxa"/>
          </w:tcPr>
          <w:p w:rsidR="007E4318" w:rsidRPr="00E20E2D" w:rsidRDefault="007E4318" w:rsidP="007E4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38:15:150101:577</w:t>
            </w:r>
          </w:p>
        </w:tc>
        <w:tc>
          <w:tcPr>
            <w:tcW w:w="1108" w:type="dxa"/>
          </w:tcPr>
          <w:p w:rsidR="007E4318" w:rsidRPr="00E20E2D" w:rsidRDefault="007E4318" w:rsidP="00B85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48кв.м.</w:t>
            </w:r>
          </w:p>
        </w:tc>
        <w:tc>
          <w:tcPr>
            <w:tcW w:w="1161" w:type="dxa"/>
          </w:tcPr>
          <w:p w:rsidR="007E4318" w:rsidRPr="00E20E2D" w:rsidRDefault="00767BA3" w:rsidP="002A4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277626,72, 0,00</w:t>
            </w:r>
          </w:p>
        </w:tc>
        <w:tc>
          <w:tcPr>
            <w:tcW w:w="1134" w:type="dxa"/>
          </w:tcPr>
          <w:p w:rsidR="007E4318" w:rsidRPr="00E20E2D" w:rsidRDefault="00673876" w:rsidP="002A4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7E4318" w:rsidRPr="00E20E2D" w:rsidRDefault="007E4318" w:rsidP="002A4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21.10.2016г.</w:t>
            </w:r>
          </w:p>
        </w:tc>
        <w:tc>
          <w:tcPr>
            <w:tcW w:w="2551" w:type="dxa"/>
          </w:tcPr>
          <w:p w:rsidR="007E4318" w:rsidRPr="00E20E2D" w:rsidRDefault="007E4318" w:rsidP="002A4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права на недвижимое имущество  и сделок с ним, удостоверяющая проведенную государственную регистрацию прав</w:t>
            </w:r>
          </w:p>
        </w:tc>
        <w:tc>
          <w:tcPr>
            <w:tcW w:w="1506" w:type="dxa"/>
          </w:tcPr>
          <w:p w:rsidR="007E4318" w:rsidRPr="00E20E2D" w:rsidRDefault="007E4318" w:rsidP="002A4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7E4318" w:rsidRPr="004559C9" w:rsidRDefault="007E4318" w:rsidP="002A4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Мичурина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Мичурина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01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Писарева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Писарева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02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Чапаева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Чапаева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03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Молодежная 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Молодежная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04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Маркина 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Маркина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05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Садовая 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Садовая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06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Тепличная 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Тепличная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07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Полякова 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Полякова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08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Мастерская 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Мастерская</w:t>
            </w:r>
          </w:p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09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Научная 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Научная</w:t>
            </w:r>
          </w:p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10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переулку Чапаева 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Иркутская область, Тулунский район, п. 4-е отделение Государственной селекционной станции автомобильная дорога по </w:t>
            </w:r>
            <w:proofErr w:type="spellStart"/>
            <w:proofErr w:type="gramStart"/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пер.Чапаева</w:t>
            </w:r>
            <w:proofErr w:type="spellEnd"/>
            <w:proofErr w:type="gramEnd"/>
          </w:p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11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Механизаторская 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Механизаторская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13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Целинная  п. Иннокентьевский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Иннокентьевский автомобильная дорога по улице Целинная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12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Курзанская  п. Иннокентьевский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Иннокентьевский автомобильная дорога по улице Курзанская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14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4559C9" w:rsidP="001C6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C6BF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Школьная  п. Иннокентьевский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Иннокентьевский автомобильная дорога по улице Школьная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15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4559C9" w:rsidP="001C6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C6BF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Звездочка  п. Иннокентьевский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Иннокентьевский автомобильная дорога по улице Звездочка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16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общего пользования местного значения по </w:t>
            </w: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улице Малайка  п. Иннокентьевский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Российская Федерация, Иркутская область, Тулунский район, п. Иннокентьевский </w:t>
            </w: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автомобильная дорога по улице Малайка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25-238-845 ОП МП 17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4559C9" w:rsidP="001C6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1C6B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Блок Пост  п. Иннокентьевский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Иннокентьевский автомобильная дорога по улице Блок Пост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18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4559C9" w:rsidP="001C6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C6BF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Механизаторская  п. Иннокентьевский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Иннокентьевский автомобильная дорога по улице Механизаторская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19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Садовая 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Садовая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20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Крылова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Крылова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21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Докучаева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Докучаева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22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Дарвина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Дарвина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23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общего пользования местного значения по улице Некрасова п. </w:t>
            </w: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Российская Федерация, Иркутская область, Тулунский район, п. Центральные Мастерские </w:t>
            </w: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автомобильная дорога по улице Некрасова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25-238-845 ОП МП 24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Центральная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Центральная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25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Кирова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Кирова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26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Менделеева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Менделеева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27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Новая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Новая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28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Плеханова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Плеханова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29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Караваева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Караваева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30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Спортивная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Иркутская область, Тулунский район, п. Центральные Мастерские </w:t>
            </w: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автомобильная дорога по улице Спортивная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25-238-845 ОП МП 31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переулку Урожайный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переулку Урожайный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32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переулку Некрасова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переулку Некрасова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33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Школьная д. Булюшкина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д. Булюшкина автомобильная дорога по улице Школьная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35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Лесная д. Булюшкина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д. Булюшкина автомобильная дорога по улице Лесная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36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Депутатская д. Булюшкина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д. Булюшкина автомобильная дорога по улице Депутатская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37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Механизаторов д. Булюшкина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д. Булюшкина автомобильная дорога по улице Механизаторов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38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Захарова д. Булюшкина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Иркутская область, Тулунский район, д. Булюшкина </w:t>
            </w: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автомобильная дорога по улице Захарова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25-238-845 ОП МП 39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Молодёжная д. Булюшкина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д. Булюшкина автомобильная дорога по улице Молодежная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40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Полевая д. Булюшкина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д. Булюшкина автомобильная дорога по улице Полевая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41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Центральная д. Булюшкина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д. Булюшкина автомобильная дорога по улице Центральная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42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Семенная п. 1-е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1-е отделение Государственной селекционной станции автомобильная дорога по улице Семенная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43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Зерновая п. 1-е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1-е отделение Государственной селекционной станции автомобильная дорога по улице Зерновая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44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Лесная п. 1-е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1-е отделение Государственной селекционной станции автомобильная дорога по улице Лесная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45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A66D20" w:rsidRPr="004559C9" w:rsidTr="00E04D10">
        <w:tc>
          <w:tcPr>
            <w:tcW w:w="395" w:type="dxa"/>
          </w:tcPr>
          <w:p w:rsidR="00A66D20" w:rsidRDefault="00A66D20" w:rsidP="00A66D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841" w:type="dxa"/>
          </w:tcPr>
          <w:p w:rsidR="00A66D20" w:rsidRPr="004559C9" w:rsidRDefault="00A66D20" w:rsidP="00A66D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Бревенчатый одноэтажный жилой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дом, состоящий из 3-х комнат</w:t>
            </w:r>
          </w:p>
        </w:tc>
        <w:tc>
          <w:tcPr>
            <w:tcW w:w="1843" w:type="dxa"/>
          </w:tcPr>
          <w:p w:rsidR="00A66D20" w:rsidRPr="004559C9" w:rsidRDefault="00A66D20" w:rsidP="00A66D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Иркутская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Центральные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мастерские п., Садовая ул., д.6</w:t>
            </w:r>
          </w:p>
        </w:tc>
        <w:tc>
          <w:tcPr>
            <w:tcW w:w="1559" w:type="dxa"/>
          </w:tcPr>
          <w:p w:rsidR="00A66D20" w:rsidRPr="004559C9" w:rsidRDefault="00A66D20" w:rsidP="00A66D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38:15:120201:852</w:t>
            </w:r>
          </w:p>
        </w:tc>
        <w:tc>
          <w:tcPr>
            <w:tcW w:w="1108" w:type="dxa"/>
          </w:tcPr>
          <w:p w:rsidR="00A66D20" w:rsidRPr="004559C9" w:rsidRDefault="00A66D20" w:rsidP="00A66D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1161" w:type="dxa"/>
          </w:tcPr>
          <w:p w:rsidR="00A66D20" w:rsidRDefault="00A66D20" w:rsidP="00A66D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A66D20" w:rsidRPr="004559C9" w:rsidRDefault="00A66D20" w:rsidP="00A66D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205860,27</w:t>
            </w:r>
          </w:p>
        </w:tc>
        <w:tc>
          <w:tcPr>
            <w:tcW w:w="1417" w:type="dxa"/>
          </w:tcPr>
          <w:p w:rsidR="00A66D20" w:rsidRPr="004559C9" w:rsidRDefault="00A66D20" w:rsidP="00A66D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29.12.2021г.</w:t>
            </w:r>
          </w:p>
        </w:tc>
        <w:tc>
          <w:tcPr>
            <w:tcW w:w="2551" w:type="dxa"/>
          </w:tcPr>
          <w:p w:rsidR="00A66D20" w:rsidRPr="004559C9" w:rsidRDefault="00A66D20" w:rsidP="00A66D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о безвозмездном отчуждении недвижимого имущества в муниципальную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собственность, №26, выдан 26.11.2021</w:t>
            </w:r>
          </w:p>
        </w:tc>
        <w:tc>
          <w:tcPr>
            <w:tcW w:w="1506" w:type="dxa"/>
          </w:tcPr>
          <w:p w:rsidR="00A66D20" w:rsidRPr="004559C9" w:rsidRDefault="00A66D20" w:rsidP="00A66D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Писаревское муниципальное образование</w:t>
            </w:r>
          </w:p>
        </w:tc>
        <w:tc>
          <w:tcPr>
            <w:tcW w:w="1301" w:type="dxa"/>
          </w:tcPr>
          <w:p w:rsidR="00A66D20" w:rsidRPr="004559C9" w:rsidRDefault="00A66D20" w:rsidP="00A66D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EB3911" w:rsidRPr="004559C9" w:rsidTr="00E04D10">
        <w:tc>
          <w:tcPr>
            <w:tcW w:w="395" w:type="dxa"/>
          </w:tcPr>
          <w:p w:rsidR="00EB3911" w:rsidRDefault="00EB3911" w:rsidP="00EB3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58</w:t>
            </w:r>
          </w:p>
        </w:tc>
        <w:tc>
          <w:tcPr>
            <w:tcW w:w="1841" w:type="dxa"/>
          </w:tcPr>
          <w:p w:rsidR="00EB3911" w:rsidRDefault="00EB3911" w:rsidP="00EB39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EB3911" w:rsidRDefault="00EB3911" w:rsidP="00EB39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A6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Тулунский</w:t>
            </w:r>
            <w:proofErr w:type="spellEnd"/>
            <w:r w:rsidRPr="00A6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Менделеева</w:t>
            </w:r>
            <w:r w:rsidRPr="00A6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ул., д.6</w:t>
            </w:r>
          </w:p>
        </w:tc>
        <w:tc>
          <w:tcPr>
            <w:tcW w:w="1559" w:type="dxa"/>
          </w:tcPr>
          <w:p w:rsidR="00EB3911" w:rsidRDefault="00EB3911" w:rsidP="00EB39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38:15:120201:693</w:t>
            </w:r>
          </w:p>
        </w:tc>
        <w:tc>
          <w:tcPr>
            <w:tcW w:w="1108" w:type="dxa"/>
          </w:tcPr>
          <w:p w:rsidR="00EB3911" w:rsidRDefault="00EB3911" w:rsidP="00EB39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1161" w:type="dxa"/>
          </w:tcPr>
          <w:p w:rsidR="00EB3911" w:rsidRDefault="00EB3911" w:rsidP="00EB3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EB3911" w:rsidRDefault="00EB3911" w:rsidP="00EB3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205860,27</w:t>
            </w:r>
          </w:p>
        </w:tc>
        <w:tc>
          <w:tcPr>
            <w:tcW w:w="1417" w:type="dxa"/>
          </w:tcPr>
          <w:p w:rsidR="00EB3911" w:rsidRDefault="00EB3911" w:rsidP="00EB3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10.11.2021г.</w:t>
            </w:r>
          </w:p>
        </w:tc>
        <w:tc>
          <w:tcPr>
            <w:tcW w:w="2551" w:type="dxa"/>
          </w:tcPr>
          <w:p w:rsidR="00EB3911" w:rsidRPr="004559C9" w:rsidRDefault="00EB3911" w:rsidP="00EB3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№24, выдан 08.07.2021</w:t>
            </w:r>
          </w:p>
        </w:tc>
        <w:tc>
          <w:tcPr>
            <w:tcW w:w="1506" w:type="dxa"/>
          </w:tcPr>
          <w:p w:rsidR="00EB3911" w:rsidRPr="004559C9" w:rsidRDefault="00EB3911" w:rsidP="00EB3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EB3911" w:rsidRPr="004559C9" w:rsidRDefault="00EB3911" w:rsidP="00EB3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904DE" w:rsidRPr="004559C9" w:rsidTr="00E04D10">
        <w:tc>
          <w:tcPr>
            <w:tcW w:w="395" w:type="dxa"/>
          </w:tcPr>
          <w:p w:rsidR="004904DE" w:rsidRDefault="004904DE" w:rsidP="00490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841" w:type="dxa"/>
          </w:tcPr>
          <w:p w:rsidR="004904DE" w:rsidRDefault="004904DE" w:rsidP="004904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4904DE" w:rsidRDefault="004904DE" w:rsidP="004904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A6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Тулунский</w:t>
            </w:r>
            <w:proofErr w:type="spellEnd"/>
            <w:r w:rsidRPr="00A6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Садовая ул., д.5</w:t>
            </w:r>
          </w:p>
        </w:tc>
        <w:tc>
          <w:tcPr>
            <w:tcW w:w="1559" w:type="dxa"/>
          </w:tcPr>
          <w:p w:rsidR="004904DE" w:rsidRDefault="004904DE" w:rsidP="004904D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38:15:120201:1305</w:t>
            </w:r>
          </w:p>
        </w:tc>
        <w:tc>
          <w:tcPr>
            <w:tcW w:w="1108" w:type="dxa"/>
          </w:tcPr>
          <w:p w:rsidR="004904DE" w:rsidRDefault="004904DE" w:rsidP="004904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1161" w:type="dxa"/>
          </w:tcPr>
          <w:p w:rsidR="004904DE" w:rsidRDefault="004904DE" w:rsidP="00490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4904DE" w:rsidRDefault="004904DE" w:rsidP="00490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435667,09</w:t>
            </w:r>
          </w:p>
        </w:tc>
        <w:tc>
          <w:tcPr>
            <w:tcW w:w="1417" w:type="dxa"/>
          </w:tcPr>
          <w:p w:rsidR="004904DE" w:rsidRDefault="004904DE" w:rsidP="00490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04.10.2021г.</w:t>
            </w:r>
          </w:p>
        </w:tc>
        <w:tc>
          <w:tcPr>
            <w:tcW w:w="2551" w:type="dxa"/>
          </w:tcPr>
          <w:p w:rsidR="004904DE" w:rsidRPr="004559C9" w:rsidRDefault="004904DE" w:rsidP="00490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№2, выдан 14.12.2020</w:t>
            </w:r>
          </w:p>
        </w:tc>
        <w:tc>
          <w:tcPr>
            <w:tcW w:w="1506" w:type="dxa"/>
          </w:tcPr>
          <w:p w:rsidR="004904DE" w:rsidRPr="004559C9" w:rsidRDefault="004904DE" w:rsidP="00490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904DE" w:rsidRPr="004559C9" w:rsidRDefault="004904DE" w:rsidP="00490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A10AA" w:rsidRPr="004559C9" w:rsidTr="00E04D10">
        <w:tc>
          <w:tcPr>
            <w:tcW w:w="395" w:type="dxa"/>
          </w:tcPr>
          <w:p w:rsidR="008A10AA" w:rsidRDefault="008A10AA" w:rsidP="008A1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841" w:type="dxa"/>
          </w:tcPr>
          <w:p w:rsidR="008A10AA" w:rsidRDefault="008A10AA" w:rsidP="008A1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8A10AA" w:rsidRDefault="008A10AA" w:rsidP="008A10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A6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Тулунский</w:t>
            </w:r>
            <w:proofErr w:type="spellEnd"/>
            <w:r w:rsidRPr="00A6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Садовая ул., д.5</w:t>
            </w:r>
          </w:p>
        </w:tc>
        <w:tc>
          <w:tcPr>
            <w:tcW w:w="1559" w:type="dxa"/>
          </w:tcPr>
          <w:p w:rsidR="008A10AA" w:rsidRDefault="008A10AA" w:rsidP="008A10A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38:15:120201:132</w:t>
            </w:r>
          </w:p>
        </w:tc>
        <w:tc>
          <w:tcPr>
            <w:tcW w:w="1108" w:type="dxa"/>
          </w:tcPr>
          <w:p w:rsidR="008A10AA" w:rsidRDefault="008A10AA" w:rsidP="008A10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3225+/-20</w:t>
            </w:r>
          </w:p>
        </w:tc>
        <w:tc>
          <w:tcPr>
            <w:tcW w:w="1161" w:type="dxa"/>
          </w:tcPr>
          <w:p w:rsidR="008A10AA" w:rsidRDefault="008A10AA" w:rsidP="008A1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8A10AA" w:rsidRDefault="008A10AA" w:rsidP="008A1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168216</w:t>
            </w:r>
          </w:p>
        </w:tc>
        <w:tc>
          <w:tcPr>
            <w:tcW w:w="1417" w:type="dxa"/>
          </w:tcPr>
          <w:p w:rsidR="008A10AA" w:rsidRDefault="008A10AA" w:rsidP="008A1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04.10.2021</w:t>
            </w:r>
          </w:p>
        </w:tc>
        <w:tc>
          <w:tcPr>
            <w:tcW w:w="2551" w:type="dxa"/>
          </w:tcPr>
          <w:p w:rsidR="008A10AA" w:rsidRPr="004559C9" w:rsidRDefault="008A10AA" w:rsidP="008A1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№2, выдан 14.12.2020</w:t>
            </w:r>
          </w:p>
        </w:tc>
        <w:tc>
          <w:tcPr>
            <w:tcW w:w="1506" w:type="dxa"/>
          </w:tcPr>
          <w:p w:rsidR="008A10AA" w:rsidRPr="004559C9" w:rsidRDefault="008A10AA" w:rsidP="008A1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8A10AA" w:rsidRPr="004559C9" w:rsidRDefault="008A10AA" w:rsidP="008A1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722C5" w:rsidRPr="004559C9" w:rsidTr="00E04D10">
        <w:tc>
          <w:tcPr>
            <w:tcW w:w="395" w:type="dxa"/>
          </w:tcPr>
          <w:p w:rsidR="00B722C5" w:rsidRDefault="00FF64A3" w:rsidP="00B72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841" w:type="dxa"/>
          </w:tcPr>
          <w:p w:rsidR="00B722C5" w:rsidRDefault="00B722C5" w:rsidP="00B72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B722C5" w:rsidRDefault="00B722C5" w:rsidP="00B722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A6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Тулунский</w:t>
            </w:r>
            <w:proofErr w:type="spellEnd"/>
            <w:r w:rsidRPr="00A6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Совхозная ул., д.32</w:t>
            </w:r>
          </w:p>
        </w:tc>
        <w:tc>
          <w:tcPr>
            <w:tcW w:w="1559" w:type="dxa"/>
          </w:tcPr>
          <w:p w:rsidR="00B722C5" w:rsidRDefault="00B722C5" w:rsidP="00B722C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38:15:120201:927</w:t>
            </w:r>
          </w:p>
        </w:tc>
        <w:tc>
          <w:tcPr>
            <w:tcW w:w="1108" w:type="dxa"/>
          </w:tcPr>
          <w:p w:rsidR="00B722C5" w:rsidRDefault="00B722C5" w:rsidP="00B722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2530+/-18</w:t>
            </w:r>
          </w:p>
        </w:tc>
        <w:tc>
          <w:tcPr>
            <w:tcW w:w="1161" w:type="dxa"/>
          </w:tcPr>
          <w:p w:rsidR="00B722C5" w:rsidRDefault="00B722C5" w:rsidP="00B72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B722C5" w:rsidRDefault="00B722C5" w:rsidP="00B72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133529,6</w:t>
            </w:r>
          </w:p>
        </w:tc>
        <w:tc>
          <w:tcPr>
            <w:tcW w:w="1417" w:type="dxa"/>
          </w:tcPr>
          <w:p w:rsidR="00B722C5" w:rsidRDefault="00B722C5" w:rsidP="00B72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30.09.2021</w:t>
            </w:r>
          </w:p>
        </w:tc>
        <w:tc>
          <w:tcPr>
            <w:tcW w:w="2551" w:type="dxa"/>
          </w:tcPr>
          <w:p w:rsidR="00B722C5" w:rsidRPr="004559C9" w:rsidRDefault="00B722C5" w:rsidP="00B72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№17, выдан 12.04.2021</w:t>
            </w:r>
          </w:p>
        </w:tc>
        <w:tc>
          <w:tcPr>
            <w:tcW w:w="1506" w:type="dxa"/>
          </w:tcPr>
          <w:p w:rsidR="00B722C5" w:rsidRPr="004559C9" w:rsidRDefault="00B722C5" w:rsidP="00B72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B722C5" w:rsidRPr="004559C9" w:rsidRDefault="00B722C5" w:rsidP="00B72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9F290A" w:rsidRPr="004559C9" w:rsidTr="00E04D10">
        <w:tc>
          <w:tcPr>
            <w:tcW w:w="395" w:type="dxa"/>
          </w:tcPr>
          <w:p w:rsidR="009F290A" w:rsidRDefault="00FF64A3" w:rsidP="009F2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841" w:type="dxa"/>
          </w:tcPr>
          <w:p w:rsidR="009F290A" w:rsidRDefault="009F290A" w:rsidP="009F29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9F290A" w:rsidRDefault="009F290A" w:rsidP="009F290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A6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Тулунский</w:t>
            </w:r>
            <w:proofErr w:type="spellEnd"/>
            <w:r w:rsidRPr="00A6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Совхозная ул., д.32</w:t>
            </w:r>
          </w:p>
        </w:tc>
        <w:tc>
          <w:tcPr>
            <w:tcW w:w="1559" w:type="dxa"/>
          </w:tcPr>
          <w:p w:rsidR="009F290A" w:rsidRDefault="009F290A" w:rsidP="009F290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38:30:010801:169</w:t>
            </w:r>
          </w:p>
        </w:tc>
        <w:tc>
          <w:tcPr>
            <w:tcW w:w="1108" w:type="dxa"/>
          </w:tcPr>
          <w:p w:rsidR="009F290A" w:rsidRDefault="009F290A" w:rsidP="009F29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1161" w:type="dxa"/>
          </w:tcPr>
          <w:p w:rsidR="009F290A" w:rsidRDefault="009F290A" w:rsidP="009F2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9F290A" w:rsidRDefault="009F290A" w:rsidP="009F2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399409,81</w:t>
            </w:r>
          </w:p>
        </w:tc>
        <w:tc>
          <w:tcPr>
            <w:tcW w:w="1417" w:type="dxa"/>
          </w:tcPr>
          <w:p w:rsidR="009F290A" w:rsidRDefault="009F290A" w:rsidP="009F2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30.09.2021</w:t>
            </w:r>
          </w:p>
        </w:tc>
        <w:tc>
          <w:tcPr>
            <w:tcW w:w="2551" w:type="dxa"/>
          </w:tcPr>
          <w:p w:rsidR="009F290A" w:rsidRPr="004559C9" w:rsidRDefault="009F290A" w:rsidP="009F2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№17, выдан 12.04.2021</w:t>
            </w:r>
          </w:p>
        </w:tc>
        <w:tc>
          <w:tcPr>
            <w:tcW w:w="1506" w:type="dxa"/>
          </w:tcPr>
          <w:p w:rsidR="009F290A" w:rsidRPr="004559C9" w:rsidRDefault="009F290A" w:rsidP="009F2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9F290A" w:rsidRPr="004559C9" w:rsidRDefault="009F290A" w:rsidP="009F2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77C7C" w:rsidRPr="004559C9" w:rsidTr="00E04D10">
        <w:tc>
          <w:tcPr>
            <w:tcW w:w="395" w:type="dxa"/>
          </w:tcPr>
          <w:p w:rsidR="00677C7C" w:rsidRDefault="00677C7C" w:rsidP="00677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841" w:type="dxa"/>
          </w:tcPr>
          <w:p w:rsidR="00677C7C" w:rsidRDefault="00677C7C" w:rsidP="00677C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677C7C" w:rsidRDefault="00677C7C" w:rsidP="00677C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A6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Тулунский</w:t>
            </w:r>
            <w:proofErr w:type="spellEnd"/>
            <w:r w:rsidRPr="00A6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Некрасова ул., д.1</w:t>
            </w:r>
          </w:p>
        </w:tc>
        <w:tc>
          <w:tcPr>
            <w:tcW w:w="1559" w:type="dxa"/>
          </w:tcPr>
          <w:p w:rsidR="00677C7C" w:rsidRDefault="00677C7C" w:rsidP="00677C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38:15:120201:735</w:t>
            </w:r>
          </w:p>
        </w:tc>
        <w:tc>
          <w:tcPr>
            <w:tcW w:w="1108" w:type="dxa"/>
          </w:tcPr>
          <w:p w:rsidR="00677C7C" w:rsidRDefault="00677C7C" w:rsidP="00677C7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1161" w:type="dxa"/>
          </w:tcPr>
          <w:p w:rsidR="00677C7C" w:rsidRDefault="00677C7C" w:rsidP="00677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677C7C" w:rsidRDefault="00677C7C" w:rsidP="00677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288407,78</w:t>
            </w:r>
          </w:p>
        </w:tc>
        <w:tc>
          <w:tcPr>
            <w:tcW w:w="1417" w:type="dxa"/>
          </w:tcPr>
          <w:p w:rsidR="00677C7C" w:rsidRDefault="00677C7C" w:rsidP="00677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28.09.2021</w:t>
            </w:r>
          </w:p>
        </w:tc>
        <w:tc>
          <w:tcPr>
            <w:tcW w:w="2551" w:type="dxa"/>
          </w:tcPr>
          <w:p w:rsidR="00677C7C" w:rsidRPr="004559C9" w:rsidRDefault="00677C7C" w:rsidP="00677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№4, выдан 19.12.2020</w:t>
            </w:r>
          </w:p>
        </w:tc>
        <w:tc>
          <w:tcPr>
            <w:tcW w:w="1506" w:type="dxa"/>
          </w:tcPr>
          <w:p w:rsidR="00677C7C" w:rsidRPr="004559C9" w:rsidRDefault="00677C7C" w:rsidP="00677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677C7C" w:rsidRPr="004559C9" w:rsidRDefault="00677C7C" w:rsidP="00677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72F87" w:rsidRPr="004559C9" w:rsidTr="00E04D10">
        <w:tc>
          <w:tcPr>
            <w:tcW w:w="395" w:type="dxa"/>
          </w:tcPr>
          <w:p w:rsidR="00772F87" w:rsidRDefault="00772F87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841" w:type="dxa"/>
          </w:tcPr>
          <w:p w:rsidR="00772F87" w:rsidRDefault="00772F87" w:rsidP="00772F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772F87" w:rsidRDefault="00772F87" w:rsidP="00772F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A6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Тулунский</w:t>
            </w:r>
            <w:proofErr w:type="spellEnd"/>
            <w:r w:rsidRPr="00A6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Некрасова ул., д.1</w:t>
            </w:r>
          </w:p>
        </w:tc>
        <w:tc>
          <w:tcPr>
            <w:tcW w:w="1559" w:type="dxa"/>
          </w:tcPr>
          <w:p w:rsidR="00772F87" w:rsidRDefault="00772F87" w:rsidP="00772F8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38:15:120201:111</w:t>
            </w:r>
          </w:p>
        </w:tc>
        <w:tc>
          <w:tcPr>
            <w:tcW w:w="1108" w:type="dxa"/>
          </w:tcPr>
          <w:p w:rsidR="00772F87" w:rsidRDefault="00772F87" w:rsidP="00772F8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161" w:type="dxa"/>
          </w:tcPr>
          <w:p w:rsidR="00772F87" w:rsidRDefault="00772F87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772F87" w:rsidRDefault="00772F87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78240</w:t>
            </w:r>
          </w:p>
        </w:tc>
        <w:tc>
          <w:tcPr>
            <w:tcW w:w="1417" w:type="dxa"/>
          </w:tcPr>
          <w:p w:rsidR="00772F87" w:rsidRDefault="00772F87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28.09.2021</w:t>
            </w:r>
          </w:p>
        </w:tc>
        <w:tc>
          <w:tcPr>
            <w:tcW w:w="2551" w:type="dxa"/>
          </w:tcPr>
          <w:p w:rsidR="00772F87" w:rsidRPr="004559C9" w:rsidRDefault="00772F87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№4, выдан 19.12.2020</w:t>
            </w:r>
          </w:p>
        </w:tc>
        <w:tc>
          <w:tcPr>
            <w:tcW w:w="1506" w:type="dxa"/>
          </w:tcPr>
          <w:p w:rsidR="00772F87" w:rsidRPr="004559C9" w:rsidRDefault="00772F87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772F87" w:rsidRPr="004559C9" w:rsidRDefault="00772F87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72F87" w:rsidRPr="004559C9" w:rsidTr="00E04D10">
        <w:tc>
          <w:tcPr>
            <w:tcW w:w="395" w:type="dxa"/>
          </w:tcPr>
          <w:p w:rsidR="00772F87" w:rsidRDefault="00772F87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841" w:type="dxa"/>
          </w:tcPr>
          <w:p w:rsidR="00772F87" w:rsidRDefault="00772F87" w:rsidP="00772F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Бревенчатый одноэтажный жилой дом, состоящий из 4-х комнат</w:t>
            </w:r>
          </w:p>
        </w:tc>
        <w:tc>
          <w:tcPr>
            <w:tcW w:w="1843" w:type="dxa"/>
          </w:tcPr>
          <w:p w:rsidR="00772F87" w:rsidRPr="00A66D20" w:rsidRDefault="00772F87" w:rsidP="00772F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Тулунский</w:t>
            </w:r>
            <w:proofErr w:type="spellEnd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Совхозная ул., д.74</w:t>
            </w:r>
          </w:p>
        </w:tc>
        <w:tc>
          <w:tcPr>
            <w:tcW w:w="1559" w:type="dxa"/>
          </w:tcPr>
          <w:p w:rsidR="00772F87" w:rsidRDefault="00772F87" w:rsidP="00772F8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38:15:120201:849</w:t>
            </w:r>
          </w:p>
        </w:tc>
        <w:tc>
          <w:tcPr>
            <w:tcW w:w="1108" w:type="dxa"/>
          </w:tcPr>
          <w:p w:rsidR="00772F87" w:rsidRDefault="00772F87" w:rsidP="00772F8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1161" w:type="dxa"/>
          </w:tcPr>
          <w:p w:rsidR="00772F87" w:rsidRDefault="00772F87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772F87" w:rsidRDefault="00772F87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280819,3</w:t>
            </w:r>
          </w:p>
        </w:tc>
        <w:tc>
          <w:tcPr>
            <w:tcW w:w="1417" w:type="dxa"/>
          </w:tcPr>
          <w:p w:rsidR="00772F87" w:rsidRDefault="00772F87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21.09.2021</w:t>
            </w:r>
          </w:p>
        </w:tc>
        <w:tc>
          <w:tcPr>
            <w:tcW w:w="2551" w:type="dxa"/>
          </w:tcPr>
          <w:p w:rsidR="00772F87" w:rsidRPr="004559C9" w:rsidRDefault="00772F87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№1, выдан 14.12.2020</w:t>
            </w:r>
          </w:p>
        </w:tc>
        <w:tc>
          <w:tcPr>
            <w:tcW w:w="1506" w:type="dxa"/>
          </w:tcPr>
          <w:p w:rsidR="00772F87" w:rsidRPr="004559C9" w:rsidRDefault="00772F87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772F87" w:rsidRPr="004559C9" w:rsidRDefault="00772F87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40219" w:rsidRPr="004559C9" w:rsidTr="00E04D10">
        <w:tc>
          <w:tcPr>
            <w:tcW w:w="395" w:type="dxa"/>
          </w:tcPr>
          <w:p w:rsidR="00C40219" w:rsidRDefault="00C40219" w:rsidP="00C40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841" w:type="dxa"/>
          </w:tcPr>
          <w:p w:rsidR="00C40219" w:rsidRDefault="00C40219" w:rsidP="00C402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C40219" w:rsidRPr="00A66D20" w:rsidRDefault="00C40219" w:rsidP="00C4021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Тулунский</w:t>
            </w:r>
            <w:proofErr w:type="spellEnd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Совхозная ул., д.74</w:t>
            </w:r>
          </w:p>
        </w:tc>
        <w:tc>
          <w:tcPr>
            <w:tcW w:w="1559" w:type="dxa"/>
          </w:tcPr>
          <w:p w:rsidR="00C40219" w:rsidRDefault="00C40219" w:rsidP="00C4021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38:15:120201:322</w:t>
            </w:r>
          </w:p>
        </w:tc>
        <w:tc>
          <w:tcPr>
            <w:tcW w:w="1108" w:type="dxa"/>
          </w:tcPr>
          <w:p w:rsidR="00C40219" w:rsidRDefault="00C40219" w:rsidP="00C402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1161" w:type="dxa"/>
          </w:tcPr>
          <w:p w:rsidR="00C40219" w:rsidRDefault="00C40219" w:rsidP="00C40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C40219" w:rsidRDefault="00C40219" w:rsidP="00C40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93888</w:t>
            </w:r>
          </w:p>
        </w:tc>
        <w:tc>
          <w:tcPr>
            <w:tcW w:w="1417" w:type="dxa"/>
          </w:tcPr>
          <w:p w:rsidR="00C40219" w:rsidRDefault="00C40219" w:rsidP="00C40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21.09.2021</w:t>
            </w:r>
          </w:p>
        </w:tc>
        <w:tc>
          <w:tcPr>
            <w:tcW w:w="2551" w:type="dxa"/>
          </w:tcPr>
          <w:p w:rsidR="00C40219" w:rsidRPr="004559C9" w:rsidRDefault="00C40219" w:rsidP="00C40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№1, выдан 14.12.2020</w:t>
            </w:r>
          </w:p>
        </w:tc>
        <w:tc>
          <w:tcPr>
            <w:tcW w:w="1506" w:type="dxa"/>
          </w:tcPr>
          <w:p w:rsidR="00C40219" w:rsidRPr="004559C9" w:rsidRDefault="00C40219" w:rsidP="00C40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C40219" w:rsidRPr="004559C9" w:rsidRDefault="00C40219" w:rsidP="00C40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71D8E" w:rsidRPr="004559C9" w:rsidTr="00E04D10">
        <w:tc>
          <w:tcPr>
            <w:tcW w:w="395" w:type="dxa"/>
          </w:tcPr>
          <w:p w:rsidR="00F71D8E" w:rsidRDefault="00F71D8E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841" w:type="dxa"/>
          </w:tcPr>
          <w:p w:rsidR="00F71D8E" w:rsidRDefault="00F71D8E" w:rsidP="00F71D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F71D8E" w:rsidRPr="00A66D20" w:rsidRDefault="00F71D8E" w:rsidP="00F71D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Тулунский</w:t>
            </w:r>
            <w:proofErr w:type="spellEnd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Центральные </w:t>
            </w: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Докучаева ул., д.7</w:t>
            </w:r>
          </w:p>
        </w:tc>
        <w:tc>
          <w:tcPr>
            <w:tcW w:w="1559" w:type="dxa"/>
          </w:tcPr>
          <w:p w:rsidR="00F71D8E" w:rsidRDefault="00F71D8E" w:rsidP="00F71D8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38:15:120201:725</w:t>
            </w:r>
          </w:p>
        </w:tc>
        <w:tc>
          <w:tcPr>
            <w:tcW w:w="1108" w:type="dxa"/>
          </w:tcPr>
          <w:p w:rsidR="00F71D8E" w:rsidRDefault="00F71D8E" w:rsidP="00F71D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61" w:type="dxa"/>
          </w:tcPr>
          <w:p w:rsidR="00F71D8E" w:rsidRDefault="00F71D8E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F71D8E" w:rsidRDefault="00F71D8E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216276</w:t>
            </w:r>
          </w:p>
        </w:tc>
        <w:tc>
          <w:tcPr>
            <w:tcW w:w="1417" w:type="dxa"/>
          </w:tcPr>
          <w:p w:rsidR="00F71D8E" w:rsidRDefault="00F71D8E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17.09.2021</w:t>
            </w:r>
          </w:p>
        </w:tc>
        <w:tc>
          <w:tcPr>
            <w:tcW w:w="2551" w:type="dxa"/>
          </w:tcPr>
          <w:p w:rsidR="00F71D8E" w:rsidRPr="004559C9" w:rsidRDefault="00F71D8E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о безвозмездном отчуждении недвижимого имущества в муниципальную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собственность, №23, выдан 06.07.2021</w:t>
            </w:r>
          </w:p>
        </w:tc>
        <w:tc>
          <w:tcPr>
            <w:tcW w:w="1506" w:type="dxa"/>
          </w:tcPr>
          <w:p w:rsidR="00F71D8E" w:rsidRPr="004559C9" w:rsidRDefault="00F71D8E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Писаревское муниципальное образование</w:t>
            </w:r>
          </w:p>
        </w:tc>
        <w:tc>
          <w:tcPr>
            <w:tcW w:w="1301" w:type="dxa"/>
          </w:tcPr>
          <w:p w:rsidR="00F71D8E" w:rsidRPr="004559C9" w:rsidRDefault="00F71D8E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71D8E" w:rsidRPr="004559C9" w:rsidTr="00E04D10">
        <w:tc>
          <w:tcPr>
            <w:tcW w:w="395" w:type="dxa"/>
          </w:tcPr>
          <w:p w:rsidR="00F71D8E" w:rsidRDefault="00F71D8E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68</w:t>
            </w:r>
          </w:p>
        </w:tc>
        <w:tc>
          <w:tcPr>
            <w:tcW w:w="1841" w:type="dxa"/>
          </w:tcPr>
          <w:p w:rsidR="00F71D8E" w:rsidRDefault="00F71D8E" w:rsidP="00F71D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F71D8E" w:rsidRPr="00A66D20" w:rsidRDefault="00F71D8E" w:rsidP="00F71D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Тулунский</w:t>
            </w:r>
            <w:proofErr w:type="spellEnd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Докучаева ул., д.7</w:t>
            </w:r>
          </w:p>
        </w:tc>
        <w:tc>
          <w:tcPr>
            <w:tcW w:w="1559" w:type="dxa"/>
          </w:tcPr>
          <w:p w:rsidR="00F71D8E" w:rsidRDefault="00F71D8E" w:rsidP="00F71D8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38:15:120201:4</w:t>
            </w:r>
          </w:p>
        </w:tc>
        <w:tc>
          <w:tcPr>
            <w:tcW w:w="1108" w:type="dxa"/>
          </w:tcPr>
          <w:p w:rsidR="00F71D8E" w:rsidRDefault="00F71D8E" w:rsidP="00F71D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1476</w:t>
            </w:r>
          </w:p>
        </w:tc>
        <w:tc>
          <w:tcPr>
            <w:tcW w:w="1161" w:type="dxa"/>
          </w:tcPr>
          <w:p w:rsidR="00F71D8E" w:rsidRDefault="00F71D8E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F71D8E" w:rsidRDefault="00F71D8E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76988,16</w:t>
            </w:r>
          </w:p>
        </w:tc>
        <w:tc>
          <w:tcPr>
            <w:tcW w:w="1417" w:type="dxa"/>
          </w:tcPr>
          <w:p w:rsidR="00F71D8E" w:rsidRDefault="00F71D8E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17.09.2021</w:t>
            </w:r>
          </w:p>
        </w:tc>
        <w:tc>
          <w:tcPr>
            <w:tcW w:w="2551" w:type="dxa"/>
          </w:tcPr>
          <w:p w:rsidR="00F71D8E" w:rsidRPr="004559C9" w:rsidRDefault="00F71D8E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№23, выдан 06.07.2021</w:t>
            </w:r>
          </w:p>
        </w:tc>
        <w:tc>
          <w:tcPr>
            <w:tcW w:w="1506" w:type="dxa"/>
          </w:tcPr>
          <w:p w:rsidR="00F71D8E" w:rsidRPr="004559C9" w:rsidRDefault="00F71D8E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F71D8E" w:rsidRPr="004559C9" w:rsidRDefault="00F71D8E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C41D5" w:rsidRPr="004559C9" w:rsidTr="00E04D10">
        <w:tc>
          <w:tcPr>
            <w:tcW w:w="395" w:type="dxa"/>
          </w:tcPr>
          <w:p w:rsidR="000C41D5" w:rsidRDefault="000C41D5" w:rsidP="000C4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841" w:type="dxa"/>
          </w:tcPr>
          <w:p w:rsidR="000C41D5" w:rsidRDefault="000C41D5" w:rsidP="000C41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0C41D5" w:rsidRPr="00A66D20" w:rsidRDefault="000C41D5" w:rsidP="000C41D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Тулунский</w:t>
            </w:r>
            <w:proofErr w:type="spellEnd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Совхозная ул., д.28Б</w:t>
            </w:r>
          </w:p>
        </w:tc>
        <w:tc>
          <w:tcPr>
            <w:tcW w:w="1559" w:type="dxa"/>
          </w:tcPr>
          <w:p w:rsidR="000C41D5" w:rsidRDefault="000C41D5" w:rsidP="000C41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38:30:010801:84</w:t>
            </w:r>
          </w:p>
        </w:tc>
        <w:tc>
          <w:tcPr>
            <w:tcW w:w="1108" w:type="dxa"/>
          </w:tcPr>
          <w:p w:rsidR="000C41D5" w:rsidRDefault="000C41D5" w:rsidP="000C41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1161" w:type="dxa"/>
          </w:tcPr>
          <w:p w:rsidR="000C41D5" w:rsidRDefault="000C41D5" w:rsidP="000C4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0C41D5" w:rsidRDefault="000C41D5" w:rsidP="000C4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590977,51</w:t>
            </w:r>
          </w:p>
        </w:tc>
        <w:tc>
          <w:tcPr>
            <w:tcW w:w="1417" w:type="dxa"/>
          </w:tcPr>
          <w:p w:rsidR="000C41D5" w:rsidRDefault="000C41D5" w:rsidP="000C4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26.08.2021</w:t>
            </w:r>
          </w:p>
        </w:tc>
        <w:tc>
          <w:tcPr>
            <w:tcW w:w="2551" w:type="dxa"/>
          </w:tcPr>
          <w:p w:rsidR="000C41D5" w:rsidRPr="004559C9" w:rsidRDefault="000C41D5" w:rsidP="000C4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№25, выдан 14.07.2021</w:t>
            </w:r>
          </w:p>
        </w:tc>
        <w:tc>
          <w:tcPr>
            <w:tcW w:w="1506" w:type="dxa"/>
          </w:tcPr>
          <w:p w:rsidR="000C41D5" w:rsidRPr="004559C9" w:rsidRDefault="000C41D5" w:rsidP="000C4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0C41D5" w:rsidRPr="004559C9" w:rsidRDefault="000C41D5" w:rsidP="000C4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F399E" w:rsidRPr="004559C9" w:rsidTr="00E04D10">
        <w:tc>
          <w:tcPr>
            <w:tcW w:w="395" w:type="dxa"/>
          </w:tcPr>
          <w:p w:rsidR="00FF399E" w:rsidRDefault="00FF399E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841" w:type="dxa"/>
          </w:tcPr>
          <w:p w:rsidR="00FF399E" w:rsidRDefault="00FF399E" w:rsidP="00FF39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FF399E" w:rsidRPr="00A66D20" w:rsidRDefault="00FF399E" w:rsidP="00FF39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Тулунский</w:t>
            </w:r>
            <w:proofErr w:type="spellEnd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Докучаева ул., д.13</w:t>
            </w:r>
          </w:p>
        </w:tc>
        <w:tc>
          <w:tcPr>
            <w:tcW w:w="1559" w:type="dxa"/>
          </w:tcPr>
          <w:p w:rsidR="00FF399E" w:rsidRDefault="00FF399E" w:rsidP="00FF399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38:15:120201:671</w:t>
            </w:r>
          </w:p>
        </w:tc>
        <w:tc>
          <w:tcPr>
            <w:tcW w:w="1108" w:type="dxa"/>
          </w:tcPr>
          <w:p w:rsidR="00FF399E" w:rsidRDefault="00FF399E" w:rsidP="00FF39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1161" w:type="dxa"/>
          </w:tcPr>
          <w:p w:rsidR="00FF399E" w:rsidRDefault="00FF399E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FF399E" w:rsidRDefault="00FF399E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286898,87</w:t>
            </w:r>
          </w:p>
        </w:tc>
        <w:tc>
          <w:tcPr>
            <w:tcW w:w="1417" w:type="dxa"/>
          </w:tcPr>
          <w:p w:rsidR="00FF399E" w:rsidRDefault="00FF399E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17.09.2021</w:t>
            </w:r>
          </w:p>
        </w:tc>
        <w:tc>
          <w:tcPr>
            <w:tcW w:w="2551" w:type="dxa"/>
          </w:tcPr>
          <w:p w:rsidR="00FF399E" w:rsidRPr="004559C9" w:rsidRDefault="00FF399E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№2, выдан 30.03.2021</w:t>
            </w:r>
          </w:p>
        </w:tc>
        <w:tc>
          <w:tcPr>
            <w:tcW w:w="1506" w:type="dxa"/>
          </w:tcPr>
          <w:p w:rsidR="00FF399E" w:rsidRPr="004559C9" w:rsidRDefault="00FF399E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FF399E" w:rsidRPr="004559C9" w:rsidRDefault="00FF399E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F399E" w:rsidRPr="004559C9" w:rsidTr="00E04D10">
        <w:tc>
          <w:tcPr>
            <w:tcW w:w="395" w:type="dxa"/>
          </w:tcPr>
          <w:p w:rsidR="00FF399E" w:rsidRDefault="00FF399E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841" w:type="dxa"/>
          </w:tcPr>
          <w:p w:rsidR="00FF399E" w:rsidRDefault="00FF399E" w:rsidP="00FF39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FF399E" w:rsidRPr="00A66D20" w:rsidRDefault="00FF399E" w:rsidP="00FF39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Тулунский</w:t>
            </w:r>
            <w:proofErr w:type="spellEnd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Докучаева ул., д.13</w:t>
            </w:r>
          </w:p>
        </w:tc>
        <w:tc>
          <w:tcPr>
            <w:tcW w:w="1559" w:type="dxa"/>
          </w:tcPr>
          <w:p w:rsidR="00FF399E" w:rsidRDefault="00FF399E" w:rsidP="00FF399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38:15:120201:50</w:t>
            </w:r>
          </w:p>
        </w:tc>
        <w:tc>
          <w:tcPr>
            <w:tcW w:w="1108" w:type="dxa"/>
          </w:tcPr>
          <w:p w:rsidR="00FF399E" w:rsidRDefault="00FF399E" w:rsidP="00FF39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2086+/-15,9</w:t>
            </w:r>
          </w:p>
        </w:tc>
        <w:tc>
          <w:tcPr>
            <w:tcW w:w="1161" w:type="dxa"/>
          </w:tcPr>
          <w:p w:rsidR="00FF399E" w:rsidRDefault="00FF399E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FF399E" w:rsidRDefault="00FF399E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108805,76</w:t>
            </w:r>
          </w:p>
        </w:tc>
        <w:tc>
          <w:tcPr>
            <w:tcW w:w="1417" w:type="dxa"/>
          </w:tcPr>
          <w:p w:rsidR="00FF399E" w:rsidRDefault="00FF399E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17.09.2021</w:t>
            </w:r>
          </w:p>
        </w:tc>
        <w:tc>
          <w:tcPr>
            <w:tcW w:w="2551" w:type="dxa"/>
          </w:tcPr>
          <w:p w:rsidR="00FF399E" w:rsidRPr="004559C9" w:rsidRDefault="00FF399E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№2, выдан 30.03.2021</w:t>
            </w:r>
          </w:p>
        </w:tc>
        <w:tc>
          <w:tcPr>
            <w:tcW w:w="1506" w:type="dxa"/>
          </w:tcPr>
          <w:p w:rsidR="00FF399E" w:rsidRPr="004559C9" w:rsidRDefault="00FF399E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FF399E" w:rsidRPr="004559C9" w:rsidRDefault="00FF399E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21324" w:rsidRPr="004559C9" w:rsidTr="00E04D10">
        <w:tc>
          <w:tcPr>
            <w:tcW w:w="395" w:type="dxa"/>
          </w:tcPr>
          <w:p w:rsidR="00B21324" w:rsidRDefault="00B21324" w:rsidP="00B21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841" w:type="dxa"/>
          </w:tcPr>
          <w:p w:rsidR="00B21324" w:rsidRDefault="00B21324" w:rsidP="00B213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B21324" w:rsidRPr="00A66D20" w:rsidRDefault="00B21324" w:rsidP="00B213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Тулунский</w:t>
            </w:r>
            <w:proofErr w:type="spellEnd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Докучаева ул., д.11</w:t>
            </w:r>
          </w:p>
        </w:tc>
        <w:tc>
          <w:tcPr>
            <w:tcW w:w="1559" w:type="dxa"/>
          </w:tcPr>
          <w:p w:rsidR="00B21324" w:rsidRDefault="00B21324" w:rsidP="00B213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38:15:120201:594</w:t>
            </w:r>
          </w:p>
        </w:tc>
        <w:tc>
          <w:tcPr>
            <w:tcW w:w="1108" w:type="dxa"/>
          </w:tcPr>
          <w:p w:rsidR="00B21324" w:rsidRDefault="00B21324" w:rsidP="00B213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1161" w:type="dxa"/>
          </w:tcPr>
          <w:p w:rsidR="00B21324" w:rsidRDefault="00B21324" w:rsidP="00B21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B21324" w:rsidRDefault="00B21324" w:rsidP="00B21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193029,66</w:t>
            </w:r>
          </w:p>
        </w:tc>
        <w:tc>
          <w:tcPr>
            <w:tcW w:w="1417" w:type="dxa"/>
          </w:tcPr>
          <w:p w:rsidR="00B21324" w:rsidRDefault="00B21324" w:rsidP="00B21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28.09.2021</w:t>
            </w:r>
          </w:p>
        </w:tc>
        <w:tc>
          <w:tcPr>
            <w:tcW w:w="2551" w:type="dxa"/>
          </w:tcPr>
          <w:p w:rsidR="00B21324" w:rsidRPr="004559C9" w:rsidRDefault="00B21324" w:rsidP="00B21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№3, выдан 14.12.2020</w:t>
            </w:r>
          </w:p>
        </w:tc>
        <w:tc>
          <w:tcPr>
            <w:tcW w:w="1506" w:type="dxa"/>
          </w:tcPr>
          <w:p w:rsidR="00B21324" w:rsidRPr="004559C9" w:rsidRDefault="00B21324" w:rsidP="00B21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B21324" w:rsidRPr="004559C9" w:rsidRDefault="00B21324" w:rsidP="00B21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5E0CD2" w:rsidRPr="004559C9" w:rsidTr="00E04D10">
        <w:tc>
          <w:tcPr>
            <w:tcW w:w="395" w:type="dxa"/>
          </w:tcPr>
          <w:p w:rsidR="005E0CD2" w:rsidRDefault="005E0CD2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841" w:type="dxa"/>
          </w:tcPr>
          <w:p w:rsidR="005E0CD2" w:rsidRDefault="005E0CD2" w:rsidP="005E0C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5E0CD2" w:rsidRPr="00A66D20" w:rsidRDefault="005E0CD2" w:rsidP="005E0C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Тулунский</w:t>
            </w:r>
            <w:proofErr w:type="spellEnd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Садовая ул., д.17а</w:t>
            </w:r>
          </w:p>
        </w:tc>
        <w:tc>
          <w:tcPr>
            <w:tcW w:w="1559" w:type="dxa"/>
          </w:tcPr>
          <w:p w:rsidR="005E0CD2" w:rsidRDefault="005E0CD2" w:rsidP="005E0C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38:15:120201:650</w:t>
            </w:r>
          </w:p>
        </w:tc>
        <w:tc>
          <w:tcPr>
            <w:tcW w:w="1108" w:type="dxa"/>
          </w:tcPr>
          <w:p w:rsidR="005E0CD2" w:rsidRDefault="005E0CD2" w:rsidP="005E0C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61" w:type="dxa"/>
          </w:tcPr>
          <w:p w:rsidR="005E0CD2" w:rsidRDefault="005E0CD2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5E0CD2" w:rsidRDefault="005E0CD2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292532,74</w:t>
            </w:r>
          </w:p>
        </w:tc>
        <w:tc>
          <w:tcPr>
            <w:tcW w:w="1417" w:type="dxa"/>
          </w:tcPr>
          <w:p w:rsidR="005E0CD2" w:rsidRDefault="005E0CD2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01.06.2021</w:t>
            </w:r>
          </w:p>
        </w:tc>
        <w:tc>
          <w:tcPr>
            <w:tcW w:w="2551" w:type="dxa"/>
          </w:tcPr>
          <w:p w:rsidR="005E0CD2" w:rsidRPr="004559C9" w:rsidRDefault="005E0CD2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№20, выдан 19.05.2021</w:t>
            </w:r>
          </w:p>
        </w:tc>
        <w:tc>
          <w:tcPr>
            <w:tcW w:w="1506" w:type="dxa"/>
          </w:tcPr>
          <w:p w:rsidR="005E0CD2" w:rsidRPr="004559C9" w:rsidRDefault="005E0CD2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5E0CD2" w:rsidRPr="004559C9" w:rsidRDefault="005E0CD2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5E0CD2" w:rsidRPr="004559C9" w:rsidTr="00E04D10">
        <w:tc>
          <w:tcPr>
            <w:tcW w:w="395" w:type="dxa"/>
          </w:tcPr>
          <w:p w:rsidR="005E0CD2" w:rsidRDefault="005E0CD2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841" w:type="dxa"/>
          </w:tcPr>
          <w:p w:rsidR="005E0CD2" w:rsidRDefault="005E0CD2" w:rsidP="005E0C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5E0CD2" w:rsidRPr="00A66D20" w:rsidRDefault="005E0CD2" w:rsidP="005E0C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Тулунский</w:t>
            </w:r>
            <w:proofErr w:type="spellEnd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Садовая ул., д.17а</w:t>
            </w:r>
          </w:p>
        </w:tc>
        <w:tc>
          <w:tcPr>
            <w:tcW w:w="1559" w:type="dxa"/>
          </w:tcPr>
          <w:p w:rsidR="005E0CD2" w:rsidRDefault="005E0CD2" w:rsidP="005E0C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38:15:120201:145</w:t>
            </w:r>
          </w:p>
        </w:tc>
        <w:tc>
          <w:tcPr>
            <w:tcW w:w="1108" w:type="dxa"/>
          </w:tcPr>
          <w:p w:rsidR="005E0CD2" w:rsidRDefault="005E0CD2" w:rsidP="005E0C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1647+/-0</w:t>
            </w:r>
          </w:p>
        </w:tc>
        <w:tc>
          <w:tcPr>
            <w:tcW w:w="1161" w:type="dxa"/>
          </w:tcPr>
          <w:p w:rsidR="005E0CD2" w:rsidRDefault="005E0CD2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5E0CD2" w:rsidRDefault="005E0CD2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85907,52</w:t>
            </w:r>
          </w:p>
        </w:tc>
        <w:tc>
          <w:tcPr>
            <w:tcW w:w="1417" w:type="dxa"/>
          </w:tcPr>
          <w:p w:rsidR="005E0CD2" w:rsidRDefault="005E0CD2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01.06.2021</w:t>
            </w:r>
          </w:p>
        </w:tc>
        <w:tc>
          <w:tcPr>
            <w:tcW w:w="2551" w:type="dxa"/>
          </w:tcPr>
          <w:p w:rsidR="005E0CD2" w:rsidRPr="004559C9" w:rsidRDefault="005E0CD2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№20, выдан 19.05.2021</w:t>
            </w:r>
          </w:p>
        </w:tc>
        <w:tc>
          <w:tcPr>
            <w:tcW w:w="1506" w:type="dxa"/>
          </w:tcPr>
          <w:p w:rsidR="005E0CD2" w:rsidRPr="004559C9" w:rsidRDefault="005E0CD2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5E0CD2" w:rsidRPr="004559C9" w:rsidRDefault="005E0CD2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E078F6" w:rsidRPr="004559C9" w:rsidTr="00E04D10">
        <w:tc>
          <w:tcPr>
            <w:tcW w:w="395" w:type="dxa"/>
          </w:tcPr>
          <w:p w:rsidR="00E078F6" w:rsidRDefault="00E078F6" w:rsidP="00E07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841" w:type="dxa"/>
          </w:tcPr>
          <w:p w:rsidR="00E078F6" w:rsidRDefault="00E078F6" w:rsidP="00E078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E078F6" w:rsidRPr="00A66D20" w:rsidRDefault="00E078F6" w:rsidP="00E078F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Тулунский</w:t>
            </w:r>
            <w:proofErr w:type="spellEnd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Садовая ул., д.13А</w:t>
            </w:r>
          </w:p>
        </w:tc>
        <w:tc>
          <w:tcPr>
            <w:tcW w:w="1559" w:type="dxa"/>
          </w:tcPr>
          <w:p w:rsidR="00E078F6" w:rsidRDefault="00E078F6" w:rsidP="00E078F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38:15:120201:875</w:t>
            </w:r>
          </w:p>
        </w:tc>
        <w:tc>
          <w:tcPr>
            <w:tcW w:w="1108" w:type="dxa"/>
          </w:tcPr>
          <w:p w:rsidR="00E078F6" w:rsidRDefault="00E078F6" w:rsidP="00E078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1161" w:type="dxa"/>
          </w:tcPr>
          <w:p w:rsidR="00E078F6" w:rsidRDefault="00E078F6" w:rsidP="00E07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E078F6" w:rsidRDefault="00E078F6" w:rsidP="00E07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268436,68</w:t>
            </w:r>
          </w:p>
        </w:tc>
        <w:tc>
          <w:tcPr>
            <w:tcW w:w="1417" w:type="dxa"/>
          </w:tcPr>
          <w:p w:rsidR="00E078F6" w:rsidRDefault="00E078F6" w:rsidP="00E07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06.07.2021</w:t>
            </w:r>
          </w:p>
        </w:tc>
        <w:tc>
          <w:tcPr>
            <w:tcW w:w="2551" w:type="dxa"/>
          </w:tcPr>
          <w:p w:rsidR="00E078F6" w:rsidRPr="004559C9" w:rsidRDefault="00E078F6" w:rsidP="00E07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№19, выдан 17.04.2021</w:t>
            </w:r>
          </w:p>
        </w:tc>
        <w:tc>
          <w:tcPr>
            <w:tcW w:w="1506" w:type="dxa"/>
          </w:tcPr>
          <w:p w:rsidR="00E078F6" w:rsidRPr="004559C9" w:rsidRDefault="00E078F6" w:rsidP="00E07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E078F6" w:rsidRPr="004559C9" w:rsidRDefault="00E078F6" w:rsidP="00E07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D1E4C" w:rsidRPr="004559C9" w:rsidTr="00E04D10">
        <w:tc>
          <w:tcPr>
            <w:tcW w:w="395" w:type="dxa"/>
          </w:tcPr>
          <w:p w:rsidR="006D1E4C" w:rsidRDefault="006D1E4C" w:rsidP="006D1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841" w:type="dxa"/>
          </w:tcPr>
          <w:p w:rsidR="006D1E4C" w:rsidRDefault="006D1E4C" w:rsidP="006D1E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6D1E4C" w:rsidRPr="00A66D20" w:rsidRDefault="006D1E4C" w:rsidP="006D1E4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Тулунский</w:t>
            </w:r>
            <w:proofErr w:type="spellEnd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Садовая ул., д.23</w:t>
            </w:r>
          </w:p>
        </w:tc>
        <w:tc>
          <w:tcPr>
            <w:tcW w:w="1559" w:type="dxa"/>
          </w:tcPr>
          <w:p w:rsidR="006D1E4C" w:rsidRDefault="006D1E4C" w:rsidP="006D1E4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38:15:120201:636</w:t>
            </w:r>
          </w:p>
        </w:tc>
        <w:tc>
          <w:tcPr>
            <w:tcW w:w="1108" w:type="dxa"/>
          </w:tcPr>
          <w:p w:rsidR="006D1E4C" w:rsidRDefault="006D1E4C" w:rsidP="006D1E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1161" w:type="dxa"/>
          </w:tcPr>
          <w:p w:rsidR="006D1E4C" w:rsidRDefault="006D1E4C" w:rsidP="006D1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6D1E4C" w:rsidRDefault="006D1E4C" w:rsidP="006D1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240705,51</w:t>
            </w:r>
          </w:p>
        </w:tc>
        <w:tc>
          <w:tcPr>
            <w:tcW w:w="1417" w:type="dxa"/>
          </w:tcPr>
          <w:p w:rsidR="006D1E4C" w:rsidRDefault="006D1E4C" w:rsidP="006D1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25.06.2021</w:t>
            </w:r>
          </w:p>
        </w:tc>
        <w:tc>
          <w:tcPr>
            <w:tcW w:w="2551" w:type="dxa"/>
          </w:tcPr>
          <w:p w:rsidR="006D1E4C" w:rsidRPr="004559C9" w:rsidRDefault="006D1E4C" w:rsidP="006D1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№18, выдан 17.05.2021</w:t>
            </w:r>
          </w:p>
        </w:tc>
        <w:tc>
          <w:tcPr>
            <w:tcW w:w="1506" w:type="dxa"/>
          </w:tcPr>
          <w:p w:rsidR="006D1E4C" w:rsidRPr="004559C9" w:rsidRDefault="006D1E4C" w:rsidP="006D1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6D1E4C" w:rsidRPr="004559C9" w:rsidRDefault="006D1E4C" w:rsidP="006D1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71A41" w:rsidRPr="004559C9" w:rsidTr="00E04D10">
        <w:tc>
          <w:tcPr>
            <w:tcW w:w="395" w:type="dxa"/>
          </w:tcPr>
          <w:p w:rsidR="00471A41" w:rsidRDefault="00471A41" w:rsidP="00471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841" w:type="dxa"/>
          </w:tcPr>
          <w:p w:rsidR="00471A41" w:rsidRDefault="00471A41" w:rsidP="00471A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471A41" w:rsidRPr="00A66D20" w:rsidRDefault="00471A41" w:rsidP="00471A4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Тулунский</w:t>
            </w:r>
            <w:proofErr w:type="spellEnd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Центральные </w:t>
            </w: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Садовая ул., д.23</w:t>
            </w:r>
          </w:p>
        </w:tc>
        <w:tc>
          <w:tcPr>
            <w:tcW w:w="1559" w:type="dxa"/>
          </w:tcPr>
          <w:p w:rsidR="00471A41" w:rsidRDefault="00471A41" w:rsidP="00471A4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38:15:120201:151</w:t>
            </w:r>
          </w:p>
        </w:tc>
        <w:tc>
          <w:tcPr>
            <w:tcW w:w="1108" w:type="dxa"/>
          </w:tcPr>
          <w:p w:rsidR="00471A41" w:rsidRDefault="00471A41" w:rsidP="00471A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1493</w:t>
            </w:r>
          </w:p>
        </w:tc>
        <w:tc>
          <w:tcPr>
            <w:tcW w:w="1161" w:type="dxa"/>
          </w:tcPr>
          <w:p w:rsidR="00471A41" w:rsidRDefault="00471A41" w:rsidP="00471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471A41" w:rsidRDefault="00471A41" w:rsidP="00471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77874,88</w:t>
            </w:r>
          </w:p>
        </w:tc>
        <w:tc>
          <w:tcPr>
            <w:tcW w:w="1417" w:type="dxa"/>
          </w:tcPr>
          <w:p w:rsidR="00471A41" w:rsidRDefault="00471A41" w:rsidP="00471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25.06.2021</w:t>
            </w:r>
          </w:p>
        </w:tc>
        <w:tc>
          <w:tcPr>
            <w:tcW w:w="2551" w:type="dxa"/>
          </w:tcPr>
          <w:p w:rsidR="00471A41" w:rsidRPr="004559C9" w:rsidRDefault="00471A41" w:rsidP="00471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о безвозмездном отчуждении недвижимого имущества в муниципальную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собственность, №18, выдан 17.05.2021</w:t>
            </w:r>
          </w:p>
        </w:tc>
        <w:tc>
          <w:tcPr>
            <w:tcW w:w="1506" w:type="dxa"/>
          </w:tcPr>
          <w:p w:rsidR="00471A41" w:rsidRPr="004559C9" w:rsidRDefault="00471A41" w:rsidP="00471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Писаревское муниципальное образование</w:t>
            </w:r>
          </w:p>
        </w:tc>
        <w:tc>
          <w:tcPr>
            <w:tcW w:w="1301" w:type="dxa"/>
          </w:tcPr>
          <w:p w:rsidR="00471A41" w:rsidRPr="004559C9" w:rsidRDefault="00471A41" w:rsidP="00471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9C26A9" w:rsidRPr="004559C9" w:rsidTr="00E04D10">
        <w:tc>
          <w:tcPr>
            <w:tcW w:w="395" w:type="dxa"/>
          </w:tcPr>
          <w:p w:rsidR="009C26A9" w:rsidRDefault="009C26A9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78</w:t>
            </w:r>
          </w:p>
        </w:tc>
        <w:tc>
          <w:tcPr>
            <w:tcW w:w="1841" w:type="dxa"/>
          </w:tcPr>
          <w:p w:rsidR="009C26A9" w:rsidRDefault="009C26A9" w:rsidP="009C26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843" w:type="dxa"/>
          </w:tcPr>
          <w:p w:rsidR="009C26A9" w:rsidRPr="00A66D20" w:rsidRDefault="009C26A9" w:rsidP="009C26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Тулунский</w:t>
            </w:r>
            <w:proofErr w:type="spellEnd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 Некрасова., д.2, кв.1</w:t>
            </w:r>
          </w:p>
        </w:tc>
        <w:tc>
          <w:tcPr>
            <w:tcW w:w="1559" w:type="dxa"/>
          </w:tcPr>
          <w:p w:rsidR="009C26A9" w:rsidRDefault="009C26A9" w:rsidP="009C26A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38:15:120201:622</w:t>
            </w:r>
          </w:p>
        </w:tc>
        <w:tc>
          <w:tcPr>
            <w:tcW w:w="1108" w:type="dxa"/>
          </w:tcPr>
          <w:p w:rsidR="009C26A9" w:rsidRDefault="009C26A9" w:rsidP="009C26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161" w:type="dxa"/>
          </w:tcPr>
          <w:p w:rsidR="009C26A9" w:rsidRDefault="009C26A9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9C26A9" w:rsidRDefault="009C26A9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219999,1</w:t>
            </w:r>
          </w:p>
        </w:tc>
        <w:tc>
          <w:tcPr>
            <w:tcW w:w="1417" w:type="dxa"/>
          </w:tcPr>
          <w:p w:rsidR="009C26A9" w:rsidRDefault="009C26A9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05.07.2021</w:t>
            </w:r>
          </w:p>
        </w:tc>
        <w:tc>
          <w:tcPr>
            <w:tcW w:w="2551" w:type="dxa"/>
          </w:tcPr>
          <w:p w:rsidR="009C26A9" w:rsidRPr="004559C9" w:rsidRDefault="009C26A9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№16, выдан 29.04.2021</w:t>
            </w:r>
          </w:p>
        </w:tc>
        <w:tc>
          <w:tcPr>
            <w:tcW w:w="1506" w:type="dxa"/>
          </w:tcPr>
          <w:p w:rsidR="009C26A9" w:rsidRPr="004559C9" w:rsidRDefault="009C26A9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9C26A9" w:rsidRPr="004559C9" w:rsidRDefault="009C26A9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9C26A9" w:rsidRPr="004559C9" w:rsidTr="00E04D10">
        <w:tc>
          <w:tcPr>
            <w:tcW w:w="395" w:type="dxa"/>
          </w:tcPr>
          <w:p w:rsidR="009C26A9" w:rsidRDefault="009C26A9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841" w:type="dxa"/>
          </w:tcPr>
          <w:p w:rsidR="009C26A9" w:rsidRDefault="009C26A9" w:rsidP="009C26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9C26A9" w:rsidRPr="00A66D20" w:rsidRDefault="009C26A9" w:rsidP="009C26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Тулунский</w:t>
            </w:r>
            <w:proofErr w:type="spellEnd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 Некрасова., д.2, кв.1</w:t>
            </w:r>
          </w:p>
        </w:tc>
        <w:tc>
          <w:tcPr>
            <w:tcW w:w="1559" w:type="dxa"/>
          </w:tcPr>
          <w:p w:rsidR="009C26A9" w:rsidRDefault="009C26A9" w:rsidP="009C26A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38:15:120201:293</w:t>
            </w:r>
          </w:p>
        </w:tc>
        <w:tc>
          <w:tcPr>
            <w:tcW w:w="1108" w:type="dxa"/>
          </w:tcPr>
          <w:p w:rsidR="009C26A9" w:rsidRDefault="009C26A9" w:rsidP="009C26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161" w:type="dxa"/>
          </w:tcPr>
          <w:p w:rsidR="009C26A9" w:rsidRDefault="009C26A9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9C26A9" w:rsidRDefault="009C26A9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46944</w:t>
            </w:r>
          </w:p>
        </w:tc>
        <w:tc>
          <w:tcPr>
            <w:tcW w:w="1417" w:type="dxa"/>
          </w:tcPr>
          <w:p w:rsidR="009C26A9" w:rsidRDefault="009C26A9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05.07.2021</w:t>
            </w:r>
          </w:p>
        </w:tc>
        <w:tc>
          <w:tcPr>
            <w:tcW w:w="2551" w:type="dxa"/>
          </w:tcPr>
          <w:p w:rsidR="009C26A9" w:rsidRPr="004559C9" w:rsidRDefault="009C26A9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№16, выдан 29.04.2021</w:t>
            </w:r>
          </w:p>
        </w:tc>
        <w:tc>
          <w:tcPr>
            <w:tcW w:w="1506" w:type="dxa"/>
          </w:tcPr>
          <w:p w:rsidR="009C26A9" w:rsidRPr="004559C9" w:rsidRDefault="009C26A9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9C26A9" w:rsidRPr="004559C9" w:rsidRDefault="009C26A9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10BC" w:rsidRPr="004559C9" w:rsidTr="00E04D10">
        <w:tc>
          <w:tcPr>
            <w:tcW w:w="395" w:type="dxa"/>
          </w:tcPr>
          <w:p w:rsidR="00C310BC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841" w:type="dxa"/>
          </w:tcPr>
          <w:p w:rsidR="00C310BC" w:rsidRDefault="00C310BC" w:rsidP="00C31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Одноэтажный бревенчатый жилой дом, состоящий из 5-комнат</w:t>
            </w:r>
          </w:p>
        </w:tc>
        <w:tc>
          <w:tcPr>
            <w:tcW w:w="1843" w:type="dxa"/>
          </w:tcPr>
          <w:p w:rsidR="00C310BC" w:rsidRPr="00A66D20" w:rsidRDefault="00C310BC" w:rsidP="00C310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Тулунский</w:t>
            </w:r>
            <w:proofErr w:type="spellEnd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Некрасова., д.5</w:t>
            </w:r>
          </w:p>
        </w:tc>
        <w:tc>
          <w:tcPr>
            <w:tcW w:w="1559" w:type="dxa"/>
          </w:tcPr>
          <w:p w:rsidR="00C310BC" w:rsidRDefault="00C310BC" w:rsidP="00C310B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38:15:120201:851</w:t>
            </w:r>
          </w:p>
        </w:tc>
        <w:tc>
          <w:tcPr>
            <w:tcW w:w="1108" w:type="dxa"/>
          </w:tcPr>
          <w:p w:rsidR="00C310BC" w:rsidRDefault="00C310BC" w:rsidP="00C310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1161" w:type="dxa"/>
          </w:tcPr>
          <w:p w:rsidR="00C310BC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C310BC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284627,43</w:t>
            </w:r>
          </w:p>
        </w:tc>
        <w:tc>
          <w:tcPr>
            <w:tcW w:w="1417" w:type="dxa"/>
          </w:tcPr>
          <w:p w:rsidR="00C310BC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18.05.2021</w:t>
            </w:r>
          </w:p>
        </w:tc>
        <w:tc>
          <w:tcPr>
            <w:tcW w:w="2551" w:type="dxa"/>
          </w:tcPr>
          <w:p w:rsidR="00C310BC" w:rsidRPr="004559C9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о безвозмездном отчуждении недвижимого имущества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муниципальную собственность, №15, выдан 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.04.2021</w:t>
            </w:r>
          </w:p>
        </w:tc>
        <w:tc>
          <w:tcPr>
            <w:tcW w:w="1506" w:type="dxa"/>
          </w:tcPr>
          <w:p w:rsidR="00C310BC" w:rsidRPr="004559C9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C310BC" w:rsidRPr="004559C9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10BC" w:rsidRPr="004559C9" w:rsidTr="00E04D10">
        <w:tc>
          <w:tcPr>
            <w:tcW w:w="395" w:type="dxa"/>
          </w:tcPr>
          <w:p w:rsidR="00C310BC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841" w:type="dxa"/>
          </w:tcPr>
          <w:p w:rsidR="00C310BC" w:rsidRDefault="00C310BC" w:rsidP="00C31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C310BC" w:rsidRPr="00A66D20" w:rsidRDefault="00C310BC" w:rsidP="00C310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Тулунский</w:t>
            </w:r>
            <w:proofErr w:type="spellEnd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 Некрасова., д.5</w:t>
            </w:r>
          </w:p>
        </w:tc>
        <w:tc>
          <w:tcPr>
            <w:tcW w:w="1559" w:type="dxa"/>
          </w:tcPr>
          <w:p w:rsidR="00C310BC" w:rsidRDefault="00C310BC" w:rsidP="00C310B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38:15:120201:25</w:t>
            </w:r>
          </w:p>
        </w:tc>
        <w:tc>
          <w:tcPr>
            <w:tcW w:w="1108" w:type="dxa"/>
          </w:tcPr>
          <w:p w:rsidR="00C310BC" w:rsidRDefault="00C310BC" w:rsidP="00C310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376,11</w:t>
            </w:r>
          </w:p>
        </w:tc>
        <w:tc>
          <w:tcPr>
            <w:tcW w:w="1161" w:type="dxa"/>
          </w:tcPr>
          <w:p w:rsidR="00C310BC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C310BC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19617,9</w:t>
            </w:r>
          </w:p>
        </w:tc>
        <w:tc>
          <w:tcPr>
            <w:tcW w:w="1417" w:type="dxa"/>
          </w:tcPr>
          <w:p w:rsidR="00C310BC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18.05.2021</w:t>
            </w:r>
          </w:p>
        </w:tc>
        <w:tc>
          <w:tcPr>
            <w:tcW w:w="2551" w:type="dxa"/>
          </w:tcPr>
          <w:p w:rsidR="00C310BC" w:rsidRPr="004559C9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№15, выдан 27.04.2021</w:t>
            </w:r>
          </w:p>
        </w:tc>
        <w:tc>
          <w:tcPr>
            <w:tcW w:w="1506" w:type="dxa"/>
          </w:tcPr>
          <w:p w:rsidR="00C310BC" w:rsidRPr="004559C9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C310BC" w:rsidRPr="004559C9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10BC" w:rsidRPr="004559C9" w:rsidTr="00E04D10">
        <w:tc>
          <w:tcPr>
            <w:tcW w:w="395" w:type="dxa"/>
          </w:tcPr>
          <w:p w:rsidR="00C310BC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841" w:type="dxa"/>
          </w:tcPr>
          <w:p w:rsidR="00C310BC" w:rsidRDefault="00C310BC" w:rsidP="00C31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C310BC" w:rsidRPr="00A66D20" w:rsidRDefault="00C310BC" w:rsidP="00C310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Тулунский</w:t>
            </w:r>
            <w:proofErr w:type="spellEnd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 Некрасова., д.5</w:t>
            </w:r>
          </w:p>
        </w:tc>
        <w:tc>
          <w:tcPr>
            <w:tcW w:w="1559" w:type="dxa"/>
          </w:tcPr>
          <w:p w:rsidR="00C310BC" w:rsidRDefault="00C310BC" w:rsidP="00C310B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38:15:120201:26</w:t>
            </w:r>
          </w:p>
        </w:tc>
        <w:tc>
          <w:tcPr>
            <w:tcW w:w="1108" w:type="dxa"/>
          </w:tcPr>
          <w:p w:rsidR="00C310BC" w:rsidRDefault="00C310BC" w:rsidP="00C310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884,71</w:t>
            </w:r>
          </w:p>
        </w:tc>
        <w:tc>
          <w:tcPr>
            <w:tcW w:w="1161" w:type="dxa"/>
          </w:tcPr>
          <w:p w:rsidR="00C310BC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C310BC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46146,47</w:t>
            </w:r>
          </w:p>
        </w:tc>
        <w:tc>
          <w:tcPr>
            <w:tcW w:w="1417" w:type="dxa"/>
          </w:tcPr>
          <w:p w:rsidR="00C310BC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.05.2021</w:t>
            </w:r>
          </w:p>
        </w:tc>
        <w:tc>
          <w:tcPr>
            <w:tcW w:w="2551" w:type="dxa"/>
          </w:tcPr>
          <w:p w:rsidR="00C310BC" w:rsidRPr="004559C9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№15, выдан 27.04.2021</w:t>
            </w:r>
          </w:p>
        </w:tc>
        <w:tc>
          <w:tcPr>
            <w:tcW w:w="1506" w:type="dxa"/>
          </w:tcPr>
          <w:p w:rsidR="00C310BC" w:rsidRPr="004559C9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C310BC" w:rsidRPr="004559C9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5D4D9C" w:rsidRPr="004559C9" w:rsidTr="00E04D10">
        <w:tc>
          <w:tcPr>
            <w:tcW w:w="395" w:type="dxa"/>
          </w:tcPr>
          <w:p w:rsidR="005D4D9C" w:rsidRDefault="005D4D9C" w:rsidP="005D4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841" w:type="dxa"/>
          </w:tcPr>
          <w:p w:rsidR="005D4D9C" w:rsidRDefault="005D4D9C" w:rsidP="005D4D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843" w:type="dxa"/>
          </w:tcPr>
          <w:p w:rsidR="005D4D9C" w:rsidRPr="00A66D20" w:rsidRDefault="005D4D9C" w:rsidP="005D4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Тулунский</w:t>
            </w:r>
            <w:proofErr w:type="spellEnd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Кирова., д.26, кв. 1</w:t>
            </w:r>
          </w:p>
        </w:tc>
        <w:tc>
          <w:tcPr>
            <w:tcW w:w="1559" w:type="dxa"/>
          </w:tcPr>
          <w:p w:rsidR="005D4D9C" w:rsidRDefault="005D4D9C" w:rsidP="005D4D9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38:15:120201:831</w:t>
            </w:r>
          </w:p>
        </w:tc>
        <w:tc>
          <w:tcPr>
            <w:tcW w:w="1108" w:type="dxa"/>
          </w:tcPr>
          <w:p w:rsidR="005D4D9C" w:rsidRDefault="005D4D9C" w:rsidP="005D4D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1161" w:type="dxa"/>
          </w:tcPr>
          <w:p w:rsidR="005D4D9C" w:rsidRDefault="005D4D9C" w:rsidP="005D4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5D4D9C" w:rsidRDefault="005D4D9C" w:rsidP="005D4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188477,9</w:t>
            </w:r>
          </w:p>
        </w:tc>
        <w:tc>
          <w:tcPr>
            <w:tcW w:w="1417" w:type="dxa"/>
          </w:tcPr>
          <w:p w:rsidR="005D4D9C" w:rsidRDefault="005D4D9C" w:rsidP="005D4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04.06.2021</w:t>
            </w:r>
          </w:p>
        </w:tc>
        <w:tc>
          <w:tcPr>
            <w:tcW w:w="2551" w:type="dxa"/>
          </w:tcPr>
          <w:p w:rsidR="005D4D9C" w:rsidRPr="004559C9" w:rsidRDefault="005D4D9C" w:rsidP="005D4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униципальную собственность  выдан 26.04.2020</w:t>
            </w:r>
          </w:p>
        </w:tc>
        <w:tc>
          <w:tcPr>
            <w:tcW w:w="1506" w:type="dxa"/>
          </w:tcPr>
          <w:p w:rsidR="005D4D9C" w:rsidRPr="004559C9" w:rsidRDefault="005D4D9C" w:rsidP="005D4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5D4D9C" w:rsidRPr="004559C9" w:rsidRDefault="005D4D9C" w:rsidP="005D4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AF5602" w:rsidRPr="004559C9" w:rsidTr="00E04D10">
        <w:tc>
          <w:tcPr>
            <w:tcW w:w="395" w:type="dxa"/>
          </w:tcPr>
          <w:p w:rsidR="00AF5602" w:rsidRDefault="00AF5602" w:rsidP="00AF5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841" w:type="dxa"/>
          </w:tcPr>
          <w:p w:rsidR="00AF5602" w:rsidRDefault="00AF5602" w:rsidP="00AF56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AF5602" w:rsidRPr="00A66D20" w:rsidRDefault="00AF5602" w:rsidP="00AF56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Тулунский</w:t>
            </w:r>
            <w:proofErr w:type="spellEnd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Дарвина., д.2а</w:t>
            </w:r>
          </w:p>
        </w:tc>
        <w:tc>
          <w:tcPr>
            <w:tcW w:w="1559" w:type="dxa"/>
          </w:tcPr>
          <w:p w:rsidR="00AF5602" w:rsidRDefault="00AF5602" w:rsidP="00AF560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38:15:120201:630</w:t>
            </w:r>
          </w:p>
        </w:tc>
        <w:tc>
          <w:tcPr>
            <w:tcW w:w="1108" w:type="dxa"/>
          </w:tcPr>
          <w:p w:rsidR="00AF5602" w:rsidRDefault="00AF5602" w:rsidP="00AF56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61" w:type="dxa"/>
          </w:tcPr>
          <w:p w:rsidR="00AF5602" w:rsidRDefault="00AF5602" w:rsidP="00AF5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AF5602" w:rsidRDefault="00AF5602" w:rsidP="00AF5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265687,95</w:t>
            </w:r>
          </w:p>
        </w:tc>
        <w:tc>
          <w:tcPr>
            <w:tcW w:w="1417" w:type="dxa"/>
          </w:tcPr>
          <w:p w:rsidR="00AF5602" w:rsidRDefault="00AF5602" w:rsidP="00AF5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03.06.2021</w:t>
            </w:r>
          </w:p>
        </w:tc>
        <w:tc>
          <w:tcPr>
            <w:tcW w:w="2551" w:type="dxa"/>
          </w:tcPr>
          <w:p w:rsidR="00AF5602" w:rsidRPr="004559C9" w:rsidRDefault="00AF5602" w:rsidP="00AF5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о безвозмездном отчуждении недвижимого имущества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муниципальную собственность, №13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выдан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.04.2021</w:t>
            </w:r>
          </w:p>
        </w:tc>
        <w:tc>
          <w:tcPr>
            <w:tcW w:w="1506" w:type="dxa"/>
          </w:tcPr>
          <w:p w:rsidR="00AF5602" w:rsidRPr="004559C9" w:rsidRDefault="00AF5602" w:rsidP="00AF5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AF5602" w:rsidRPr="004559C9" w:rsidRDefault="00AF5602" w:rsidP="00AF5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E3A8D" w:rsidRPr="004559C9" w:rsidTr="00E04D10">
        <w:tc>
          <w:tcPr>
            <w:tcW w:w="395" w:type="dxa"/>
          </w:tcPr>
          <w:p w:rsidR="00FE3A8D" w:rsidRDefault="00FE3A8D" w:rsidP="00FE3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841" w:type="dxa"/>
          </w:tcPr>
          <w:p w:rsidR="00FE3A8D" w:rsidRDefault="00FE3A8D" w:rsidP="00FE3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FE3A8D" w:rsidRPr="00A66D20" w:rsidRDefault="00FE3A8D" w:rsidP="00FE3A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Тулунский</w:t>
            </w:r>
            <w:proofErr w:type="spellEnd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Докучаева., д.4-2</w:t>
            </w:r>
          </w:p>
        </w:tc>
        <w:tc>
          <w:tcPr>
            <w:tcW w:w="1559" w:type="dxa"/>
          </w:tcPr>
          <w:p w:rsidR="00FE3A8D" w:rsidRDefault="00FE3A8D" w:rsidP="00FE3A8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38:15:120201:10</w:t>
            </w:r>
          </w:p>
        </w:tc>
        <w:tc>
          <w:tcPr>
            <w:tcW w:w="1108" w:type="dxa"/>
          </w:tcPr>
          <w:p w:rsidR="00FE3A8D" w:rsidRDefault="00FE3A8D" w:rsidP="00FE3A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2400+/-0</w:t>
            </w:r>
          </w:p>
        </w:tc>
        <w:tc>
          <w:tcPr>
            <w:tcW w:w="1161" w:type="dxa"/>
          </w:tcPr>
          <w:p w:rsidR="00FE3A8D" w:rsidRDefault="00FE3A8D" w:rsidP="00FE3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FE3A8D" w:rsidRDefault="00FE3A8D" w:rsidP="00FE3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125184</w:t>
            </w:r>
          </w:p>
        </w:tc>
        <w:tc>
          <w:tcPr>
            <w:tcW w:w="1417" w:type="dxa"/>
          </w:tcPr>
          <w:p w:rsidR="00FE3A8D" w:rsidRDefault="00FE3A8D" w:rsidP="00FE3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04.06.2021</w:t>
            </w:r>
          </w:p>
        </w:tc>
        <w:tc>
          <w:tcPr>
            <w:tcW w:w="2551" w:type="dxa"/>
          </w:tcPr>
          <w:p w:rsidR="00FE3A8D" w:rsidRPr="004559C9" w:rsidRDefault="00FE3A8D" w:rsidP="00FE3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о безвозмездном отчуждении недвижимого имущества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муниципальную собственность, №12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выдан 19.04.2021</w:t>
            </w:r>
          </w:p>
        </w:tc>
        <w:tc>
          <w:tcPr>
            <w:tcW w:w="1506" w:type="dxa"/>
          </w:tcPr>
          <w:p w:rsidR="00FE3A8D" w:rsidRPr="004559C9" w:rsidRDefault="00FE3A8D" w:rsidP="00FE3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FE3A8D" w:rsidRPr="004559C9" w:rsidRDefault="00FE3A8D" w:rsidP="00FE3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30B7E" w:rsidRPr="004559C9" w:rsidTr="00E04D10">
        <w:tc>
          <w:tcPr>
            <w:tcW w:w="395" w:type="dxa"/>
          </w:tcPr>
          <w:p w:rsidR="00630B7E" w:rsidRDefault="00630B7E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841" w:type="dxa"/>
          </w:tcPr>
          <w:p w:rsidR="00630B7E" w:rsidRDefault="00630B7E" w:rsidP="00630B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630B7E" w:rsidRPr="00A66D20" w:rsidRDefault="00630B7E" w:rsidP="00630B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Тулунский</w:t>
            </w:r>
            <w:proofErr w:type="spellEnd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Совхозная., д.36</w:t>
            </w:r>
          </w:p>
        </w:tc>
        <w:tc>
          <w:tcPr>
            <w:tcW w:w="1559" w:type="dxa"/>
          </w:tcPr>
          <w:p w:rsidR="00630B7E" w:rsidRDefault="00630B7E" w:rsidP="00630B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38:30:010801:191</w:t>
            </w:r>
          </w:p>
        </w:tc>
        <w:tc>
          <w:tcPr>
            <w:tcW w:w="1108" w:type="dxa"/>
          </w:tcPr>
          <w:p w:rsidR="00630B7E" w:rsidRDefault="00630B7E" w:rsidP="00630B7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1161" w:type="dxa"/>
          </w:tcPr>
          <w:p w:rsidR="00630B7E" w:rsidRDefault="00630B7E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630B7E" w:rsidRDefault="00630B7E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411446,15</w:t>
            </w:r>
          </w:p>
        </w:tc>
        <w:tc>
          <w:tcPr>
            <w:tcW w:w="1417" w:type="dxa"/>
          </w:tcPr>
          <w:p w:rsidR="00630B7E" w:rsidRDefault="00630B7E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18.05.2021</w:t>
            </w:r>
          </w:p>
        </w:tc>
        <w:tc>
          <w:tcPr>
            <w:tcW w:w="2551" w:type="dxa"/>
          </w:tcPr>
          <w:p w:rsidR="00630B7E" w:rsidRPr="004559C9" w:rsidRDefault="00630B7E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о безвозмездном отчуждении недвижимого имущества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муниципальную собственность, №11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выдан 19.04.2021</w:t>
            </w:r>
          </w:p>
        </w:tc>
        <w:tc>
          <w:tcPr>
            <w:tcW w:w="1506" w:type="dxa"/>
          </w:tcPr>
          <w:p w:rsidR="00630B7E" w:rsidRPr="004559C9" w:rsidRDefault="00630B7E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630B7E" w:rsidRPr="004559C9" w:rsidRDefault="00630B7E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30B7E" w:rsidRPr="004559C9" w:rsidTr="00E04D10">
        <w:tc>
          <w:tcPr>
            <w:tcW w:w="395" w:type="dxa"/>
          </w:tcPr>
          <w:p w:rsidR="00630B7E" w:rsidRDefault="00630B7E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841" w:type="dxa"/>
          </w:tcPr>
          <w:p w:rsidR="00630B7E" w:rsidRDefault="00630B7E" w:rsidP="00630B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630B7E" w:rsidRPr="00A66D20" w:rsidRDefault="00630B7E" w:rsidP="00630B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Тулунский</w:t>
            </w:r>
            <w:proofErr w:type="spellEnd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Центральные </w:t>
            </w: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Совхозная., д.36</w:t>
            </w:r>
          </w:p>
        </w:tc>
        <w:tc>
          <w:tcPr>
            <w:tcW w:w="1559" w:type="dxa"/>
          </w:tcPr>
          <w:p w:rsidR="00630B7E" w:rsidRDefault="00630B7E" w:rsidP="00630B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38:15:120201:1304</w:t>
            </w:r>
          </w:p>
        </w:tc>
        <w:tc>
          <w:tcPr>
            <w:tcW w:w="1108" w:type="dxa"/>
          </w:tcPr>
          <w:p w:rsidR="00630B7E" w:rsidRDefault="00630B7E" w:rsidP="00630B7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3140+/-20</w:t>
            </w:r>
          </w:p>
        </w:tc>
        <w:tc>
          <w:tcPr>
            <w:tcW w:w="1161" w:type="dxa"/>
          </w:tcPr>
          <w:p w:rsidR="00630B7E" w:rsidRDefault="00630B7E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630B7E" w:rsidRDefault="00630B7E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163782,4</w:t>
            </w:r>
          </w:p>
        </w:tc>
        <w:tc>
          <w:tcPr>
            <w:tcW w:w="1417" w:type="dxa"/>
          </w:tcPr>
          <w:p w:rsidR="00630B7E" w:rsidRDefault="00630B7E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18.05.2021</w:t>
            </w:r>
          </w:p>
        </w:tc>
        <w:tc>
          <w:tcPr>
            <w:tcW w:w="2551" w:type="dxa"/>
          </w:tcPr>
          <w:p w:rsidR="00630B7E" w:rsidRPr="004559C9" w:rsidRDefault="00630B7E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о безвозмездном отчуждении недвижимого имущества в муниципальную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собственность, №11, выдан 19.04.2021</w:t>
            </w:r>
          </w:p>
        </w:tc>
        <w:tc>
          <w:tcPr>
            <w:tcW w:w="1506" w:type="dxa"/>
          </w:tcPr>
          <w:p w:rsidR="00630B7E" w:rsidRPr="004559C9" w:rsidRDefault="00630B7E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Писаревское муниципальное образование</w:t>
            </w:r>
          </w:p>
        </w:tc>
        <w:tc>
          <w:tcPr>
            <w:tcW w:w="1301" w:type="dxa"/>
          </w:tcPr>
          <w:p w:rsidR="00630B7E" w:rsidRPr="004559C9" w:rsidRDefault="00630B7E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15BC6" w:rsidRPr="004559C9" w:rsidTr="00E04D10">
        <w:tc>
          <w:tcPr>
            <w:tcW w:w="395" w:type="dxa"/>
          </w:tcPr>
          <w:p w:rsidR="00115BC6" w:rsidRDefault="00115BC6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88</w:t>
            </w:r>
          </w:p>
        </w:tc>
        <w:tc>
          <w:tcPr>
            <w:tcW w:w="1841" w:type="dxa"/>
          </w:tcPr>
          <w:p w:rsidR="00115BC6" w:rsidRDefault="00115BC6" w:rsidP="00115B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115BC6" w:rsidRPr="00A66D20" w:rsidRDefault="00115BC6" w:rsidP="00115BC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Тулунский</w:t>
            </w:r>
            <w:proofErr w:type="spellEnd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Дарвина., д.3</w:t>
            </w:r>
          </w:p>
        </w:tc>
        <w:tc>
          <w:tcPr>
            <w:tcW w:w="1559" w:type="dxa"/>
          </w:tcPr>
          <w:p w:rsidR="00115BC6" w:rsidRDefault="00115BC6" w:rsidP="00115BC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38:15:120201:684</w:t>
            </w:r>
          </w:p>
        </w:tc>
        <w:tc>
          <w:tcPr>
            <w:tcW w:w="1108" w:type="dxa"/>
          </w:tcPr>
          <w:p w:rsidR="00115BC6" w:rsidRDefault="00115BC6" w:rsidP="00115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1161" w:type="dxa"/>
          </w:tcPr>
          <w:p w:rsidR="00115BC6" w:rsidRDefault="00115BC6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115BC6" w:rsidRDefault="00115BC6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156689,59</w:t>
            </w:r>
          </w:p>
        </w:tc>
        <w:tc>
          <w:tcPr>
            <w:tcW w:w="1417" w:type="dxa"/>
          </w:tcPr>
          <w:p w:rsidR="00115BC6" w:rsidRDefault="00115BC6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28.04.2021</w:t>
            </w:r>
          </w:p>
        </w:tc>
        <w:tc>
          <w:tcPr>
            <w:tcW w:w="2551" w:type="dxa"/>
          </w:tcPr>
          <w:p w:rsidR="00115BC6" w:rsidRPr="004559C9" w:rsidRDefault="00115BC6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о безвозмездном отчуждении недвижимого имущества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муниципальную собственность, №10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выдан 19.04.2021</w:t>
            </w:r>
          </w:p>
        </w:tc>
        <w:tc>
          <w:tcPr>
            <w:tcW w:w="1506" w:type="dxa"/>
          </w:tcPr>
          <w:p w:rsidR="00115BC6" w:rsidRPr="004559C9" w:rsidRDefault="00115BC6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115BC6" w:rsidRPr="004559C9" w:rsidRDefault="00115BC6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15BC6" w:rsidRPr="004559C9" w:rsidTr="00E04D10">
        <w:tc>
          <w:tcPr>
            <w:tcW w:w="395" w:type="dxa"/>
          </w:tcPr>
          <w:p w:rsidR="00115BC6" w:rsidRDefault="00115BC6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841" w:type="dxa"/>
          </w:tcPr>
          <w:p w:rsidR="00115BC6" w:rsidRDefault="00115BC6" w:rsidP="00115B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115BC6" w:rsidRPr="00A66D20" w:rsidRDefault="00115BC6" w:rsidP="00115BC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Тулунский</w:t>
            </w:r>
            <w:proofErr w:type="spellEnd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Дарвина., д.3</w:t>
            </w:r>
          </w:p>
        </w:tc>
        <w:tc>
          <w:tcPr>
            <w:tcW w:w="1559" w:type="dxa"/>
          </w:tcPr>
          <w:p w:rsidR="00115BC6" w:rsidRDefault="00115BC6" w:rsidP="00115BC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38:15:120201:779</w:t>
            </w:r>
          </w:p>
        </w:tc>
        <w:tc>
          <w:tcPr>
            <w:tcW w:w="1108" w:type="dxa"/>
          </w:tcPr>
          <w:p w:rsidR="00115BC6" w:rsidRDefault="00115BC6" w:rsidP="00115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161" w:type="dxa"/>
          </w:tcPr>
          <w:p w:rsidR="00115BC6" w:rsidRDefault="00115BC6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115BC6" w:rsidRDefault="00115BC6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73024</w:t>
            </w:r>
          </w:p>
        </w:tc>
        <w:tc>
          <w:tcPr>
            <w:tcW w:w="1417" w:type="dxa"/>
          </w:tcPr>
          <w:p w:rsidR="00115BC6" w:rsidRDefault="00115BC6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28.04.2021</w:t>
            </w:r>
          </w:p>
        </w:tc>
        <w:tc>
          <w:tcPr>
            <w:tcW w:w="2551" w:type="dxa"/>
          </w:tcPr>
          <w:p w:rsidR="00115BC6" w:rsidRPr="004559C9" w:rsidRDefault="00115BC6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№10, выдан 19.04.2021</w:t>
            </w:r>
          </w:p>
        </w:tc>
        <w:tc>
          <w:tcPr>
            <w:tcW w:w="1506" w:type="dxa"/>
          </w:tcPr>
          <w:p w:rsidR="00115BC6" w:rsidRPr="004559C9" w:rsidRDefault="00115BC6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115BC6" w:rsidRPr="004559C9" w:rsidRDefault="00115BC6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212E8" w:rsidRPr="004559C9" w:rsidTr="00E04D10">
        <w:tc>
          <w:tcPr>
            <w:tcW w:w="395" w:type="dxa"/>
          </w:tcPr>
          <w:p w:rsidR="001212E8" w:rsidRDefault="001212E8" w:rsidP="00121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841" w:type="dxa"/>
          </w:tcPr>
          <w:p w:rsidR="001212E8" w:rsidRDefault="001212E8" w:rsidP="001212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1212E8" w:rsidRPr="00A66D20" w:rsidRDefault="001212E8" w:rsidP="001212E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Тулунский</w:t>
            </w:r>
            <w:proofErr w:type="spellEnd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Совхозная., д.86</w:t>
            </w:r>
          </w:p>
        </w:tc>
        <w:tc>
          <w:tcPr>
            <w:tcW w:w="1559" w:type="dxa"/>
          </w:tcPr>
          <w:p w:rsidR="001212E8" w:rsidRDefault="001212E8" w:rsidP="001212E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38:30:010103:436</w:t>
            </w:r>
          </w:p>
        </w:tc>
        <w:tc>
          <w:tcPr>
            <w:tcW w:w="1108" w:type="dxa"/>
          </w:tcPr>
          <w:p w:rsidR="001212E8" w:rsidRDefault="001212E8" w:rsidP="001212E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1161" w:type="dxa"/>
          </w:tcPr>
          <w:p w:rsidR="001212E8" w:rsidRDefault="001212E8" w:rsidP="00121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1212E8" w:rsidRDefault="001212E8" w:rsidP="00121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193029,66</w:t>
            </w:r>
          </w:p>
        </w:tc>
        <w:tc>
          <w:tcPr>
            <w:tcW w:w="1417" w:type="dxa"/>
          </w:tcPr>
          <w:p w:rsidR="001212E8" w:rsidRDefault="001212E8" w:rsidP="00121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28.04.2021</w:t>
            </w:r>
          </w:p>
        </w:tc>
        <w:tc>
          <w:tcPr>
            <w:tcW w:w="2551" w:type="dxa"/>
          </w:tcPr>
          <w:p w:rsidR="001212E8" w:rsidRPr="004559C9" w:rsidRDefault="001212E8" w:rsidP="00121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о безвозмездном отчуждении недвижимого имущества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муниципальную собственность, №9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выдан 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</w:tc>
        <w:tc>
          <w:tcPr>
            <w:tcW w:w="1506" w:type="dxa"/>
          </w:tcPr>
          <w:p w:rsidR="001212E8" w:rsidRPr="004559C9" w:rsidRDefault="001212E8" w:rsidP="00121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1212E8" w:rsidRPr="004559C9" w:rsidRDefault="001212E8" w:rsidP="00121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51714" w:rsidRPr="004559C9" w:rsidTr="00E04D10">
        <w:tc>
          <w:tcPr>
            <w:tcW w:w="395" w:type="dxa"/>
          </w:tcPr>
          <w:p w:rsidR="00C51714" w:rsidRDefault="00C51714" w:rsidP="00C51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841" w:type="dxa"/>
          </w:tcPr>
          <w:p w:rsidR="00C51714" w:rsidRDefault="00C51714" w:rsidP="00C517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C51714" w:rsidRPr="00A66D20" w:rsidRDefault="00C51714" w:rsidP="00C5171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Тулунский</w:t>
            </w:r>
            <w:proofErr w:type="spellEnd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Кирова., д.28</w:t>
            </w:r>
          </w:p>
        </w:tc>
        <w:tc>
          <w:tcPr>
            <w:tcW w:w="1559" w:type="dxa"/>
          </w:tcPr>
          <w:p w:rsidR="00C51714" w:rsidRDefault="00C51714" w:rsidP="00C5171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38:15:120201:932</w:t>
            </w:r>
          </w:p>
        </w:tc>
        <w:tc>
          <w:tcPr>
            <w:tcW w:w="1108" w:type="dxa"/>
          </w:tcPr>
          <w:p w:rsidR="00C51714" w:rsidRDefault="00C51714" w:rsidP="00C517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61" w:type="dxa"/>
          </w:tcPr>
          <w:p w:rsidR="00C51714" w:rsidRDefault="00C51714" w:rsidP="00C51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C51714" w:rsidRDefault="00C51714" w:rsidP="00C51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218075,85</w:t>
            </w:r>
          </w:p>
        </w:tc>
        <w:tc>
          <w:tcPr>
            <w:tcW w:w="1417" w:type="dxa"/>
          </w:tcPr>
          <w:p w:rsidR="00C51714" w:rsidRDefault="00C51714" w:rsidP="00C51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24.05.2021</w:t>
            </w:r>
          </w:p>
        </w:tc>
        <w:tc>
          <w:tcPr>
            <w:tcW w:w="2551" w:type="dxa"/>
          </w:tcPr>
          <w:p w:rsidR="00C51714" w:rsidRPr="004559C9" w:rsidRDefault="00C51714" w:rsidP="00C51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о безвозмездном отчуждении недвижимого имущества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муниципальную собственность, №8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выдан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12.04.2021</w:t>
            </w:r>
          </w:p>
        </w:tc>
        <w:tc>
          <w:tcPr>
            <w:tcW w:w="1506" w:type="dxa"/>
          </w:tcPr>
          <w:p w:rsidR="00C51714" w:rsidRPr="004559C9" w:rsidRDefault="00C51714" w:rsidP="00C51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C51714" w:rsidRPr="004559C9" w:rsidRDefault="00C51714" w:rsidP="00C51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541D75" w:rsidRPr="004559C9" w:rsidTr="00E04D10">
        <w:tc>
          <w:tcPr>
            <w:tcW w:w="395" w:type="dxa"/>
          </w:tcPr>
          <w:p w:rsidR="00541D75" w:rsidRDefault="00541D75" w:rsidP="00541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841" w:type="dxa"/>
          </w:tcPr>
          <w:p w:rsidR="00541D75" w:rsidRDefault="00541D75" w:rsidP="00541D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541D75" w:rsidRPr="00A66D20" w:rsidRDefault="00541D75" w:rsidP="00541D7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Тулунский</w:t>
            </w:r>
            <w:proofErr w:type="spellEnd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Кирова., д.28</w:t>
            </w:r>
          </w:p>
        </w:tc>
        <w:tc>
          <w:tcPr>
            <w:tcW w:w="1559" w:type="dxa"/>
          </w:tcPr>
          <w:p w:rsidR="00541D75" w:rsidRDefault="00541D75" w:rsidP="00541D7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38:15:120201:936</w:t>
            </w:r>
          </w:p>
        </w:tc>
        <w:tc>
          <w:tcPr>
            <w:tcW w:w="1108" w:type="dxa"/>
          </w:tcPr>
          <w:p w:rsidR="00541D75" w:rsidRDefault="00541D75" w:rsidP="00541D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3644+/-21</w:t>
            </w:r>
          </w:p>
        </w:tc>
        <w:tc>
          <w:tcPr>
            <w:tcW w:w="1161" w:type="dxa"/>
          </w:tcPr>
          <w:p w:rsidR="00541D75" w:rsidRDefault="00541D75" w:rsidP="00541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541D75" w:rsidRDefault="00541D75" w:rsidP="00541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190071,04</w:t>
            </w:r>
          </w:p>
        </w:tc>
        <w:tc>
          <w:tcPr>
            <w:tcW w:w="1417" w:type="dxa"/>
          </w:tcPr>
          <w:p w:rsidR="00541D75" w:rsidRDefault="00541D75" w:rsidP="00541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24.05.2021</w:t>
            </w:r>
          </w:p>
        </w:tc>
        <w:tc>
          <w:tcPr>
            <w:tcW w:w="2551" w:type="dxa"/>
          </w:tcPr>
          <w:p w:rsidR="00541D75" w:rsidRPr="004559C9" w:rsidRDefault="00541D75" w:rsidP="00541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№8, выдан 12.04.2021</w:t>
            </w:r>
          </w:p>
        </w:tc>
        <w:tc>
          <w:tcPr>
            <w:tcW w:w="1506" w:type="dxa"/>
          </w:tcPr>
          <w:p w:rsidR="00541D75" w:rsidRPr="004559C9" w:rsidRDefault="00541D75" w:rsidP="00541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541D75" w:rsidRPr="004559C9" w:rsidRDefault="00541D75" w:rsidP="00541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E1357D" w:rsidRPr="004559C9" w:rsidTr="00E04D10">
        <w:tc>
          <w:tcPr>
            <w:tcW w:w="395" w:type="dxa"/>
          </w:tcPr>
          <w:p w:rsidR="00E1357D" w:rsidRDefault="00E1357D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841" w:type="dxa"/>
          </w:tcPr>
          <w:p w:rsidR="00E1357D" w:rsidRDefault="00E1357D" w:rsidP="00E135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E1357D" w:rsidRPr="00A66D20" w:rsidRDefault="00E1357D" w:rsidP="00E135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Тулунский</w:t>
            </w:r>
            <w:proofErr w:type="spellEnd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Центральная., д.11</w:t>
            </w:r>
          </w:p>
        </w:tc>
        <w:tc>
          <w:tcPr>
            <w:tcW w:w="1559" w:type="dxa"/>
          </w:tcPr>
          <w:p w:rsidR="00E1357D" w:rsidRDefault="00E1357D" w:rsidP="00E1357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38:15:120201:744</w:t>
            </w:r>
          </w:p>
        </w:tc>
        <w:tc>
          <w:tcPr>
            <w:tcW w:w="1108" w:type="dxa"/>
          </w:tcPr>
          <w:p w:rsidR="00E1357D" w:rsidRDefault="00E1357D" w:rsidP="00E135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61,8</w:t>
            </w:r>
          </w:p>
        </w:tc>
        <w:tc>
          <w:tcPr>
            <w:tcW w:w="1161" w:type="dxa"/>
          </w:tcPr>
          <w:p w:rsidR="00E1357D" w:rsidRDefault="00E1357D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E1357D" w:rsidRDefault="00E1357D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432930,01</w:t>
            </w:r>
          </w:p>
        </w:tc>
        <w:tc>
          <w:tcPr>
            <w:tcW w:w="1417" w:type="dxa"/>
          </w:tcPr>
          <w:p w:rsidR="00E1357D" w:rsidRDefault="00E1357D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27.05.2021</w:t>
            </w:r>
          </w:p>
        </w:tc>
        <w:tc>
          <w:tcPr>
            <w:tcW w:w="2551" w:type="dxa"/>
          </w:tcPr>
          <w:p w:rsidR="00E1357D" w:rsidRPr="004559C9" w:rsidRDefault="00E1357D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о безвозмездном отчуждении недвижимого имущества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муниципальную собственность, №7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выдан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.04.2021</w:t>
            </w:r>
          </w:p>
        </w:tc>
        <w:tc>
          <w:tcPr>
            <w:tcW w:w="1506" w:type="dxa"/>
          </w:tcPr>
          <w:p w:rsidR="00E1357D" w:rsidRPr="004559C9" w:rsidRDefault="00E1357D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E1357D" w:rsidRPr="004559C9" w:rsidRDefault="00E1357D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E1357D" w:rsidRPr="004559C9" w:rsidTr="00E04D10">
        <w:tc>
          <w:tcPr>
            <w:tcW w:w="395" w:type="dxa"/>
          </w:tcPr>
          <w:p w:rsidR="00E1357D" w:rsidRDefault="00E1357D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841" w:type="dxa"/>
          </w:tcPr>
          <w:p w:rsidR="00E1357D" w:rsidRDefault="00E1357D" w:rsidP="00E135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E1357D" w:rsidRPr="00A66D20" w:rsidRDefault="00E1357D" w:rsidP="00E135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Тулунский</w:t>
            </w:r>
            <w:proofErr w:type="spellEnd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Центральная., д.11</w:t>
            </w:r>
          </w:p>
        </w:tc>
        <w:tc>
          <w:tcPr>
            <w:tcW w:w="1559" w:type="dxa"/>
          </w:tcPr>
          <w:p w:rsidR="00E1357D" w:rsidRDefault="00E1357D" w:rsidP="00E1357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38:15:120201:241</w:t>
            </w:r>
          </w:p>
        </w:tc>
        <w:tc>
          <w:tcPr>
            <w:tcW w:w="1108" w:type="dxa"/>
          </w:tcPr>
          <w:p w:rsidR="00E1357D" w:rsidRDefault="00E1357D" w:rsidP="00E135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61" w:type="dxa"/>
          </w:tcPr>
          <w:p w:rsidR="00E1357D" w:rsidRDefault="00E1357D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E1357D" w:rsidRDefault="00E1357D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52160</w:t>
            </w:r>
          </w:p>
        </w:tc>
        <w:tc>
          <w:tcPr>
            <w:tcW w:w="1417" w:type="dxa"/>
          </w:tcPr>
          <w:p w:rsidR="00E1357D" w:rsidRDefault="00E1357D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27.05.2021</w:t>
            </w:r>
          </w:p>
        </w:tc>
        <w:tc>
          <w:tcPr>
            <w:tcW w:w="2551" w:type="dxa"/>
          </w:tcPr>
          <w:p w:rsidR="00E1357D" w:rsidRPr="004559C9" w:rsidRDefault="00E1357D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№7, выдан 07.04.2021</w:t>
            </w:r>
          </w:p>
        </w:tc>
        <w:tc>
          <w:tcPr>
            <w:tcW w:w="1506" w:type="dxa"/>
          </w:tcPr>
          <w:p w:rsidR="00E1357D" w:rsidRPr="004559C9" w:rsidRDefault="00E1357D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E1357D" w:rsidRPr="004559C9" w:rsidRDefault="00E1357D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665A4" w:rsidRPr="004559C9" w:rsidTr="00E04D10">
        <w:tc>
          <w:tcPr>
            <w:tcW w:w="395" w:type="dxa"/>
          </w:tcPr>
          <w:p w:rsidR="002665A4" w:rsidRDefault="002665A4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841" w:type="dxa"/>
          </w:tcPr>
          <w:p w:rsidR="002665A4" w:rsidRDefault="002665A4" w:rsidP="002665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2665A4" w:rsidRPr="00A66D20" w:rsidRDefault="002665A4" w:rsidP="002665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Тулунский</w:t>
            </w:r>
            <w:proofErr w:type="spellEnd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Садовая., д.17</w:t>
            </w:r>
          </w:p>
        </w:tc>
        <w:tc>
          <w:tcPr>
            <w:tcW w:w="1559" w:type="dxa"/>
          </w:tcPr>
          <w:p w:rsidR="002665A4" w:rsidRDefault="002665A4" w:rsidP="002665A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38:15:120201:734</w:t>
            </w:r>
          </w:p>
        </w:tc>
        <w:tc>
          <w:tcPr>
            <w:tcW w:w="1108" w:type="dxa"/>
          </w:tcPr>
          <w:p w:rsidR="002665A4" w:rsidRDefault="002665A4" w:rsidP="002665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61" w:type="dxa"/>
          </w:tcPr>
          <w:p w:rsidR="002665A4" w:rsidRDefault="002665A4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2665A4" w:rsidRDefault="002665A4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180840,45</w:t>
            </w:r>
          </w:p>
        </w:tc>
        <w:tc>
          <w:tcPr>
            <w:tcW w:w="1417" w:type="dxa"/>
          </w:tcPr>
          <w:p w:rsidR="002665A4" w:rsidRDefault="002665A4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29.05.2021</w:t>
            </w:r>
          </w:p>
        </w:tc>
        <w:tc>
          <w:tcPr>
            <w:tcW w:w="2551" w:type="dxa"/>
          </w:tcPr>
          <w:p w:rsidR="002665A4" w:rsidRPr="004559C9" w:rsidRDefault="002665A4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о безвозмездном отчуждении недвижимого имущества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муниципальную собственность, №6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выдан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.04.2021</w:t>
            </w:r>
          </w:p>
        </w:tc>
        <w:tc>
          <w:tcPr>
            <w:tcW w:w="1506" w:type="dxa"/>
          </w:tcPr>
          <w:p w:rsidR="002665A4" w:rsidRPr="004559C9" w:rsidRDefault="002665A4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2665A4" w:rsidRPr="004559C9" w:rsidRDefault="002665A4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665A4" w:rsidRPr="004559C9" w:rsidTr="00E04D10">
        <w:tc>
          <w:tcPr>
            <w:tcW w:w="395" w:type="dxa"/>
          </w:tcPr>
          <w:p w:rsidR="002665A4" w:rsidRDefault="002665A4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841" w:type="dxa"/>
          </w:tcPr>
          <w:p w:rsidR="002665A4" w:rsidRDefault="002665A4" w:rsidP="002665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2665A4" w:rsidRPr="00A66D20" w:rsidRDefault="002665A4" w:rsidP="002665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Тулунский</w:t>
            </w:r>
            <w:proofErr w:type="spellEnd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Садовая., д.17</w:t>
            </w:r>
          </w:p>
        </w:tc>
        <w:tc>
          <w:tcPr>
            <w:tcW w:w="1559" w:type="dxa"/>
          </w:tcPr>
          <w:p w:rsidR="002665A4" w:rsidRDefault="002665A4" w:rsidP="002665A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38:15:120201:144</w:t>
            </w:r>
          </w:p>
        </w:tc>
        <w:tc>
          <w:tcPr>
            <w:tcW w:w="1108" w:type="dxa"/>
          </w:tcPr>
          <w:p w:rsidR="002665A4" w:rsidRDefault="002665A4" w:rsidP="002665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2200+/-0</w:t>
            </w:r>
          </w:p>
        </w:tc>
        <w:tc>
          <w:tcPr>
            <w:tcW w:w="1161" w:type="dxa"/>
          </w:tcPr>
          <w:p w:rsidR="002665A4" w:rsidRDefault="002665A4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2665A4" w:rsidRDefault="002665A4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114752</w:t>
            </w:r>
          </w:p>
        </w:tc>
        <w:tc>
          <w:tcPr>
            <w:tcW w:w="1417" w:type="dxa"/>
          </w:tcPr>
          <w:p w:rsidR="002665A4" w:rsidRDefault="002665A4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29.05.2021</w:t>
            </w:r>
          </w:p>
        </w:tc>
        <w:tc>
          <w:tcPr>
            <w:tcW w:w="2551" w:type="dxa"/>
          </w:tcPr>
          <w:p w:rsidR="002665A4" w:rsidRPr="004559C9" w:rsidRDefault="002665A4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№6, выдан 02.04.2021</w:t>
            </w:r>
          </w:p>
        </w:tc>
        <w:tc>
          <w:tcPr>
            <w:tcW w:w="1506" w:type="dxa"/>
          </w:tcPr>
          <w:p w:rsidR="002665A4" w:rsidRPr="004559C9" w:rsidRDefault="002665A4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2665A4" w:rsidRPr="004559C9" w:rsidRDefault="002665A4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15D03" w:rsidRPr="004559C9" w:rsidTr="00E04D10">
        <w:tc>
          <w:tcPr>
            <w:tcW w:w="395" w:type="dxa"/>
          </w:tcPr>
          <w:p w:rsidR="00415D03" w:rsidRDefault="00415D03" w:rsidP="00415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841" w:type="dxa"/>
          </w:tcPr>
          <w:p w:rsidR="00415D03" w:rsidRDefault="00415D03" w:rsidP="00415D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415D03" w:rsidRPr="00A66D20" w:rsidRDefault="00415D03" w:rsidP="00415D0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Тулунский</w:t>
            </w:r>
            <w:proofErr w:type="spellEnd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Центральные </w:t>
            </w: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Садовая., д.21а</w:t>
            </w:r>
          </w:p>
        </w:tc>
        <w:tc>
          <w:tcPr>
            <w:tcW w:w="1559" w:type="dxa"/>
          </w:tcPr>
          <w:p w:rsidR="00415D03" w:rsidRDefault="00415D03" w:rsidP="00415D0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38:15:120201:637</w:t>
            </w:r>
          </w:p>
        </w:tc>
        <w:tc>
          <w:tcPr>
            <w:tcW w:w="1108" w:type="dxa"/>
          </w:tcPr>
          <w:p w:rsidR="00415D03" w:rsidRDefault="00415D03" w:rsidP="00415D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1161" w:type="dxa"/>
          </w:tcPr>
          <w:p w:rsidR="00415D03" w:rsidRDefault="00415D03" w:rsidP="00415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415D03" w:rsidRDefault="00415D03" w:rsidP="00415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175806,08</w:t>
            </w:r>
          </w:p>
        </w:tc>
        <w:tc>
          <w:tcPr>
            <w:tcW w:w="1417" w:type="dxa"/>
          </w:tcPr>
          <w:p w:rsidR="00415D03" w:rsidRDefault="00415D03" w:rsidP="00415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29.04.2021</w:t>
            </w:r>
          </w:p>
        </w:tc>
        <w:tc>
          <w:tcPr>
            <w:tcW w:w="2551" w:type="dxa"/>
          </w:tcPr>
          <w:p w:rsidR="00415D03" w:rsidRPr="004559C9" w:rsidRDefault="00415D03" w:rsidP="00415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о безвозмездном отчуждении недвижимого имущества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муниципальную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собственность, №5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выдан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.04.2021</w:t>
            </w:r>
          </w:p>
        </w:tc>
        <w:tc>
          <w:tcPr>
            <w:tcW w:w="1506" w:type="dxa"/>
          </w:tcPr>
          <w:p w:rsidR="00415D03" w:rsidRPr="004559C9" w:rsidRDefault="00415D03" w:rsidP="00415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Писаревское муниципальное образование</w:t>
            </w:r>
          </w:p>
        </w:tc>
        <w:tc>
          <w:tcPr>
            <w:tcW w:w="1301" w:type="dxa"/>
          </w:tcPr>
          <w:p w:rsidR="00415D03" w:rsidRPr="004559C9" w:rsidRDefault="00415D03" w:rsidP="00415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DD3143" w:rsidRPr="004559C9" w:rsidTr="00E04D10">
        <w:tc>
          <w:tcPr>
            <w:tcW w:w="395" w:type="dxa"/>
          </w:tcPr>
          <w:p w:rsidR="00DD3143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98</w:t>
            </w:r>
          </w:p>
        </w:tc>
        <w:tc>
          <w:tcPr>
            <w:tcW w:w="1841" w:type="dxa"/>
          </w:tcPr>
          <w:p w:rsidR="00DD3143" w:rsidRDefault="00DD3143" w:rsidP="00DD3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DD3143" w:rsidRPr="00A66D20" w:rsidRDefault="00DD3143" w:rsidP="00DD3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Тулунский</w:t>
            </w:r>
            <w:proofErr w:type="spellEnd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Дарвина., д.11</w:t>
            </w:r>
          </w:p>
        </w:tc>
        <w:tc>
          <w:tcPr>
            <w:tcW w:w="1559" w:type="dxa"/>
          </w:tcPr>
          <w:p w:rsidR="00DD3143" w:rsidRDefault="00DD3143" w:rsidP="00DD31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38:15:120201:627</w:t>
            </w:r>
          </w:p>
        </w:tc>
        <w:tc>
          <w:tcPr>
            <w:tcW w:w="1108" w:type="dxa"/>
          </w:tcPr>
          <w:p w:rsidR="00DD3143" w:rsidRDefault="00DD3143" w:rsidP="00DD31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1161" w:type="dxa"/>
          </w:tcPr>
          <w:p w:rsidR="00DD3143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DD3143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204983,94</w:t>
            </w:r>
          </w:p>
        </w:tc>
        <w:tc>
          <w:tcPr>
            <w:tcW w:w="1417" w:type="dxa"/>
          </w:tcPr>
          <w:p w:rsidR="00DD3143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25.05.2021</w:t>
            </w:r>
          </w:p>
        </w:tc>
        <w:tc>
          <w:tcPr>
            <w:tcW w:w="2551" w:type="dxa"/>
          </w:tcPr>
          <w:p w:rsidR="00DD3143" w:rsidRPr="004559C9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о безвозмездном отчуждении недвижимого имущества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муниципальную собственность, №4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выдан 01.04.2021</w:t>
            </w:r>
          </w:p>
        </w:tc>
        <w:tc>
          <w:tcPr>
            <w:tcW w:w="1506" w:type="dxa"/>
          </w:tcPr>
          <w:p w:rsidR="00DD3143" w:rsidRPr="004559C9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DD3143" w:rsidRPr="004559C9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DD3143" w:rsidRPr="004559C9" w:rsidTr="00E04D10">
        <w:tc>
          <w:tcPr>
            <w:tcW w:w="395" w:type="dxa"/>
          </w:tcPr>
          <w:p w:rsidR="00DD3143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841" w:type="dxa"/>
          </w:tcPr>
          <w:p w:rsidR="00DD3143" w:rsidRDefault="00DD3143" w:rsidP="00DD3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DD3143" w:rsidRPr="00A66D20" w:rsidRDefault="00DD3143" w:rsidP="00DD3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Тулунский</w:t>
            </w:r>
            <w:proofErr w:type="spellEnd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Дарвина., д.11</w:t>
            </w:r>
          </w:p>
        </w:tc>
        <w:tc>
          <w:tcPr>
            <w:tcW w:w="1559" w:type="dxa"/>
          </w:tcPr>
          <w:p w:rsidR="00DD3143" w:rsidRDefault="00DD3143" w:rsidP="00DD31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38:15:120201:30</w:t>
            </w:r>
          </w:p>
        </w:tc>
        <w:tc>
          <w:tcPr>
            <w:tcW w:w="1108" w:type="dxa"/>
          </w:tcPr>
          <w:p w:rsidR="00DD3143" w:rsidRDefault="00DD3143" w:rsidP="00DD31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161" w:type="dxa"/>
          </w:tcPr>
          <w:p w:rsidR="00DD3143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DD3143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15804,48</w:t>
            </w:r>
          </w:p>
        </w:tc>
        <w:tc>
          <w:tcPr>
            <w:tcW w:w="1417" w:type="dxa"/>
          </w:tcPr>
          <w:p w:rsidR="00DD3143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25.05.2021</w:t>
            </w:r>
          </w:p>
        </w:tc>
        <w:tc>
          <w:tcPr>
            <w:tcW w:w="2551" w:type="dxa"/>
          </w:tcPr>
          <w:p w:rsidR="00DD3143" w:rsidRPr="004559C9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№4, выдан 01.04.2021</w:t>
            </w:r>
          </w:p>
        </w:tc>
        <w:tc>
          <w:tcPr>
            <w:tcW w:w="1506" w:type="dxa"/>
          </w:tcPr>
          <w:p w:rsidR="00DD3143" w:rsidRPr="004559C9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DD3143" w:rsidRPr="004559C9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DD3143" w:rsidRPr="004559C9" w:rsidTr="00E04D10">
        <w:tc>
          <w:tcPr>
            <w:tcW w:w="395" w:type="dxa"/>
          </w:tcPr>
          <w:p w:rsidR="00DD3143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1" w:type="dxa"/>
          </w:tcPr>
          <w:p w:rsidR="00DD3143" w:rsidRDefault="00DD3143" w:rsidP="00DD3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DD3143" w:rsidRPr="00A66D20" w:rsidRDefault="00DD3143" w:rsidP="00DD3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Тулунский</w:t>
            </w:r>
            <w:proofErr w:type="spellEnd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Дарвина., д.11</w:t>
            </w:r>
          </w:p>
        </w:tc>
        <w:tc>
          <w:tcPr>
            <w:tcW w:w="1559" w:type="dxa"/>
          </w:tcPr>
          <w:p w:rsidR="00DD3143" w:rsidRDefault="00DD3143" w:rsidP="00DD31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38:15:120201:31</w:t>
            </w:r>
          </w:p>
        </w:tc>
        <w:tc>
          <w:tcPr>
            <w:tcW w:w="1108" w:type="dxa"/>
          </w:tcPr>
          <w:p w:rsidR="00DD3143" w:rsidRDefault="00DD3143" w:rsidP="00DD31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1322,1</w:t>
            </w:r>
          </w:p>
        </w:tc>
        <w:tc>
          <w:tcPr>
            <w:tcW w:w="1161" w:type="dxa"/>
          </w:tcPr>
          <w:p w:rsidR="00DD3143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DD3143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68960,74</w:t>
            </w:r>
          </w:p>
        </w:tc>
        <w:tc>
          <w:tcPr>
            <w:tcW w:w="1417" w:type="dxa"/>
          </w:tcPr>
          <w:p w:rsidR="00DD3143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25.05.2021</w:t>
            </w:r>
          </w:p>
        </w:tc>
        <w:tc>
          <w:tcPr>
            <w:tcW w:w="2551" w:type="dxa"/>
          </w:tcPr>
          <w:p w:rsidR="00DD3143" w:rsidRPr="004559C9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№4, выдан 01.04.2021</w:t>
            </w:r>
          </w:p>
        </w:tc>
        <w:tc>
          <w:tcPr>
            <w:tcW w:w="1506" w:type="dxa"/>
          </w:tcPr>
          <w:p w:rsidR="00DD3143" w:rsidRPr="004559C9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DD3143" w:rsidRPr="004559C9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64DE0" w:rsidRPr="004559C9" w:rsidTr="00E04D10">
        <w:tc>
          <w:tcPr>
            <w:tcW w:w="395" w:type="dxa"/>
          </w:tcPr>
          <w:p w:rsidR="00464DE0" w:rsidRDefault="00464DE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841" w:type="dxa"/>
          </w:tcPr>
          <w:p w:rsidR="00464DE0" w:rsidRDefault="00464DE0" w:rsidP="00464D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464DE0" w:rsidRPr="00A66D20" w:rsidRDefault="00464DE0" w:rsidP="00464D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Тулунский</w:t>
            </w:r>
            <w:proofErr w:type="spellEnd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Садовая., д.4а</w:t>
            </w:r>
          </w:p>
        </w:tc>
        <w:tc>
          <w:tcPr>
            <w:tcW w:w="1559" w:type="dxa"/>
          </w:tcPr>
          <w:p w:rsidR="00464DE0" w:rsidRDefault="00464DE0" w:rsidP="00464D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38:15:120201:891</w:t>
            </w:r>
          </w:p>
        </w:tc>
        <w:tc>
          <w:tcPr>
            <w:tcW w:w="1108" w:type="dxa"/>
          </w:tcPr>
          <w:p w:rsidR="00464DE0" w:rsidRDefault="00464DE0" w:rsidP="00464D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1161" w:type="dxa"/>
          </w:tcPr>
          <w:p w:rsidR="00464DE0" w:rsidRDefault="00464DE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464DE0" w:rsidRDefault="00464DE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184023,5</w:t>
            </w:r>
          </w:p>
        </w:tc>
        <w:tc>
          <w:tcPr>
            <w:tcW w:w="1417" w:type="dxa"/>
          </w:tcPr>
          <w:p w:rsidR="00464DE0" w:rsidRDefault="00464DE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20.05.2021</w:t>
            </w:r>
          </w:p>
        </w:tc>
        <w:tc>
          <w:tcPr>
            <w:tcW w:w="2551" w:type="dxa"/>
          </w:tcPr>
          <w:p w:rsidR="00464DE0" w:rsidRPr="004559C9" w:rsidRDefault="00464DE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о безвозмездном отчуждении недвижимого имущества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муниципальную собственность, №3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выдан 01.04.2021</w:t>
            </w:r>
          </w:p>
        </w:tc>
        <w:tc>
          <w:tcPr>
            <w:tcW w:w="1506" w:type="dxa"/>
          </w:tcPr>
          <w:p w:rsidR="00464DE0" w:rsidRPr="004559C9" w:rsidRDefault="00464DE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64DE0" w:rsidRPr="004559C9" w:rsidRDefault="00464DE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64DE0" w:rsidRPr="004559C9" w:rsidTr="00E04D10">
        <w:tc>
          <w:tcPr>
            <w:tcW w:w="395" w:type="dxa"/>
          </w:tcPr>
          <w:p w:rsidR="00464DE0" w:rsidRDefault="00464DE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841" w:type="dxa"/>
          </w:tcPr>
          <w:p w:rsidR="00464DE0" w:rsidRDefault="00464DE0" w:rsidP="00464D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464DE0" w:rsidRPr="00A66D20" w:rsidRDefault="00464DE0" w:rsidP="00464D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Тулунский</w:t>
            </w:r>
            <w:proofErr w:type="spellEnd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Садовая., д.4а</w:t>
            </w:r>
          </w:p>
        </w:tc>
        <w:tc>
          <w:tcPr>
            <w:tcW w:w="1559" w:type="dxa"/>
          </w:tcPr>
          <w:p w:rsidR="00464DE0" w:rsidRDefault="00464DE0" w:rsidP="00464D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38:15:120201:131</w:t>
            </w:r>
          </w:p>
        </w:tc>
        <w:tc>
          <w:tcPr>
            <w:tcW w:w="1108" w:type="dxa"/>
          </w:tcPr>
          <w:p w:rsidR="00464DE0" w:rsidRDefault="00464DE0" w:rsidP="00464D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161" w:type="dxa"/>
          </w:tcPr>
          <w:p w:rsidR="00464DE0" w:rsidRDefault="00464DE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464DE0" w:rsidRDefault="00464DE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62592</w:t>
            </w:r>
          </w:p>
        </w:tc>
        <w:tc>
          <w:tcPr>
            <w:tcW w:w="1417" w:type="dxa"/>
          </w:tcPr>
          <w:p w:rsidR="00464DE0" w:rsidRDefault="00464DE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20.05.2021</w:t>
            </w:r>
          </w:p>
        </w:tc>
        <w:tc>
          <w:tcPr>
            <w:tcW w:w="2551" w:type="dxa"/>
          </w:tcPr>
          <w:p w:rsidR="00464DE0" w:rsidRPr="004559C9" w:rsidRDefault="00464DE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№3, выдан 01.04.2021</w:t>
            </w:r>
          </w:p>
        </w:tc>
        <w:tc>
          <w:tcPr>
            <w:tcW w:w="1506" w:type="dxa"/>
          </w:tcPr>
          <w:p w:rsidR="00464DE0" w:rsidRPr="004559C9" w:rsidRDefault="00464DE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64DE0" w:rsidRPr="004559C9" w:rsidRDefault="00464DE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552788" w:rsidRPr="004559C9" w:rsidTr="00E04D10">
        <w:tc>
          <w:tcPr>
            <w:tcW w:w="395" w:type="dxa"/>
          </w:tcPr>
          <w:p w:rsidR="00552788" w:rsidRDefault="00552788" w:rsidP="00552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841" w:type="dxa"/>
          </w:tcPr>
          <w:p w:rsidR="00552788" w:rsidRDefault="00552788" w:rsidP="005527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552788" w:rsidRPr="00A66D20" w:rsidRDefault="00552788" w:rsidP="005527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Тулунский</w:t>
            </w:r>
            <w:proofErr w:type="spellEnd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Дарвина., д.5</w:t>
            </w:r>
          </w:p>
        </w:tc>
        <w:tc>
          <w:tcPr>
            <w:tcW w:w="1559" w:type="dxa"/>
          </w:tcPr>
          <w:p w:rsidR="00552788" w:rsidRDefault="00552788" w:rsidP="0055278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38:15:120201:628</w:t>
            </w:r>
          </w:p>
        </w:tc>
        <w:tc>
          <w:tcPr>
            <w:tcW w:w="1108" w:type="dxa"/>
          </w:tcPr>
          <w:p w:rsidR="00552788" w:rsidRDefault="00552788" w:rsidP="005527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1161" w:type="dxa"/>
          </w:tcPr>
          <w:p w:rsidR="00552788" w:rsidRDefault="00552788" w:rsidP="00552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552788" w:rsidRDefault="00684124" w:rsidP="00552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231142,67</w:t>
            </w:r>
          </w:p>
        </w:tc>
        <w:tc>
          <w:tcPr>
            <w:tcW w:w="1417" w:type="dxa"/>
          </w:tcPr>
          <w:p w:rsidR="00552788" w:rsidRDefault="00552788" w:rsidP="00552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26.04.2021</w:t>
            </w:r>
          </w:p>
        </w:tc>
        <w:tc>
          <w:tcPr>
            <w:tcW w:w="2551" w:type="dxa"/>
          </w:tcPr>
          <w:p w:rsidR="00552788" w:rsidRPr="004559C9" w:rsidRDefault="00552788" w:rsidP="00552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о безвозмездном отчуждении недвижимого имущества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муниципальную собственность, №1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выдан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30.03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506" w:type="dxa"/>
          </w:tcPr>
          <w:p w:rsidR="00552788" w:rsidRPr="004559C9" w:rsidRDefault="00552788" w:rsidP="00552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552788" w:rsidRPr="004559C9" w:rsidRDefault="00552788" w:rsidP="00552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84124" w:rsidRPr="004559C9" w:rsidTr="00E04D10">
        <w:tc>
          <w:tcPr>
            <w:tcW w:w="395" w:type="dxa"/>
          </w:tcPr>
          <w:p w:rsidR="00684124" w:rsidRDefault="00684124" w:rsidP="0068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841" w:type="dxa"/>
          </w:tcPr>
          <w:p w:rsidR="00684124" w:rsidRDefault="00684124" w:rsidP="006841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684124" w:rsidRPr="00A66D20" w:rsidRDefault="00684124" w:rsidP="006841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Тулунский</w:t>
            </w:r>
            <w:proofErr w:type="spellEnd"/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Дарвина., д.8</w:t>
            </w:r>
          </w:p>
        </w:tc>
        <w:tc>
          <w:tcPr>
            <w:tcW w:w="1559" w:type="dxa"/>
          </w:tcPr>
          <w:p w:rsidR="00684124" w:rsidRDefault="00684124" w:rsidP="006841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38:15:120201:681</w:t>
            </w:r>
          </w:p>
        </w:tc>
        <w:tc>
          <w:tcPr>
            <w:tcW w:w="1108" w:type="dxa"/>
          </w:tcPr>
          <w:p w:rsidR="00684124" w:rsidRDefault="00684124" w:rsidP="006841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1161" w:type="dxa"/>
          </w:tcPr>
          <w:p w:rsidR="00684124" w:rsidRDefault="00684124" w:rsidP="0068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684124" w:rsidRDefault="00684124" w:rsidP="0068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274665,26</w:t>
            </w:r>
          </w:p>
        </w:tc>
        <w:tc>
          <w:tcPr>
            <w:tcW w:w="1417" w:type="dxa"/>
          </w:tcPr>
          <w:p w:rsidR="00684124" w:rsidRDefault="00684124" w:rsidP="0068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25.06.2021</w:t>
            </w:r>
          </w:p>
        </w:tc>
        <w:tc>
          <w:tcPr>
            <w:tcW w:w="2551" w:type="dxa"/>
          </w:tcPr>
          <w:p w:rsidR="00684124" w:rsidRPr="004559C9" w:rsidRDefault="00684124" w:rsidP="0068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выдан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12.2020</w:t>
            </w:r>
          </w:p>
        </w:tc>
        <w:tc>
          <w:tcPr>
            <w:tcW w:w="1506" w:type="dxa"/>
          </w:tcPr>
          <w:p w:rsidR="00684124" w:rsidRPr="004559C9" w:rsidRDefault="00684124" w:rsidP="0068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684124" w:rsidRPr="004559C9" w:rsidRDefault="00684124" w:rsidP="0068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</w:tbl>
    <w:p w:rsidR="008066A7" w:rsidRDefault="008066A7" w:rsidP="005E5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E2D" w:rsidRDefault="00E20E2D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596" w:rsidRPr="00E20E2D" w:rsidRDefault="009A5596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1F7EC5" w:rsidRPr="00E20E2D">
        <w:rPr>
          <w:rFonts w:ascii="Times New Roman" w:hAnsi="Times New Roman" w:cs="Times New Roman"/>
          <w:sz w:val="24"/>
          <w:szCs w:val="24"/>
        </w:rPr>
        <w:t>-</w:t>
      </w:r>
      <w:r w:rsidRPr="00E20E2D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9A5596" w:rsidRPr="00E20E2D" w:rsidRDefault="009A5596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</w:rPr>
        <w:t>ДВИЖИМОЕ ИМУЩЕСТВО</w:t>
      </w:r>
    </w:p>
    <w:p w:rsidR="009A5596" w:rsidRPr="00E20E2D" w:rsidRDefault="009A5596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69"/>
        <w:gridCol w:w="2870"/>
        <w:gridCol w:w="1892"/>
        <w:gridCol w:w="2092"/>
        <w:gridCol w:w="2092"/>
        <w:gridCol w:w="2576"/>
        <w:gridCol w:w="2546"/>
      </w:tblGrid>
      <w:tr w:rsidR="009A5596" w:rsidRPr="009A5596" w:rsidTr="00E20E2D">
        <w:tc>
          <w:tcPr>
            <w:tcW w:w="669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96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870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96">
              <w:rPr>
                <w:rFonts w:ascii="Times New Roman" w:hAnsi="Times New Roman" w:cs="Times New Roman"/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892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96">
              <w:rPr>
                <w:rFonts w:ascii="Times New Roman" w:hAnsi="Times New Roman" w:cs="Times New Roman"/>
                <w:sz w:val="18"/>
                <w:szCs w:val="18"/>
              </w:rPr>
              <w:t xml:space="preserve">Балансовая стоимость движимого имущества и </w:t>
            </w:r>
            <w:r w:rsidRPr="009A55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начисленная амортизация (износ)</w:t>
            </w:r>
          </w:p>
        </w:tc>
        <w:tc>
          <w:tcPr>
            <w:tcW w:w="2092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Даты возникновения и прекращения права муниципальной </w:t>
            </w:r>
            <w:r w:rsidRPr="009A55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собственности на движимое имущество</w:t>
            </w:r>
          </w:p>
        </w:tc>
        <w:tc>
          <w:tcPr>
            <w:tcW w:w="2092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Реквизиты документов – оснований возникновения (прекращения) права </w:t>
            </w:r>
            <w:r w:rsidRPr="009A55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муниципальной собственности на движимое имущество</w:t>
            </w:r>
          </w:p>
        </w:tc>
        <w:tc>
          <w:tcPr>
            <w:tcW w:w="2576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Сведения о правообладателе муниципального </w:t>
            </w:r>
            <w:r w:rsidR="001221B4">
              <w:rPr>
                <w:rFonts w:ascii="Times New Roman" w:hAnsi="Times New Roman" w:cs="Times New Roman"/>
                <w:sz w:val="18"/>
                <w:szCs w:val="18"/>
              </w:rPr>
              <w:t xml:space="preserve">движимого </w:t>
            </w:r>
            <w:r w:rsidRPr="009A5596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2546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96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установленных в отношении муниципального </w:t>
            </w:r>
            <w:r w:rsidR="001221B4">
              <w:rPr>
                <w:rFonts w:ascii="Times New Roman" w:hAnsi="Times New Roman" w:cs="Times New Roman"/>
                <w:sz w:val="18"/>
                <w:szCs w:val="18"/>
              </w:rPr>
              <w:t xml:space="preserve">движимого </w:t>
            </w:r>
            <w:r w:rsidRPr="009A5596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 ограничениях (обременениях) </w:t>
            </w:r>
            <w:r w:rsidRPr="009A55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указанием основания и даты их возникновения</w:t>
            </w:r>
            <w:r w:rsidR="001221B4">
              <w:rPr>
                <w:rFonts w:ascii="Times New Roman" w:hAnsi="Times New Roman" w:cs="Times New Roman"/>
                <w:sz w:val="18"/>
                <w:szCs w:val="18"/>
              </w:rPr>
              <w:t xml:space="preserve"> и прекращения</w:t>
            </w:r>
          </w:p>
        </w:tc>
      </w:tr>
      <w:tr w:rsidR="009A5596" w:rsidRPr="009A5596" w:rsidTr="00E20E2D">
        <w:tc>
          <w:tcPr>
            <w:tcW w:w="669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870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2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92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92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76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46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543D6" w:rsidRPr="00E20E2D" w:rsidTr="00E20E2D">
        <w:tc>
          <w:tcPr>
            <w:tcW w:w="669" w:type="dxa"/>
          </w:tcPr>
          <w:p w:rsidR="009A5596" w:rsidRPr="00E20E2D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0" w:type="dxa"/>
          </w:tcPr>
          <w:p w:rsidR="009A5596" w:rsidRPr="00E20E2D" w:rsidRDefault="00EA30A6" w:rsidP="007A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Автобусная остановка в п. Иннокентьевский</w:t>
            </w:r>
          </w:p>
        </w:tc>
        <w:tc>
          <w:tcPr>
            <w:tcW w:w="1892" w:type="dxa"/>
          </w:tcPr>
          <w:p w:rsidR="009A5596" w:rsidRPr="00E20E2D" w:rsidRDefault="00EA30A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42 449,79</w:t>
            </w:r>
            <w:r w:rsidR="001543D6" w:rsidRPr="00E20E2D">
              <w:rPr>
                <w:rFonts w:ascii="Times New Roman" w:hAnsi="Times New Roman" w:cs="Times New Roman"/>
                <w:sz w:val="18"/>
                <w:szCs w:val="18"/>
              </w:rPr>
              <w:t>/ 42 449,79</w:t>
            </w:r>
          </w:p>
        </w:tc>
        <w:tc>
          <w:tcPr>
            <w:tcW w:w="2092" w:type="dxa"/>
          </w:tcPr>
          <w:p w:rsidR="009A5596" w:rsidRPr="00E20E2D" w:rsidRDefault="001543D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14.09.</w:t>
            </w:r>
            <w:r w:rsidR="00EA30A6" w:rsidRPr="00E20E2D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</w:tc>
        <w:tc>
          <w:tcPr>
            <w:tcW w:w="2092" w:type="dxa"/>
          </w:tcPr>
          <w:p w:rsidR="009A5596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9A5596" w:rsidRPr="00E20E2D" w:rsidRDefault="00586124" w:rsidP="007A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9A5596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543D6" w:rsidRPr="00E20E2D" w:rsidTr="00E20E2D">
        <w:tc>
          <w:tcPr>
            <w:tcW w:w="669" w:type="dxa"/>
          </w:tcPr>
          <w:p w:rsidR="00586124" w:rsidRPr="00E20E2D" w:rsidRDefault="00586124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70" w:type="dxa"/>
          </w:tcPr>
          <w:p w:rsidR="00586124" w:rsidRPr="00E20E2D" w:rsidRDefault="00EA30A6" w:rsidP="007A73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E20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Chevrolet </w:t>
            </w:r>
            <w:proofErr w:type="spellStart"/>
            <w:r w:rsidRPr="00E20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  <w:proofErr w:type="spellEnd"/>
          </w:p>
        </w:tc>
        <w:tc>
          <w:tcPr>
            <w:tcW w:w="1892" w:type="dxa"/>
          </w:tcPr>
          <w:p w:rsidR="00586124" w:rsidRPr="00E20E2D" w:rsidRDefault="00EA30A6" w:rsidP="0019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574 000,00</w:t>
            </w:r>
            <w:r w:rsidR="00C7508D"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191DA9" w:rsidRPr="00E20E2D">
              <w:rPr>
                <w:rFonts w:ascii="Times New Roman" w:hAnsi="Times New Roman" w:cs="Times New Roman"/>
                <w:sz w:val="18"/>
                <w:szCs w:val="18"/>
              </w:rPr>
              <w:t>574000,00</w:t>
            </w:r>
          </w:p>
        </w:tc>
        <w:tc>
          <w:tcPr>
            <w:tcW w:w="2092" w:type="dxa"/>
          </w:tcPr>
          <w:p w:rsidR="00586124" w:rsidRPr="00E20E2D" w:rsidRDefault="00C7508D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15.09.</w:t>
            </w:r>
            <w:r w:rsidR="00EA30A6" w:rsidRPr="00E20E2D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2092" w:type="dxa"/>
          </w:tcPr>
          <w:p w:rsidR="00586124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586124" w:rsidRPr="00E20E2D" w:rsidRDefault="00586124"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586124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4668" w:rsidRPr="00E20E2D" w:rsidTr="00E20E2D">
        <w:tc>
          <w:tcPr>
            <w:tcW w:w="669" w:type="dxa"/>
          </w:tcPr>
          <w:p w:rsidR="003A4668" w:rsidRPr="00E20E2D" w:rsidRDefault="00191DA9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70" w:type="dxa"/>
          </w:tcPr>
          <w:p w:rsidR="003A4668" w:rsidRPr="00E20E2D" w:rsidRDefault="003A4668" w:rsidP="007A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Емкость для водонапорной башни п. Иннокентьевский, ул. Целинная, 14</w:t>
            </w:r>
          </w:p>
        </w:tc>
        <w:tc>
          <w:tcPr>
            <w:tcW w:w="1892" w:type="dxa"/>
          </w:tcPr>
          <w:p w:rsidR="003A4668" w:rsidRPr="00E20E2D" w:rsidRDefault="003A4668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217281,00/16296,12</w:t>
            </w:r>
          </w:p>
        </w:tc>
        <w:tc>
          <w:tcPr>
            <w:tcW w:w="2092" w:type="dxa"/>
          </w:tcPr>
          <w:p w:rsidR="003A4668" w:rsidRPr="00E20E2D" w:rsidRDefault="003A4668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10.06.2020г.</w:t>
            </w:r>
          </w:p>
        </w:tc>
        <w:tc>
          <w:tcPr>
            <w:tcW w:w="2092" w:type="dxa"/>
          </w:tcPr>
          <w:p w:rsidR="003A4668" w:rsidRPr="00E20E2D" w:rsidRDefault="006C2F24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3A4668" w:rsidRPr="00E20E2D" w:rsidRDefault="006C2F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3A4668" w:rsidRPr="00E20E2D" w:rsidRDefault="006C2F24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4668" w:rsidRPr="00E20E2D" w:rsidTr="00E20E2D">
        <w:tc>
          <w:tcPr>
            <w:tcW w:w="669" w:type="dxa"/>
          </w:tcPr>
          <w:p w:rsidR="003A4668" w:rsidRPr="00E20E2D" w:rsidRDefault="00191DA9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70" w:type="dxa"/>
          </w:tcPr>
          <w:p w:rsidR="003A4668" w:rsidRPr="00E20E2D" w:rsidRDefault="003A4668" w:rsidP="007A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Подставка под емкость для водонапорной башни</w:t>
            </w:r>
          </w:p>
        </w:tc>
        <w:tc>
          <w:tcPr>
            <w:tcW w:w="1892" w:type="dxa"/>
          </w:tcPr>
          <w:p w:rsidR="003A4668" w:rsidRPr="00E20E2D" w:rsidRDefault="00624EF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125745,12/13971,68</w:t>
            </w:r>
          </w:p>
        </w:tc>
        <w:tc>
          <w:tcPr>
            <w:tcW w:w="2092" w:type="dxa"/>
          </w:tcPr>
          <w:p w:rsidR="003A4668" w:rsidRPr="00E20E2D" w:rsidRDefault="003A4668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16.11.2020г.</w:t>
            </w:r>
          </w:p>
        </w:tc>
        <w:tc>
          <w:tcPr>
            <w:tcW w:w="2092" w:type="dxa"/>
          </w:tcPr>
          <w:p w:rsidR="003A4668" w:rsidRPr="00E20E2D" w:rsidRDefault="006C2F24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3A4668" w:rsidRPr="00E20E2D" w:rsidRDefault="006C2F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3A4668" w:rsidRPr="00E20E2D" w:rsidRDefault="006C2F24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543D6" w:rsidRPr="00E20E2D" w:rsidTr="00E20E2D">
        <w:tc>
          <w:tcPr>
            <w:tcW w:w="669" w:type="dxa"/>
          </w:tcPr>
          <w:p w:rsidR="00586124" w:rsidRPr="00E20E2D" w:rsidRDefault="00191DA9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70" w:type="dxa"/>
          </w:tcPr>
          <w:p w:rsidR="00586124" w:rsidRPr="00E20E2D" w:rsidRDefault="00EA30A6" w:rsidP="007A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Промышленная сирена</w:t>
            </w:r>
            <w:r w:rsidR="003C6E34"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 С-40</w:t>
            </w:r>
          </w:p>
        </w:tc>
        <w:tc>
          <w:tcPr>
            <w:tcW w:w="1892" w:type="dxa"/>
          </w:tcPr>
          <w:p w:rsidR="00586124" w:rsidRPr="00E20E2D" w:rsidRDefault="00EA30A6" w:rsidP="003C6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47700,00</w:t>
            </w:r>
            <w:r w:rsidR="000E4E82"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3C6E34" w:rsidRPr="00E20E2D">
              <w:rPr>
                <w:rFonts w:ascii="Times New Roman" w:hAnsi="Times New Roman" w:cs="Times New Roman"/>
                <w:sz w:val="18"/>
                <w:szCs w:val="18"/>
              </w:rPr>
              <w:t>47700,00</w:t>
            </w:r>
          </w:p>
        </w:tc>
        <w:tc>
          <w:tcPr>
            <w:tcW w:w="2092" w:type="dxa"/>
          </w:tcPr>
          <w:p w:rsidR="00586124" w:rsidRPr="00E20E2D" w:rsidRDefault="000E4E82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24.10.</w:t>
            </w:r>
            <w:r w:rsidR="00EA30A6" w:rsidRPr="00E20E2D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</w:tc>
        <w:tc>
          <w:tcPr>
            <w:tcW w:w="2092" w:type="dxa"/>
          </w:tcPr>
          <w:p w:rsidR="00586124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586124" w:rsidRPr="00E20E2D" w:rsidRDefault="00586124"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586124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543D6" w:rsidRPr="00E20E2D" w:rsidTr="00E20E2D">
        <w:tc>
          <w:tcPr>
            <w:tcW w:w="669" w:type="dxa"/>
          </w:tcPr>
          <w:p w:rsidR="00586124" w:rsidRPr="00E20E2D" w:rsidRDefault="00191DA9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70" w:type="dxa"/>
          </w:tcPr>
          <w:p w:rsidR="00586124" w:rsidRPr="00E20E2D" w:rsidRDefault="00EA30A6" w:rsidP="007A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Промышленная сирена</w:t>
            </w:r>
            <w:r w:rsidR="00624EF3"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 С-40 п. Центральные мастерские</w:t>
            </w:r>
          </w:p>
        </w:tc>
        <w:tc>
          <w:tcPr>
            <w:tcW w:w="1892" w:type="dxa"/>
          </w:tcPr>
          <w:p w:rsidR="00586124" w:rsidRPr="00E20E2D" w:rsidRDefault="00EA30A6" w:rsidP="00624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45 840,18</w:t>
            </w:r>
            <w:r w:rsidR="000E4E82"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624EF3" w:rsidRPr="00E20E2D">
              <w:rPr>
                <w:rFonts w:ascii="Times New Roman" w:hAnsi="Times New Roman" w:cs="Times New Roman"/>
                <w:sz w:val="18"/>
                <w:szCs w:val="18"/>
              </w:rPr>
              <w:t>10186,80</w:t>
            </w:r>
          </w:p>
        </w:tc>
        <w:tc>
          <w:tcPr>
            <w:tcW w:w="2092" w:type="dxa"/>
          </w:tcPr>
          <w:p w:rsidR="00586124" w:rsidRPr="00E20E2D" w:rsidRDefault="000E4E82" w:rsidP="000E4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21.11.</w:t>
            </w:r>
            <w:r w:rsidR="00EA30A6" w:rsidRPr="00E20E2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A30A6"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092" w:type="dxa"/>
          </w:tcPr>
          <w:p w:rsidR="00586124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586124" w:rsidRPr="00E20E2D" w:rsidRDefault="00586124"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586124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543D6" w:rsidRPr="00E20E2D" w:rsidTr="00E20E2D">
        <w:tc>
          <w:tcPr>
            <w:tcW w:w="669" w:type="dxa"/>
          </w:tcPr>
          <w:p w:rsidR="00586124" w:rsidRPr="00E20E2D" w:rsidRDefault="00E20E2D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70" w:type="dxa"/>
          </w:tcPr>
          <w:p w:rsidR="00586124" w:rsidRPr="00E20E2D" w:rsidRDefault="00EA30A6" w:rsidP="007A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Противопожарная емкость</w:t>
            </w:r>
          </w:p>
        </w:tc>
        <w:tc>
          <w:tcPr>
            <w:tcW w:w="1892" w:type="dxa"/>
          </w:tcPr>
          <w:p w:rsidR="00586124" w:rsidRPr="00E20E2D" w:rsidRDefault="00EA30A6" w:rsidP="0019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97 972,07</w:t>
            </w:r>
            <w:r w:rsidR="008753B8"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191DA9" w:rsidRPr="00E20E2D">
              <w:rPr>
                <w:rFonts w:ascii="Times New Roman" w:hAnsi="Times New Roman" w:cs="Times New Roman"/>
                <w:sz w:val="18"/>
                <w:szCs w:val="18"/>
              </w:rPr>
              <w:t>53067,95</w:t>
            </w:r>
          </w:p>
        </w:tc>
        <w:tc>
          <w:tcPr>
            <w:tcW w:w="2092" w:type="dxa"/>
          </w:tcPr>
          <w:p w:rsidR="00586124" w:rsidRPr="00E20E2D" w:rsidRDefault="008753B8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  <w:r w:rsidR="00EA30A6" w:rsidRPr="00E20E2D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2092" w:type="dxa"/>
          </w:tcPr>
          <w:p w:rsidR="00586124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586124" w:rsidRPr="00E20E2D" w:rsidRDefault="00586124"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586124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543D6" w:rsidRPr="00E20E2D" w:rsidTr="00E20E2D">
        <w:tc>
          <w:tcPr>
            <w:tcW w:w="669" w:type="dxa"/>
          </w:tcPr>
          <w:p w:rsidR="00586124" w:rsidRPr="00E20E2D" w:rsidRDefault="00E20E2D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70" w:type="dxa"/>
          </w:tcPr>
          <w:p w:rsidR="00586124" w:rsidRPr="00E20E2D" w:rsidRDefault="00EA30A6" w:rsidP="007A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Летний водопровод (п. Центральные мастерские, пер. Урожайный)</w:t>
            </w:r>
          </w:p>
        </w:tc>
        <w:tc>
          <w:tcPr>
            <w:tcW w:w="1892" w:type="dxa"/>
          </w:tcPr>
          <w:p w:rsidR="00586124" w:rsidRPr="00E20E2D" w:rsidRDefault="00EA30A6" w:rsidP="0019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53 819,46</w:t>
            </w:r>
            <w:r w:rsidR="001543D6" w:rsidRPr="00E20E2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91DA9" w:rsidRPr="00E20E2D">
              <w:rPr>
                <w:rFonts w:ascii="Times New Roman" w:hAnsi="Times New Roman" w:cs="Times New Roman"/>
                <w:sz w:val="18"/>
                <w:szCs w:val="18"/>
              </w:rPr>
              <w:t>8521,50</w:t>
            </w:r>
          </w:p>
        </w:tc>
        <w:tc>
          <w:tcPr>
            <w:tcW w:w="2092" w:type="dxa"/>
          </w:tcPr>
          <w:p w:rsidR="00586124" w:rsidRPr="00E20E2D" w:rsidRDefault="000E4E82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11.01.</w:t>
            </w:r>
            <w:r w:rsidR="001543D6" w:rsidRPr="00E20E2D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2092" w:type="dxa"/>
          </w:tcPr>
          <w:p w:rsidR="00586124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586124" w:rsidRPr="00E20E2D" w:rsidRDefault="00586124"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586124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067B" w:rsidRPr="00E20E2D" w:rsidTr="00E20E2D">
        <w:tc>
          <w:tcPr>
            <w:tcW w:w="669" w:type="dxa"/>
          </w:tcPr>
          <w:p w:rsidR="0022067B" w:rsidRPr="00E20E2D" w:rsidRDefault="00E20E2D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70" w:type="dxa"/>
          </w:tcPr>
          <w:p w:rsidR="0022067B" w:rsidRPr="00E20E2D" w:rsidRDefault="003C6E34" w:rsidP="003C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Насос г</w:t>
            </w:r>
            <w:r w:rsidR="0022067B" w:rsidRPr="00E20E2D">
              <w:rPr>
                <w:rFonts w:ascii="Times New Roman" w:hAnsi="Times New Roman" w:cs="Times New Roman"/>
                <w:sz w:val="18"/>
                <w:szCs w:val="18"/>
              </w:rPr>
              <w:t>лубинный  ЭЦВ-6-</w:t>
            </w: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2067B" w:rsidRPr="00E20E2D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92" w:type="dxa"/>
          </w:tcPr>
          <w:p w:rsidR="0022067B" w:rsidRPr="00E20E2D" w:rsidRDefault="003C6E34" w:rsidP="003C6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54747,00</w:t>
            </w:r>
            <w:r w:rsidR="0022067B"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54747,00</w:t>
            </w:r>
          </w:p>
        </w:tc>
        <w:tc>
          <w:tcPr>
            <w:tcW w:w="2092" w:type="dxa"/>
          </w:tcPr>
          <w:p w:rsidR="0022067B" w:rsidRPr="00E20E2D" w:rsidRDefault="003C6E34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09.06.2020</w:t>
            </w:r>
            <w:r w:rsidR="0022067B"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092" w:type="dxa"/>
          </w:tcPr>
          <w:p w:rsidR="0022067B" w:rsidRPr="00E20E2D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22067B" w:rsidRPr="00E20E2D" w:rsidRDefault="007A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22067B" w:rsidRPr="00E20E2D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2F47" w:rsidRPr="00E20E2D" w:rsidTr="00E20E2D">
        <w:tc>
          <w:tcPr>
            <w:tcW w:w="669" w:type="dxa"/>
          </w:tcPr>
          <w:p w:rsidR="00472F47" w:rsidRPr="00E20E2D" w:rsidRDefault="00E20E2D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70" w:type="dxa"/>
          </w:tcPr>
          <w:p w:rsidR="00472F47" w:rsidRPr="00E20E2D" w:rsidRDefault="00472F47" w:rsidP="00472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Насос глубинный  ЭЦВ-6-16-110</w:t>
            </w:r>
          </w:p>
        </w:tc>
        <w:tc>
          <w:tcPr>
            <w:tcW w:w="1892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57000,00/57000,00</w:t>
            </w:r>
          </w:p>
        </w:tc>
        <w:tc>
          <w:tcPr>
            <w:tcW w:w="2092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31.12.2020 год</w:t>
            </w:r>
          </w:p>
        </w:tc>
        <w:tc>
          <w:tcPr>
            <w:tcW w:w="2092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472F47" w:rsidRPr="00E20E2D" w:rsidRDefault="00472F47" w:rsidP="00472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2F47" w:rsidRPr="00E20E2D" w:rsidTr="00E20E2D">
        <w:tc>
          <w:tcPr>
            <w:tcW w:w="669" w:type="dxa"/>
          </w:tcPr>
          <w:p w:rsidR="00472F47" w:rsidRPr="00E20E2D" w:rsidRDefault="00472F47" w:rsidP="00E20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20E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0" w:type="dxa"/>
          </w:tcPr>
          <w:p w:rsidR="00472F47" w:rsidRPr="00E20E2D" w:rsidRDefault="00472F47" w:rsidP="00472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Электростанция </w:t>
            </w:r>
            <w:r w:rsidRPr="00E20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EUBAG</w:t>
            </w:r>
          </w:p>
        </w:tc>
        <w:tc>
          <w:tcPr>
            <w:tcW w:w="1892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87 460,64/ 87 460,64</w:t>
            </w:r>
          </w:p>
        </w:tc>
        <w:tc>
          <w:tcPr>
            <w:tcW w:w="2092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22.12.2018 год</w:t>
            </w:r>
          </w:p>
        </w:tc>
        <w:tc>
          <w:tcPr>
            <w:tcW w:w="2092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472F47" w:rsidRPr="00E20E2D" w:rsidRDefault="00472F47" w:rsidP="00472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7B4D" w:rsidRPr="00E20E2D" w:rsidTr="00E20E2D">
        <w:tc>
          <w:tcPr>
            <w:tcW w:w="669" w:type="dxa"/>
          </w:tcPr>
          <w:p w:rsidR="00F67B4D" w:rsidRPr="00E20E2D" w:rsidRDefault="00E20E2D" w:rsidP="0019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70" w:type="dxa"/>
          </w:tcPr>
          <w:p w:rsidR="00F67B4D" w:rsidRPr="00E20E2D" w:rsidRDefault="00F67B4D" w:rsidP="00F67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Электростанция </w:t>
            </w:r>
            <w:proofErr w:type="spellStart"/>
            <w:r w:rsidRPr="00E20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Fubag</w:t>
            </w:r>
            <w:proofErr w:type="spellEnd"/>
            <w:r w:rsidRPr="00E20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бенз</w:t>
            </w:r>
            <w:proofErr w:type="spellEnd"/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2" w:type="dxa"/>
          </w:tcPr>
          <w:p w:rsidR="00F67B4D" w:rsidRPr="00E20E2D" w:rsidRDefault="00F67B4D" w:rsidP="00F67B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89720,00/89720,00</w:t>
            </w:r>
          </w:p>
        </w:tc>
        <w:tc>
          <w:tcPr>
            <w:tcW w:w="2092" w:type="dxa"/>
          </w:tcPr>
          <w:p w:rsidR="00F67B4D" w:rsidRPr="00E20E2D" w:rsidRDefault="00F67B4D" w:rsidP="00BD2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31.08.2019 год</w:t>
            </w:r>
          </w:p>
        </w:tc>
        <w:tc>
          <w:tcPr>
            <w:tcW w:w="2092" w:type="dxa"/>
          </w:tcPr>
          <w:p w:rsidR="00F67B4D" w:rsidRPr="00E20E2D" w:rsidRDefault="00F67B4D" w:rsidP="00BD2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F67B4D" w:rsidRPr="00E20E2D" w:rsidRDefault="00F67B4D" w:rsidP="00BD2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F67B4D" w:rsidRPr="00E20E2D" w:rsidRDefault="00F67B4D" w:rsidP="00BD2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2F47" w:rsidRPr="001543D6" w:rsidTr="00E20E2D">
        <w:tc>
          <w:tcPr>
            <w:tcW w:w="669" w:type="dxa"/>
          </w:tcPr>
          <w:p w:rsidR="00472F47" w:rsidRPr="00E20E2D" w:rsidRDefault="00E20E2D" w:rsidP="0019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70" w:type="dxa"/>
          </w:tcPr>
          <w:p w:rsidR="00472F47" w:rsidRPr="00E20E2D" w:rsidRDefault="00472F47" w:rsidP="00472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Электрогенератор </w:t>
            </w:r>
            <w:r w:rsidRPr="00E20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DY</w:t>
            </w: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  <w:r w:rsidRPr="00E20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LXW</w:t>
            </w:r>
          </w:p>
        </w:tc>
        <w:tc>
          <w:tcPr>
            <w:tcW w:w="1892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Pr="00E20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000.00/ 63 000,00</w:t>
            </w:r>
          </w:p>
        </w:tc>
        <w:tc>
          <w:tcPr>
            <w:tcW w:w="2092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31.12.2018 год</w:t>
            </w:r>
          </w:p>
        </w:tc>
        <w:tc>
          <w:tcPr>
            <w:tcW w:w="2092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472F47" w:rsidRPr="00E20E2D" w:rsidRDefault="00472F47" w:rsidP="00472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472F47" w:rsidRPr="001543D6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20E2D" w:rsidRDefault="00E20E2D" w:rsidP="005E5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E2D" w:rsidRDefault="00E20E2D" w:rsidP="005E5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596" w:rsidRPr="00E20E2D" w:rsidRDefault="00FB3101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1F7EC5" w:rsidRPr="00E20E2D">
        <w:rPr>
          <w:rFonts w:ascii="Times New Roman" w:hAnsi="Times New Roman" w:cs="Times New Roman"/>
          <w:sz w:val="24"/>
          <w:szCs w:val="24"/>
        </w:rPr>
        <w:t>-</w:t>
      </w:r>
      <w:r w:rsidRPr="00E20E2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B3101" w:rsidRPr="00E20E2D" w:rsidRDefault="00FB3101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</w:rPr>
        <w:t>ЮРИДИЧЕСКИЕ ЛИЦА</w:t>
      </w:r>
    </w:p>
    <w:p w:rsidR="00FB3101" w:rsidRPr="00E20E2D" w:rsidRDefault="00FB3101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1560"/>
        <w:gridCol w:w="2140"/>
        <w:gridCol w:w="1636"/>
        <w:gridCol w:w="1920"/>
        <w:gridCol w:w="1624"/>
        <w:gridCol w:w="1633"/>
        <w:gridCol w:w="1704"/>
        <w:gridCol w:w="1566"/>
      </w:tblGrid>
      <w:tr w:rsidR="00545707" w:rsidRPr="00FB3101" w:rsidTr="00DB0CA7">
        <w:tc>
          <w:tcPr>
            <w:tcW w:w="519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10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60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и организационно-правовая форма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юридического лица</w:t>
            </w:r>
          </w:p>
        </w:tc>
        <w:tc>
          <w:tcPr>
            <w:tcW w:w="2140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1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Адрес (местонахождение)</w:t>
            </w:r>
          </w:p>
        </w:tc>
        <w:tc>
          <w:tcPr>
            <w:tcW w:w="1636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Основной государственный регистрационный номер и дата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регистрации</w:t>
            </w:r>
          </w:p>
        </w:tc>
        <w:tc>
          <w:tcPr>
            <w:tcW w:w="1920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Реквизиты документа - основания создания юридического лица (участия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в создании (уставном капитале) юридического лица)</w:t>
            </w:r>
          </w:p>
        </w:tc>
        <w:tc>
          <w:tcPr>
            <w:tcW w:w="1624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Размер установленного фонда (для муниципальных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унитарных предприятий)</w:t>
            </w:r>
          </w:p>
        </w:tc>
        <w:tc>
          <w:tcPr>
            <w:tcW w:w="1633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Размер доли, принадлежащей муниципальному образованию в уставном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(складочном) капитале, в процентах (для хозяйственных обществ и товариществ)</w:t>
            </w:r>
          </w:p>
        </w:tc>
        <w:tc>
          <w:tcPr>
            <w:tcW w:w="1704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Данные о балансовой и остаточной стоимости основных средств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(фондов) (для муниципальных учреждений и муниципальных унитарных предприятий)</w:t>
            </w:r>
          </w:p>
        </w:tc>
        <w:tc>
          <w:tcPr>
            <w:tcW w:w="1566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Среднесписочная численность работников (для муниципальных учреждений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унитарных предприятий)</w:t>
            </w:r>
          </w:p>
        </w:tc>
      </w:tr>
      <w:tr w:rsidR="00545707" w:rsidRPr="00FB3101" w:rsidTr="00DB0CA7">
        <w:tc>
          <w:tcPr>
            <w:tcW w:w="519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60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40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36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20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4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33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4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6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45707" w:rsidRPr="00FB3101" w:rsidTr="00DB0CA7">
        <w:tc>
          <w:tcPr>
            <w:tcW w:w="519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140" w:type="dxa"/>
          </w:tcPr>
          <w:p w:rsidR="00545707" w:rsidRPr="00FB3101" w:rsidRDefault="00DB0CA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Тулунский район, п. 4-е отделение Государственной селекционной станции, ул. Мичурина,  36</w:t>
            </w:r>
          </w:p>
        </w:tc>
        <w:tc>
          <w:tcPr>
            <w:tcW w:w="1636" w:type="dxa"/>
          </w:tcPr>
          <w:p w:rsidR="00545707" w:rsidRDefault="009F757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1053816020752</w:t>
            </w:r>
          </w:p>
          <w:p w:rsidR="009F7577" w:rsidRPr="00FB3101" w:rsidRDefault="009F757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21.12.2005г.</w:t>
            </w:r>
          </w:p>
        </w:tc>
        <w:tc>
          <w:tcPr>
            <w:tcW w:w="1920" w:type="dxa"/>
          </w:tcPr>
          <w:p w:rsidR="00545707" w:rsidRDefault="009F757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юридического лица</w:t>
            </w:r>
          </w:p>
          <w:p w:rsidR="009F7577" w:rsidRPr="00FB3101" w:rsidRDefault="009F757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 38 №001534439</w:t>
            </w:r>
          </w:p>
        </w:tc>
        <w:tc>
          <w:tcPr>
            <w:tcW w:w="1624" w:type="dxa"/>
          </w:tcPr>
          <w:p w:rsidR="00545707" w:rsidRPr="00FB3101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3" w:type="dxa"/>
          </w:tcPr>
          <w:p w:rsidR="00545707" w:rsidRPr="00FB3101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4" w:type="dxa"/>
          </w:tcPr>
          <w:p w:rsidR="00545707" w:rsidRPr="00FB3101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6" w:type="dxa"/>
          </w:tcPr>
          <w:p w:rsidR="00545707" w:rsidRPr="00FB3101" w:rsidRDefault="007A7300" w:rsidP="00FC6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C63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3D13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</w:tr>
      <w:tr w:rsidR="00545707" w:rsidRPr="00FB3101" w:rsidTr="00DB0CA7">
        <w:tc>
          <w:tcPr>
            <w:tcW w:w="519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Дума Писаревского сельского поселения</w:t>
            </w:r>
          </w:p>
        </w:tc>
        <w:tc>
          <w:tcPr>
            <w:tcW w:w="2140" w:type="dxa"/>
          </w:tcPr>
          <w:p w:rsidR="00545707" w:rsidRPr="00FB3101" w:rsidRDefault="00DB0CA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область, Тулунский район, п. 4-е отделение Государственной селекционной станции, ул. Мичурина,  36</w:t>
            </w:r>
          </w:p>
        </w:tc>
        <w:tc>
          <w:tcPr>
            <w:tcW w:w="1636" w:type="dxa"/>
          </w:tcPr>
          <w:p w:rsidR="00545707" w:rsidRDefault="009F757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1053816020741</w:t>
            </w:r>
          </w:p>
          <w:p w:rsidR="009F7577" w:rsidRPr="00FB3101" w:rsidRDefault="009F757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21.12.2005г.</w:t>
            </w:r>
          </w:p>
        </w:tc>
        <w:tc>
          <w:tcPr>
            <w:tcW w:w="1920" w:type="dxa"/>
          </w:tcPr>
          <w:p w:rsidR="009F7577" w:rsidRDefault="009F7577" w:rsidP="009F7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юридического лица</w:t>
            </w:r>
          </w:p>
          <w:p w:rsidR="00545707" w:rsidRPr="00FB3101" w:rsidRDefault="009F7577" w:rsidP="009F7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 38 №001534438</w:t>
            </w:r>
          </w:p>
        </w:tc>
        <w:tc>
          <w:tcPr>
            <w:tcW w:w="1624" w:type="dxa"/>
          </w:tcPr>
          <w:p w:rsidR="00545707" w:rsidRPr="00FB3101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3" w:type="dxa"/>
          </w:tcPr>
          <w:p w:rsidR="00545707" w:rsidRPr="00FB3101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4" w:type="dxa"/>
          </w:tcPr>
          <w:p w:rsidR="00545707" w:rsidRPr="00FB3101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6" w:type="dxa"/>
          </w:tcPr>
          <w:p w:rsidR="00545707" w:rsidRPr="00FB3101" w:rsidRDefault="009F757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человек</w:t>
            </w:r>
          </w:p>
        </w:tc>
      </w:tr>
      <w:tr w:rsidR="00545707" w:rsidRPr="00FB3101" w:rsidTr="00DB0CA7">
        <w:tc>
          <w:tcPr>
            <w:tcW w:w="519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545707" w:rsidRPr="00FB3101" w:rsidRDefault="00DB0CA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МКУК «Культурно-досуговый центр Писаревского муниципального образования»</w:t>
            </w:r>
          </w:p>
        </w:tc>
        <w:tc>
          <w:tcPr>
            <w:tcW w:w="2140" w:type="dxa"/>
          </w:tcPr>
          <w:p w:rsidR="00545707" w:rsidRPr="00FB3101" w:rsidRDefault="00DB0CA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Тулунский район, д. Булюшкина, ул. Школьная, 16</w:t>
            </w:r>
          </w:p>
        </w:tc>
        <w:tc>
          <w:tcPr>
            <w:tcW w:w="1636" w:type="dxa"/>
          </w:tcPr>
          <w:p w:rsidR="00545707" w:rsidRPr="00BE2680" w:rsidRDefault="00BE2680" w:rsidP="005E5EF8">
            <w:pPr>
              <w:jc w:val="center"/>
              <w:rPr>
                <w:rStyle w:val="copytarget"/>
                <w:rFonts w:ascii="Times New Roman" w:hAnsi="Times New Roman" w:cs="Times New Roman"/>
                <w:sz w:val="18"/>
                <w:szCs w:val="18"/>
              </w:rPr>
            </w:pPr>
            <w:r w:rsidRPr="00BE2680">
              <w:rPr>
                <w:rStyle w:val="copytarget"/>
                <w:rFonts w:ascii="Times New Roman" w:hAnsi="Times New Roman" w:cs="Times New Roman"/>
                <w:sz w:val="18"/>
                <w:szCs w:val="18"/>
              </w:rPr>
              <w:t>1093816001091</w:t>
            </w:r>
          </w:p>
          <w:p w:rsidR="00BE2680" w:rsidRPr="00FB3101" w:rsidRDefault="00BE268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680">
              <w:rPr>
                <w:rFonts w:ascii="Times New Roman" w:hAnsi="Times New Roman" w:cs="Times New Roman"/>
                <w:sz w:val="18"/>
                <w:szCs w:val="18"/>
              </w:rPr>
              <w:t>24.12.2009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20" w:type="dxa"/>
          </w:tcPr>
          <w:p w:rsidR="00545707" w:rsidRPr="00FB3101" w:rsidRDefault="00545707" w:rsidP="008A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545707" w:rsidRPr="00FB3101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A57B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33" w:type="dxa"/>
          </w:tcPr>
          <w:p w:rsidR="00545707" w:rsidRPr="00FB3101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4" w:type="dxa"/>
          </w:tcPr>
          <w:p w:rsidR="00545707" w:rsidRPr="00FB3101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6" w:type="dxa"/>
          </w:tcPr>
          <w:p w:rsidR="00545707" w:rsidRPr="00FB3101" w:rsidRDefault="008A57B8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r w:rsidR="00E63D13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</w:tr>
    </w:tbl>
    <w:p w:rsidR="001F7EC5" w:rsidRPr="00FC6326" w:rsidRDefault="001F7EC5" w:rsidP="00465A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326" w:rsidRPr="00FC6326" w:rsidRDefault="00FC6326" w:rsidP="00465A64">
      <w:pPr>
        <w:tabs>
          <w:tab w:val="left" w:pos="79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EC5" w:rsidRPr="00FC6326" w:rsidRDefault="001F7EC5" w:rsidP="00465A64">
      <w:pPr>
        <w:tabs>
          <w:tab w:val="left" w:pos="79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326">
        <w:rPr>
          <w:rFonts w:ascii="Times New Roman" w:hAnsi="Times New Roman" w:cs="Times New Roman"/>
          <w:sz w:val="24"/>
          <w:szCs w:val="24"/>
        </w:rPr>
        <w:t xml:space="preserve">Глава Писаревского сельского поселения </w:t>
      </w:r>
      <w:r w:rsidRPr="00FC6326">
        <w:rPr>
          <w:rFonts w:ascii="Times New Roman" w:hAnsi="Times New Roman" w:cs="Times New Roman"/>
          <w:sz w:val="24"/>
          <w:szCs w:val="24"/>
        </w:rPr>
        <w:tab/>
        <w:t xml:space="preserve"> А.Е. Самарин</w:t>
      </w:r>
    </w:p>
    <w:p w:rsidR="001F7EC5" w:rsidRPr="00FC6326" w:rsidRDefault="001F7EC5" w:rsidP="00465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E2D" w:rsidRPr="00FC6326" w:rsidRDefault="00E20E2D" w:rsidP="00465A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20E2D" w:rsidRDefault="00E20E2D" w:rsidP="00465A6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C6326" w:rsidRDefault="00FC6326" w:rsidP="00465A6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sectPr w:rsidR="00FC6326" w:rsidSect="005E5E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F8"/>
    <w:rsid w:val="0001334A"/>
    <w:rsid w:val="000323DC"/>
    <w:rsid w:val="00032EA4"/>
    <w:rsid w:val="000816F8"/>
    <w:rsid w:val="00093BAA"/>
    <w:rsid w:val="000B2007"/>
    <w:rsid w:val="000C41D5"/>
    <w:rsid w:val="000D73BC"/>
    <w:rsid w:val="000E4E82"/>
    <w:rsid w:val="000F5F28"/>
    <w:rsid w:val="00102082"/>
    <w:rsid w:val="00115BC6"/>
    <w:rsid w:val="0011668E"/>
    <w:rsid w:val="001212E8"/>
    <w:rsid w:val="001221B4"/>
    <w:rsid w:val="001543D6"/>
    <w:rsid w:val="00191DA9"/>
    <w:rsid w:val="001940B1"/>
    <w:rsid w:val="001C06A4"/>
    <w:rsid w:val="001C5FB6"/>
    <w:rsid w:val="001C6BF4"/>
    <w:rsid w:val="001F7EC5"/>
    <w:rsid w:val="002070A8"/>
    <w:rsid w:val="0022067B"/>
    <w:rsid w:val="002321AE"/>
    <w:rsid w:val="002665A4"/>
    <w:rsid w:val="0026795B"/>
    <w:rsid w:val="00280CE6"/>
    <w:rsid w:val="0028322C"/>
    <w:rsid w:val="00290239"/>
    <w:rsid w:val="002A2DA8"/>
    <w:rsid w:val="002A44F1"/>
    <w:rsid w:val="002B2ADB"/>
    <w:rsid w:val="002C0229"/>
    <w:rsid w:val="002D488E"/>
    <w:rsid w:val="00306445"/>
    <w:rsid w:val="00307C55"/>
    <w:rsid w:val="00313F4B"/>
    <w:rsid w:val="00325206"/>
    <w:rsid w:val="00362DEC"/>
    <w:rsid w:val="003804A4"/>
    <w:rsid w:val="00397D8C"/>
    <w:rsid w:val="003A4668"/>
    <w:rsid w:val="003B1218"/>
    <w:rsid w:val="003C6E34"/>
    <w:rsid w:val="003C7BD6"/>
    <w:rsid w:val="003E348C"/>
    <w:rsid w:val="003E36B3"/>
    <w:rsid w:val="003E3D2E"/>
    <w:rsid w:val="003F0649"/>
    <w:rsid w:val="00415D03"/>
    <w:rsid w:val="004533E2"/>
    <w:rsid w:val="004559C9"/>
    <w:rsid w:val="00464DE0"/>
    <w:rsid w:val="00465A64"/>
    <w:rsid w:val="00471A41"/>
    <w:rsid w:val="00472F47"/>
    <w:rsid w:val="00475DC0"/>
    <w:rsid w:val="00482D60"/>
    <w:rsid w:val="004904DE"/>
    <w:rsid w:val="004A62D6"/>
    <w:rsid w:val="004B4BD3"/>
    <w:rsid w:val="004C3053"/>
    <w:rsid w:val="004D02CA"/>
    <w:rsid w:val="004D1638"/>
    <w:rsid w:val="004E3568"/>
    <w:rsid w:val="00502F21"/>
    <w:rsid w:val="00541D75"/>
    <w:rsid w:val="00545707"/>
    <w:rsid w:val="00552788"/>
    <w:rsid w:val="00566781"/>
    <w:rsid w:val="005754D1"/>
    <w:rsid w:val="005821A1"/>
    <w:rsid w:val="00586124"/>
    <w:rsid w:val="005879D7"/>
    <w:rsid w:val="005B619D"/>
    <w:rsid w:val="005D4D9C"/>
    <w:rsid w:val="005E0CD2"/>
    <w:rsid w:val="005E5EF8"/>
    <w:rsid w:val="00602061"/>
    <w:rsid w:val="00613769"/>
    <w:rsid w:val="00617D96"/>
    <w:rsid w:val="00624EF3"/>
    <w:rsid w:val="00627973"/>
    <w:rsid w:val="00630B7E"/>
    <w:rsid w:val="006441DD"/>
    <w:rsid w:val="00673876"/>
    <w:rsid w:val="00677C7C"/>
    <w:rsid w:val="00684124"/>
    <w:rsid w:val="006A6F01"/>
    <w:rsid w:val="006C2F24"/>
    <w:rsid w:val="006D1E4C"/>
    <w:rsid w:val="007013AD"/>
    <w:rsid w:val="00714438"/>
    <w:rsid w:val="00717FD2"/>
    <w:rsid w:val="00755940"/>
    <w:rsid w:val="00767BA3"/>
    <w:rsid w:val="00772F87"/>
    <w:rsid w:val="007A7300"/>
    <w:rsid w:val="007E4318"/>
    <w:rsid w:val="008066A7"/>
    <w:rsid w:val="00816FEE"/>
    <w:rsid w:val="008272FE"/>
    <w:rsid w:val="008417AF"/>
    <w:rsid w:val="008753B8"/>
    <w:rsid w:val="00877F9D"/>
    <w:rsid w:val="008830C0"/>
    <w:rsid w:val="00886781"/>
    <w:rsid w:val="008A018D"/>
    <w:rsid w:val="008A10AA"/>
    <w:rsid w:val="008A57B8"/>
    <w:rsid w:val="008E542E"/>
    <w:rsid w:val="00906BC7"/>
    <w:rsid w:val="00912911"/>
    <w:rsid w:val="009361AC"/>
    <w:rsid w:val="00976749"/>
    <w:rsid w:val="009A5596"/>
    <w:rsid w:val="009C26A9"/>
    <w:rsid w:val="009C368E"/>
    <w:rsid w:val="009F0DEF"/>
    <w:rsid w:val="009F290A"/>
    <w:rsid w:val="009F7577"/>
    <w:rsid w:val="00A551C5"/>
    <w:rsid w:val="00A600D7"/>
    <w:rsid w:val="00A66D20"/>
    <w:rsid w:val="00AC70B8"/>
    <w:rsid w:val="00AD6EFE"/>
    <w:rsid w:val="00AF5602"/>
    <w:rsid w:val="00B21324"/>
    <w:rsid w:val="00B22E5E"/>
    <w:rsid w:val="00B722C5"/>
    <w:rsid w:val="00B85EE0"/>
    <w:rsid w:val="00BA75A1"/>
    <w:rsid w:val="00BD259C"/>
    <w:rsid w:val="00BE2680"/>
    <w:rsid w:val="00BE52A1"/>
    <w:rsid w:val="00BF5FFE"/>
    <w:rsid w:val="00C02B3A"/>
    <w:rsid w:val="00C310BC"/>
    <w:rsid w:val="00C340A9"/>
    <w:rsid w:val="00C40219"/>
    <w:rsid w:val="00C42E85"/>
    <w:rsid w:val="00C47C45"/>
    <w:rsid w:val="00C51714"/>
    <w:rsid w:val="00C7430B"/>
    <w:rsid w:val="00C7508D"/>
    <w:rsid w:val="00C90331"/>
    <w:rsid w:val="00C94B6F"/>
    <w:rsid w:val="00C96273"/>
    <w:rsid w:val="00CE1629"/>
    <w:rsid w:val="00CE4206"/>
    <w:rsid w:val="00CF1B32"/>
    <w:rsid w:val="00D035F2"/>
    <w:rsid w:val="00D070E4"/>
    <w:rsid w:val="00D50C07"/>
    <w:rsid w:val="00DB0A87"/>
    <w:rsid w:val="00DB0CA7"/>
    <w:rsid w:val="00DD2EF5"/>
    <w:rsid w:val="00DD3143"/>
    <w:rsid w:val="00E04D10"/>
    <w:rsid w:val="00E078F6"/>
    <w:rsid w:val="00E1357D"/>
    <w:rsid w:val="00E20E2D"/>
    <w:rsid w:val="00E30025"/>
    <w:rsid w:val="00E418F8"/>
    <w:rsid w:val="00E63D13"/>
    <w:rsid w:val="00E65918"/>
    <w:rsid w:val="00E669C2"/>
    <w:rsid w:val="00E67077"/>
    <w:rsid w:val="00EA2C9B"/>
    <w:rsid w:val="00EA30A6"/>
    <w:rsid w:val="00EB3911"/>
    <w:rsid w:val="00EC6CD7"/>
    <w:rsid w:val="00EE03F8"/>
    <w:rsid w:val="00EE0C1F"/>
    <w:rsid w:val="00F67B4D"/>
    <w:rsid w:val="00F71D8E"/>
    <w:rsid w:val="00F7290C"/>
    <w:rsid w:val="00FB3101"/>
    <w:rsid w:val="00FC6326"/>
    <w:rsid w:val="00FE3A8D"/>
    <w:rsid w:val="00FF399E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E293"/>
  <w15:docId w15:val="{848FAF2A-64A6-4D26-8BEE-2CD472AC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64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64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target">
    <w:name w:val="copy_target"/>
    <w:basedOn w:val="a0"/>
    <w:rsid w:val="00BE2680"/>
  </w:style>
  <w:style w:type="character" w:styleId="a4">
    <w:name w:val="Hyperlink"/>
    <w:basedOn w:val="a0"/>
    <w:uiPriority w:val="99"/>
    <w:unhideWhenUsed/>
    <w:rsid w:val="003064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6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4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64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0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64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064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64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064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2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0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67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4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8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sarevskoe_s.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16</Pages>
  <Words>7587</Words>
  <Characters>43248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Элемент</cp:lastModifiedBy>
  <cp:revision>71</cp:revision>
  <cp:lastPrinted>2022-09-20T03:35:00Z</cp:lastPrinted>
  <dcterms:created xsi:type="dcterms:W3CDTF">2021-04-12T07:02:00Z</dcterms:created>
  <dcterms:modified xsi:type="dcterms:W3CDTF">2022-09-21T03:37:00Z</dcterms:modified>
</cp:coreProperties>
</file>