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12117" w14:textId="77777777" w:rsidR="00054F01" w:rsidRDefault="00054F01" w:rsidP="00054F01">
      <w:pPr>
        <w:pStyle w:val="a3"/>
        <w:spacing w:line="270" w:lineRule="atLeast"/>
        <w:jc w:val="center"/>
        <w:rPr>
          <w:rFonts w:ascii="Verdana" w:hAnsi="Verdana"/>
        </w:rPr>
      </w:pPr>
      <w:bookmarkStart w:id="0" w:name="_GoBack"/>
      <w:bookmarkEnd w:id="0"/>
      <w:r>
        <w:rPr>
          <w:rStyle w:val="a4"/>
          <w:rFonts w:ascii="Verdana" w:hAnsi="Verdana"/>
        </w:rPr>
        <w:t>Заявка-анкета участника фотоконкурса</w:t>
      </w:r>
    </w:p>
    <w:p w14:paraId="7D7F52DB" w14:textId="77777777" w:rsidR="00054F01" w:rsidRDefault="00054F01" w:rsidP="00054F01">
      <w:pPr>
        <w:pStyle w:val="a3"/>
        <w:spacing w:line="270" w:lineRule="atLeast"/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«Мое село»</w:t>
      </w:r>
    </w:p>
    <w:p w14:paraId="189AA428" w14:textId="77777777"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1. Конкурсная номинация (</w:t>
      </w:r>
      <w:proofErr w:type="spellStart"/>
      <w:r>
        <w:rPr>
          <w:rFonts w:ascii="Verdana" w:hAnsi="Verdana"/>
        </w:rPr>
        <w:t>ии</w:t>
      </w:r>
      <w:proofErr w:type="spellEnd"/>
      <w:r>
        <w:rPr>
          <w:rFonts w:ascii="Verdana" w:hAnsi="Verdana"/>
        </w:rPr>
        <w:t>) _____________________________________________________________</w:t>
      </w:r>
    </w:p>
    <w:p w14:paraId="7F984B19" w14:textId="77777777"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2. Фамилия, имя, отчество______________________________________________________</w:t>
      </w:r>
    </w:p>
    <w:p w14:paraId="1086039C" w14:textId="77777777"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3. Дата рождения_____________________________________________________</w:t>
      </w:r>
    </w:p>
    <w:p w14:paraId="00451F2A" w14:textId="77777777"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4. Место учёбы/работы_________________________________________________</w:t>
      </w:r>
    </w:p>
    <w:p w14:paraId="76C9372A" w14:textId="77777777"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5. Контактный телефон______________________________________________________</w:t>
      </w:r>
    </w:p>
    <w:p w14:paraId="20564D35" w14:textId="77777777"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 xml:space="preserve">6. </w:t>
      </w:r>
      <w:proofErr w:type="spellStart"/>
      <w:r>
        <w:rPr>
          <w:rFonts w:ascii="Verdana" w:hAnsi="Verdana"/>
        </w:rPr>
        <w:t>Email</w:t>
      </w:r>
      <w:proofErr w:type="spellEnd"/>
      <w:r>
        <w:rPr>
          <w:rFonts w:ascii="Verdana" w:hAnsi="Verdana"/>
        </w:rPr>
        <w:t>________________________________________________________</w:t>
      </w:r>
    </w:p>
    <w:p w14:paraId="29DCB15D" w14:textId="77777777"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7. Увлечения (хобби) _____________________________________________________________</w:t>
      </w:r>
    </w:p>
    <w:p w14:paraId="128CFEBA" w14:textId="77777777"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</w:t>
      </w:r>
    </w:p>
    <w:p w14:paraId="4614D30D" w14:textId="77777777"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8. Немного о себе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17D61" w14:textId="77777777" w:rsidR="00054F01" w:rsidRDefault="00054F01" w:rsidP="00054F01">
      <w:pPr>
        <w:pStyle w:val="a3"/>
        <w:spacing w:line="270" w:lineRule="atLeast"/>
        <w:rPr>
          <w:rFonts w:ascii="Verdana" w:hAnsi="Verdana"/>
        </w:rPr>
      </w:pPr>
      <w:r>
        <w:rPr>
          <w:rFonts w:ascii="Verdana" w:hAnsi="Verdana"/>
        </w:rPr>
        <w:t>9. Подпись (Ф. И. О.)</w:t>
      </w:r>
    </w:p>
    <w:p w14:paraId="7663BC0A" w14:textId="77777777" w:rsidR="00565705" w:rsidRDefault="00565705"/>
    <w:sectPr w:rsidR="0056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01"/>
    <w:rsid w:val="00054F01"/>
    <w:rsid w:val="00565705"/>
    <w:rsid w:val="005B1DA8"/>
    <w:rsid w:val="00660930"/>
    <w:rsid w:val="00734D27"/>
    <w:rsid w:val="0096796D"/>
    <w:rsid w:val="00CA022D"/>
    <w:rsid w:val="00F4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A07F9"/>
  <w15:docId w15:val="{80F27DB5-06FE-46E2-AB3E-EB3DD3F4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F01"/>
    <w:pPr>
      <w:spacing w:before="100" w:beforeAutospacing="1" w:after="100" w:afterAutospacing="1"/>
    </w:pPr>
  </w:style>
  <w:style w:type="character" w:styleId="a4">
    <w:name w:val="Strong"/>
    <w:basedOn w:val="a0"/>
    <w:qFormat/>
    <w:rsid w:val="00054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agapova</dc:creator>
  <cp:lastModifiedBy>User</cp:lastModifiedBy>
  <cp:revision>2</cp:revision>
  <dcterms:created xsi:type="dcterms:W3CDTF">2020-02-11T06:26:00Z</dcterms:created>
  <dcterms:modified xsi:type="dcterms:W3CDTF">2020-02-11T06:26:00Z</dcterms:modified>
</cp:coreProperties>
</file>