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58" w:rsidRDefault="006263AF" w:rsidP="009B3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  <w:bookmarkStart w:id="0" w:name="_GoBack"/>
      <w:bookmarkEnd w:id="0"/>
      <w:r w:rsidR="009B3358">
        <w:rPr>
          <w:rFonts w:ascii="Times New Roman" w:hAnsi="Times New Roman"/>
          <w:b/>
          <w:sz w:val="28"/>
          <w:szCs w:val="28"/>
        </w:rPr>
        <w:t>/17</w:t>
      </w:r>
    </w:p>
    <w:p w:rsidR="009B3358" w:rsidRDefault="009B3358" w:rsidP="009B3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конкурсной комиссии по отбору управляющей компании по управлению многоквартирным домом, расположенным п. 4-е отделение Государственной селекционной станции </w:t>
      </w:r>
    </w:p>
    <w:p w:rsidR="009B3358" w:rsidRDefault="009B3358" w:rsidP="009B3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Писаревского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9B3358" w:rsidRDefault="009B3358" w:rsidP="009B3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358" w:rsidRDefault="009B3358" w:rsidP="009B3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358" w:rsidRDefault="009B3358" w:rsidP="009B33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Составлен:15 апреля 2017 г. в 10 час. 00 мин. </w:t>
      </w:r>
    </w:p>
    <w:p w:rsidR="009B3358" w:rsidRDefault="009B3358" w:rsidP="009B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Иркутская область, </w:t>
      </w:r>
      <w:proofErr w:type="spellStart"/>
      <w:r>
        <w:rPr>
          <w:rFonts w:ascii="Times New Roman" w:hAnsi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</w:p>
    <w:p w:rsidR="009B3358" w:rsidRDefault="009B3358" w:rsidP="009B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4-е отделение </w:t>
      </w:r>
      <w:proofErr w:type="gramStart"/>
      <w:r>
        <w:rPr>
          <w:rFonts w:ascii="Times New Roman" w:hAnsi="Times New Roman"/>
          <w:sz w:val="28"/>
          <w:szCs w:val="28"/>
        </w:rPr>
        <w:t>ГСС,  ул.</w:t>
      </w:r>
      <w:proofErr w:type="gramEnd"/>
      <w:r>
        <w:rPr>
          <w:rFonts w:ascii="Times New Roman" w:hAnsi="Times New Roman"/>
          <w:sz w:val="28"/>
          <w:szCs w:val="28"/>
        </w:rPr>
        <w:t xml:space="preserve"> Мичурина, 36 </w:t>
      </w:r>
    </w:p>
    <w:p w:rsidR="009B3358" w:rsidRDefault="009B3358" w:rsidP="009B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358" w:rsidRDefault="009B3358" w:rsidP="009B33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предмета конкурса. </w:t>
      </w:r>
    </w:p>
    <w:p w:rsidR="009B3358" w:rsidRDefault="009B3358" w:rsidP="009B3358">
      <w:pPr>
        <w:pStyle w:val="a3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Открытый конкурс по отбору управляющей компании по управлению многоквартирным домом, расположенным п. 4-е отделение Государственной селекционной станции Писаревского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проводится в соответствии с Правилами проведения органами местного самоуправления открытого конкурса по отбору управляющей организации для управления МКД утверждёнными Постановлением Правительства РФ от 06.02.2006г. № 75. </w:t>
      </w:r>
    </w:p>
    <w:p w:rsidR="009B3358" w:rsidRDefault="009B3358" w:rsidP="009B3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Состав конкурсной комиссии. </w:t>
      </w:r>
    </w:p>
    <w:p w:rsidR="009B3358" w:rsidRDefault="009B3358" w:rsidP="009B33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конкурсной комиссии по рассмотрению заявок на участие в открытом конкурсе по отбору управляющей компании по управлению многоквартирным домом, расположенным на территории МО </w:t>
      </w:r>
      <w:proofErr w:type="spellStart"/>
      <w:r>
        <w:rPr>
          <w:rFonts w:ascii="Times New Roman" w:hAnsi="Times New Roman"/>
          <w:sz w:val="28"/>
          <w:szCs w:val="28"/>
        </w:rPr>
        <w:t>Писаревское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присутствовали: </w:t>
      </w:r>
    </w:p>
    <w:p w:rsidR="009B3358" w:rsidRDefault="009B3358" w:rsidP="009B33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- Шевцов Владислав Иванович - глава администрации Писаревского сельского поселения; </w:t>
      </w:r>
    </w:p>
    <w:p w:rsidR="009B3358" w:rsidRDefault="009B3358" w:rsidP="009B33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комиссии </w:t>
      </w:r>
      <w:proofErr w:type="spellStart"/>
      <w:r>
        <w:rPr>
          <w:rFonts w:ascii="Times New Roman" w:hAnsi="Times New Roman"/>
          <w:sz w:val="28"/>
          <w:szCs w:val="28"/>
        </w:rPr>
        <w:t>Помазкина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Александровна специалист администрации - отсутствует;</w:t>
      </w:r>
    </w:p>
    <w:p w:rsidR="009B3358" w:rsidRDefault="009B3358" w:rsidP="009B33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- </w:t>
      </w:r>
      <w:proofErr w:type="spellStart"/>
      <w:r>
        <w:rPr>
          <w:rFonts w:ascii="Times New Roman" w:hAnsi="Times New Roman"/>
          <w:sz w:val="28"/>
          <w:szCs w:val="28"/>
        </w:rPr>
        <w:t>Шупикова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Иосифовна - ведущий специалист администрации Писаревского сельское поселение, </w:t>
      </w:r>
    </w:p>
    <w:p w:rsidR="009B3358" w:rsidRDefault="009B3358" w:rsidP="009B33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- Савостьянова Оксана Васильевна - ведущий специалист администрации Писаревского сельского поселения: </w:t>
      </w:r>
    </w:p>
    <w:p w:rsidR="009B3358" w:rsidRDefault="009B3358" w:rsidP="009B33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Куценко Дмитрий Алексеевич - депутат Думы Писаревского сельского поселения; </w:t>
      </w:r>
    </w:p>
    <w:p w:rsidR="009B3358" w:rsidRDefault="009B3358" w:rsidP="009B33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Миндалева Екатерина Ивановна- специалист администрации Писаревского сельского поселения; </w:t>
      </w:r>
    </w:p>
    <w:p w:rsidR="009B3358" w:rsidRDefault="009B3358" w:rsidP="009B33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Петровна - депутат Думы Писаревского сельского поселения. </w:t>
      </w:r>
    </w:p>
    <w:p w:rsidR="009B3358" w:rsidRDefault="009B3358" w:rsidP="009B335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358" w:rsidRDefault="009B3358" w:rsidP="009B335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358" w:rsidRDefault="009B3358" w:rsidP="009B335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358" w:rsidRDefault="009B3358" w:rsidP="009B3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на заседании присутствовало 6 человек, что составило 71%. Кворум имеется заседание правомочно. </w:t>
      </w:r>
    </w:p>
    <w:p w:rsidR="009B3358" w:rsidRDefault="009B3358" w:rsidP="009B3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Извещение о проведении конкурса опубликовано в печатном издании - газете «Писаревский вестник» № 11 от 16 марта 2017 года. Конкурсная документация и извещение о проведении конкурса размещены на официальном сайте администрации Писаревского сельского поселения www.pisarevskoe.mo38.ru. и на официальном сайте торгов htt://torgi.gov.ru 15 марта 2017 года. </w:t>
      </w:r>
    </w:p>
    <w:p w:rsidR="009B3358" w:rsidRDefault="009B3358" w:rsidP="009B3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Комиссией рассмотрены заявки на участие в конкурсе конкурсной комиссией по адресу: Иркутская область, </w:t>
      </w:r>
      <w:proofErr w:type="spellStart"/>
      <w:r>
        <w:rPr>
          <w:rFonts w:ascii="Times New Roman" w:hAnsi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п. 4-е отделение Государственной селекционной станции, ул. Мичурина, д. 36. </w:t>
      </w:r>
    </w:p>
    <w:p w:rsidR="009B3358" w:rsidRDefault="009B3358" w:rsidP="009B3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 рассмотрении заявок на участие в открытом конкурсе по отбору управляющей компании по управлению многоквартирным домом, расположенным п. 4-е отделение Государственной селекционной станции Писаревского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конкурсная комиссия установила: </w:t>
      </w:r>
    </w:p>
    <w:p w:rsidR="009B3358" w:rsidRDefault="009B3358" w:rsidP="009B3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До окончания, указанного в извещении о проведении открытого конкурса по отбору управляющей компании по управлению многоквартирным домом, расположенным п. 4-е отделение Государственной селекционной станции Писаревского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срока подачи заявок на участие в конкурсе, не поступило ни одной заявки, в связи с чем конкурс признаётся не состоявшимся. </w:t>
      </w:r>
    </w:p>
    <w:p w:rsidR="009B3358" w:rsidRDefault="009B3358" w:rsidP="009B3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Согласно п. 59 части VI Правил проведения органами местного самоуправления открытого конкурса по отбору управляющей организации для управления МКД утверждённые Постановлением Правительства РФ от 06.02.2006г. № 75, провести в течение 3 месяцев с даты окончания срока подачи заявок, новый конкурс в соответствии с настоящими правилами. </w:t>
      </w:r>
    </w:p>
    <w:p w:rsidR="009B3358" w:rsidRDefault="009B3358" w:rsidP="009B3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Конкурсная комиссия решила: </w:t>
      </w:r>
    </w:p>
    <w:p w:rsidR="009B3358" w:rsidRDefault="009B3358" w:rsidP="009B3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Признать конкурс по отбору управляющей компании по управлению многоквартирным домом, расположенным п. 4-е отделение Государственной селекционной станции Писаревского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несостоявшимся. </w:t>
      </w:r>
    </w:p>
    <w:p w:rsidR="009B3358" w:rsidRDefault="009B3358" w:rsidP="009B3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Администрации Писаревского сельского поселения в соответствии с Правилами проведения органами местного самоуправления открытого </w:t>
      </w:r>
      <w:r>
        <w:rPr>
          <w:rFonts w:ascii="Times New Roman" w:hAnsi="Times New Roman"/>
          <w:sz w:val="28"/>
          <w:szCs w:val="28"/>
        </w:rPr>
        <w:lastRenderedPageBreak/>
        <w:t xml:space="preserve">конкурса по отбору управляющей организации для управления МКД утверждённые Постановлением Правительства РФ от 06.02.2006г. № 75, новый конкурс. </w:t>
      </w:r>
    </w:p>
    <w:p w:rsidR="009B3358" w:rsidRDefault="009B3358" w:rsidP="009B3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Настоящий протокол рассмотрения заявок на участие в открытом конкурсе будет размещен на официальном сайте администрации Писаревского сельского поселения (www.pisarevskoe.ino38.ru1') и htt://torgi.gov.ru/ 8. Настоящий протокол подлежит хранению в течение трех лет. </w:t>
      </w:r>
    </w:p>
    <w:p w:rsidR="009B3358" w:rsidRDefault="009B3358" w:rsidP="009B3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Подписи членов комиссии: </w:t>
      </w:r>
    </w:p>
    <w:p w:rsidR="009B3358" w:rsidRDefault="009B3358" w:rsidP="009B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 Шевцов Владислав Иванович</w:t>
      </w:r>
    </w:p>
    <w:p w:rsidR="009B3358" w:rsidRDefault="009B3358" w:rsidP="009B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комиссии: </w:t>
      </w:r>
    </w:p>
    <w:p w:rsidR="009B3358" w:rsidRDefault="009B3358" w:rsidP="009B335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Помазкина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Александровна -отсутствует </w:t>
      </w:r>
    </w:p>
    <w:p w:rsidR="009B3358" w:rsidRDefault="009B3358" w:rsidP="009B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/>
          <w:sz w:val="28"/>
          <w:szCs w:val="28"/>
        </w:rPr>
        <w:t>Шупикова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Иосифовна ________________ </w:t>
      </w:r>
    </w:p>
    <w:p w:rsidR="009B3358" w:rsidRDefault="009B3358" w:rsidP="009B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9B3358" w:rsidRDefault="009B3358" w:rsidP="009B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-Куценко Дмитрий Алексеевич __________________________</w:t>
      </w:r>
    </w:p>
    <w:p w:rsidR="009B3358" w:rsidRDefault="009B3358" w:rsidP="009B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Миндалёва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Ивановна_________________________ </w:t>
      </w:r>
    </w:p>
    <w:p w:rsidR="009B3358" w:rsidRDefault="009B3358" w:rsidP="009B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Петровна_____________________________ </w:t>
      </w:r>
    </w:p>
    <w:p w:rsidR="009B3358" w:rsidRDefault="009B3358" w:rsidP="009B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-Савостьянова Оксана Васильевна________________________</w:t>
      </w:r>
    </w:p>
    <w:p w:rsidR="009B3358" w:rsidRDefault="009B3358" w:rsidP="009B3358"/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62E3A"/>
    <w:multiLevelType w:val="hybridMultilevel"/>
    <w:tmpl w:val="8840979E"/>
    <w:lvl w:ilvl="0" w:tplc="EE3C2D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3F"/>
    <w:rsid w:val="001A273F"/>
    <w:rsid w:val="006263AF"/>
    <w:rsid w:val="006C5E73"/>
    <w:rsid w:val="009B3358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246D3-9D5A-4A48-A0F9-7ADC254F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35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2017-04-17T06:51:00Z</dcterms:created>
  <dcterms:modified xsi:type="dcterms:W3CDTF">2017-04-17T06:53:00Z</dcterms:modified>
</cp:coreProperties>
</file>