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CA" w:rsidRDefault="001F41CA" w:rsidP="00962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Газета № 27 от 07.07.2016г.</w:t>
      </w:r>
    </w:p>
    <w:p w:rsidR="001F41CA" w:rsidRDefault="001F41CA" w:rsidP="001F4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96791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Сегодня в номере:</w:t>
      </w:r>
    </w:p>
    <w:p w:rsidR="009621D2" w:rsidRDefault="009621D2" w:rsidP="001F4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bookmarkStart w:id="0" w:name="_GoBack"/>
      <w:bookmarkEnd w:id="0"/>
    </w:p>
    <w:p w:rsidR="001F41CA" w:rsidRPr="001F41CA" w:rsidRDefault="001F41CA" w:rsidP="001F41CA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1F41CA">
        <w:rPr>
          <w:rFonts w:ascii="Times New Roman" w:hAnsi="Times New Roman" w:cs="Times New Roman"/>
          <w:b/>
          <w:sz w:val="24"/>
        </w:rPr>
        <w:t>Результаты государственной кадастровой оценки земельных участков в составе земель населенных пунктов Тулунского района</w:t>
      </w:r>
    </w:p>
    <w:p w:rsidR="001F41CA" w:rsidRDefault="001F41CA" w:rsidP="009621D2">
      <w:pPr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Pr="001F41CA">
        <w:rPr>
          <w:rFonts w:ascii="Times New Roman" w:hAnsi="Times New Roman" w:cs="Times New Roman"/>
          <w:b/>
          <w:sz w:val="24"/>
        </w:rPr>
        <w:t xml:space="preserve"> </w:t>
      </w:r>
      <w:r w:rsidR="009621D2" w:rsidRPr="009621D2">
        <w:rPr>
          <w:rFonts w:ascii="Times New Roman" w:hAnsi="Times New Roman" w:cs="Times New Roman"/>
          <w:b/>
          <w:sz w:val="24"/>
        </w:rPr>
        <w:t>Средние значения удельных показателей кадастровой стоимости земельных участков по населенным пунктам Тулунского района</w:t>
      </w:r>
    </w:p>
    <w:p w:rsidR="001F41CA" w:rsidRDefault="001F41CA" w:rsidP="001829A1">
      <w:pPr>
        <w:jc w:val="center"/>
        <w:rPr>
          <w:rFonts w:ascii="Times New Roman" w:hAnsi="Times New Roman" w:cs="Times New Roman"/>
          <w:b/>
          <w:sz w:val="24"/>
        </w:rPr>
      </w:pPr>
    </w:p>
    <w:p w:rsidR="00A031E3" w:rsidRPr="001829A1" w:rsidRDefault="009621D2" w:rsidP="001829A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1829A1" w:rsidRPr="001829A1">
        <w:rPr>
          <w:rFonts w:ascii="Times New Roman" w:hAnsi="Times New Roman" w:cs="Times New Roman"/>
          <w:b/>
          <w:sz w:val="24"/>
        </w:rPr>
        <w:t>Результаты государственной кадастровой оценки земельных участков в составе земель населенных пунктов Тулунского района</w:t>
      </w:r>
    </w:p>
    <w:tbl>
      <w:tblPr>
        <w:tblW w:w="22821" w:type="dxa"/>
        <w:tblLayout w:type="fixed"/>
        <w:tblLook w:val="04A0" w:firstRow="1" w:lastRow="0" w:firstColumn="1" w:lastColumn="0" w:noHBand="0" w:noVBand="1"/>
      </w:tblPr>
      <w:tblGrid>
        <w:gridCol w:w="446"/>
        <w:gridCol w:w="1945"/>
        <w:gridCol w:w="3700"/>
        <w:gridCol w:w="1559"/>
        <w:gridCol w:w="1276"/>
        <w:gridCol w:w="1842"/>
        <w:gridCol w:w="2127"/>
        <w:gridCol w:w="567"/>
        <w:gridCol w:w="708"/>
        <w:gridCol w:w="851"/>
        <w:gridCol w:w="992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829A1" w:rsidRPr="00A031E3" w:rsidTr="00E34119">
        <w:trPr>
          <w:gridAfter w:val="8"/>
          <w:wAfter w:w="6808" w:type="dxa"/>
          <w:trHeight w:val="6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A031E3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</w:t>
            </w:r>
          </w:p>
          <w:p w:rsidR="00A031E3" w:rsidRPr="001829A1" w:rsidRDefault="00A031E3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proofErr w:type="gramStart"/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п</w:t>
            </w:r>
            <w:proofErr w:type="gramEnd"/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/п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A031E3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A031E3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Местоположение ЗУ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A031E3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A031E3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Категория земель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A031E3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Вид использовани</w:t>
            </w:r>
            <w:r w:rsidR="001829A1"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е по документам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1829A1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Виды использования участка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1829A1" w:rsidP="0039404D">
            <w:pPr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Номер вида разрешенного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1829A1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Общая площадь объекта недвижимости кв.м.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1829A1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УПКС объекта недвижимости, руб./кв.м.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1829A1" w:rsidRDefault="001829A1" w:rsidP="0018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1829A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Кадастровая стоимость объекта недвижимости руб.</w:t>
            </w:r>
          </w:p>
        </w:tc>
      </w:tr>
      <w:tr w:rsidR="001829A1" w:rsidRPr="00A031E3" w:rsidTr="00E34119">
        <w:trPr>
          <w:gridAfter w:val="8"/>
          <w:wAfter w:w="6808" w:type="dxa"/>
          <w:trHeight w:val="12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E3" w:rsidRPr="00A031E3" w:rsidRDefault="001829A1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ул.Мичурина, 20-2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22723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поселок 4, отделение Тулуской Госселекстанции, под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опорами  от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148 до 183, от 151/1 до 151/13, от 600/400/2 до 600/400/3, от  151/2/1 до 151/2/3, от 171/1 до 171/3 включительно под опорами  168/1 до  179/1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эксплутации воздушных линий электропередач ВЛ-10кВ Афанасьево-4-е отделение Тулунской государственной селекционной станции.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и эксплуатации иных объектов транспорта;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7359,9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 отделение Тулунской Госселскстанции, под опорами   от 155 до 173, от 168/1 до 168/3, включительно под опорой 170/1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эксплуатации воздушных линий электропередач ВЛ-10кВ Тулун-Тулунский электроремонтный завод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и эксплуатации иных объектов транспорта;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3629,5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производственного использования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промышленных объектов;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25100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Государственной селекционной станции, опоры 24, 27-28, 33-35, 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эксплуатации воздушных линий электропередач ВЛ-110 кВ ПС Тулун - ПС Нефтеперекачивающая станция (НПС), с отпайкой на ПС Стеклозавод цепь А, 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подземных кабельных и воздушных линий связи и радиофикации и их охранные зоны;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18148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Садовая,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Садовая,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от опоры 20 до опоры 26, расположенной в 128 м от северо-восточной границы города Тулуна,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эксплуатации воздушных линий электропередач Участок ВЛ-220 кВ ПС Тулун - Покосное № 232 от ПС Тулун до опоры 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воздушных линий электропередачи;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46176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13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спортивно-парковую зону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объектов дошкольного, начального, общего и среднего (полного) общего образования;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770129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ул.Полякова,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район,  п.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4-е отделение Тулунской Госселекстанции, опоры 18,20,21,22,24,25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эксплуатации воздушных линий электропередач ВЛ-110 кВ ПС Тулун-ПС Шеберта, с отпайкой на ПС Будагово, отпайка на ПС Котик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21777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Научная,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Полякова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1561,6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Маркина,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56720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область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Тулунский район, п. 4-е отделение Государственной селекционной станции,  ул. Маркина, 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Иркутская, р-н Тулунский, п. 4-е отделение Государственной селекционной станции, ул. Маркина, 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Маркина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Маркина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102805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Маркина, 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Маркина, 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46085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Иркутская, р-н Тулунский, п. 4-е отделение Государственной селекционной станции, ул. Маркина,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77990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р-н Тулунский, п.  4-е отделение Государственной селекционной станции, ул. Садовая,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р-н, п 4-е отд. Государственной селекционной станции, ул Маркина, д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71582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Маркина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A1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95715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Маркина,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77990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Маркина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р-н Тулунский, п. 4-е отд. Государственной селекционной станции, ул. Маркина,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Садовая,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р-н  , п 4-е отд. Государственной селекционной станции, ул Садовая, д 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63314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р-н Тулунский, п. 4-е отделение Государственной селекционной станции, ул. Садовая,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-н, п 4-е отд. Государственной селекционной станции, ул Садовая, д 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52041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4-е отделение Государственной селекционной станции, ул. Садовая, 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60974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район,  пос.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отделение Государственной селекционной станции, ул. Садовая, 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обл., р-н Тулунский, п. 4-е Отделение ГСС,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Садовая,  6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46085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77990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Научная,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19530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4-е отделение Государственной селекционной станции, ул. Тепличная, 7"а"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148713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Тепличная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60265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 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р-н Тулунский, п. 4-е отд. Государственной селекционной станции, ул. Тепличная, 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92170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Тепличная, 10-1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56720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р-н, п 4-е отд. Государственной селекционной станции, ул Тепличная, д 10-2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82209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р-н, п 4-е отд. Государственной селекционной станции, ул Тепличная, д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135596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Полякова,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станции,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Полякова,  11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р-н, п. 4-е отд. Государственной селекционной станции, ул. Научная,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51465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ГСС, ул. Мичурина,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район,  пос.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 отделение Государственной селекционной станции, ул. Мичурина, 11-1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 отделение Тулунской Госселекстанции, ул. Мичурина, 11-2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селекционнной станции, ул. Мичурина, 13-1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39881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13-2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38995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77990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Мичурина, 43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23-24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88625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 отделение Тулунской Госселекстанции, ул. Мичурина, 24-2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Маркина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19454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Тулунской Госселекстанции, ул. Мичурина, 30-1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р. п., 4 отделение Тулунской Госселекции, ул. Мичурина, 30,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102805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31-2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Маркина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51472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Тулунской Госселекстанции, ул. Мичурина,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Иркутская, р-н Тулунский, п. 4 отделение Тулунской Госселекстанции, ул. Мичурина,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Иркутская, р-н Тулунский, п. 4 отделение Тулунской Госселекстанции, ул. Мичурина,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38995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обл., р-н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Тулунский,  пос.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 отделение Государственной селекционной станции, ул. Мичурина 39-1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  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 , п. 4-е  отделение  Государственной селекционной станции,  ул. Мичурина  40-3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40-2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41-1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р-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п. 4-е отделение Тулунской Госселекстанции, ул. Мичурина,43-1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26198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-н,  п. 4-е отделение  Государственной селекционной станции, ул. Мичурина,43-2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38321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73771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Государственной селекционной станции, ул. Мичурина, 49-1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38995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 отделение Тулунской Госселекстанции, ул. Мичурина, 49-2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 отделение Тулунской Госселекстанции, ул. Мичурина, 50-1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обл.,Тулунский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р-н, п. 4-е отделение Государственной селекционной станции, ул. Мичурина, 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63101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4-ое отделение Государственной селекционной станции, ул. Мичурина, 52-2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р-н, п. 4 отделение Тулунской Госселекстанции, ул. Мичурина,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14894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район,  пос.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 отделение Государственной селекционной станции, Мичурина, 54-2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73382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пос. 4 отделение Государственной селекционной станции, ул. Мичурина, 54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р-н, п. 4 отделение Тулунской Госселекстанции, ул. Мичурина,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132158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 отделение Тулунской Госселекстанции, ул. Мичурина, 58а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р., п. 4-е Отделение ГСС, ул. Мичурина, 64-1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30133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п. 4-е Отделение ГСС, ул. Мичурина, дом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индивидуальной жилой застройкой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11238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Мичурина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16217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Мичурина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1E+06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Мичурина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9E+07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Маркина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99260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4-е отделение Тулунской Госселекстанции, ул. Полякова, дом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72743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пос. 4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отделение  Государственной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селекционной станции, ул. Научная,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Научная,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62534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Мичурина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428229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Госселекстанции, 500 м восточнее перекрестка а/д "Тулун-Иннокентьевский" - "4-е отд. ГСС-Братский тракт"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гаража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155300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Маркина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26242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Маркина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60548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16981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Садовая, 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27035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Государственной селекционной станции, ул. Садовая,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н,  п.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 отделение ГСС, ул. Мичурина,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р-н, п. 4 отделение Тулунской Госселекстанции, ул. Мичурина, 36 "а"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общественно-делового использования (размещение магазина)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202945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 отделение Тулунской Госселекстанции, ул. Мичурина, 15-2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р-н, п. 4 отделение Госселекстанции, ул Мичурина,3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23011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район,  п.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 отделение Тулунской Госселекстанции,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Полякова,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67793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 отделение ГСС, ул.Мичурина, 25-14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11238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103961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Полякова,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81925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ул.Садовая, 15-1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Жилой дом; 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жилищного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Тулунской Госселекстанции, ул. Полякова,7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 и эксплуатации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78274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поселок 4-е отделение Госселекстанции, ул. Полякова,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77352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 отделение Тулунской Госселекстанции, ул.Полякова,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строительства жилого двухквартирного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Иркутскаяобласть, Тулунский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район,  поселок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4-е отделение Государственной селекционной станции  ул. Тепличная,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66398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  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поселок 4-е отделение Государственной селекционной станции, ул. Чапаева, 1а-2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69198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поселок 4-е отделение Государственной селекционной станции  ул. Тепличная,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122090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 отделение Государственной селекционной станции, ул. Садовая, 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4-е отделение Государственной селекционной станции, ул. Мичурина,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61506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строительства индивидуального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станции,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Научная,  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 ведения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личного  подсобного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ГСС, ул. Научная,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99260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4-e отделение Тулунской Госселекстанции, ул. Мичурина, 28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эксплуатации детского сада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432252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88625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отд. Государственной селекционной станции, ул. Садовая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объектов сельскохозяйственного назначения и сельскохозяйственных угодий;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Полякова,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объектов сельскохозяйственного назначения и сельскохозяйственных угодий;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Полякова,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объектов сельскохозяйственного назначения и сельскохозяйственных угодий;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  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пос. 4 отделение Государственной селекционной станции, ул. Садовая, дом 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78380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Маркина,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81535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Маркина,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107201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17,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Маркина,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Полякова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Тепличная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117623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Полякова,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Научная,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Научная,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Полякова, 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поселок 4-е отделение Государственной селекционной станции  ул. Садовая,11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53553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Полякова,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72885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Полякова,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Садовая,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Тепличная,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Тепличная,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132122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Маркина,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102096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Садовая,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Чапаева, 1 "в"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70865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эксплуатации гаража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243638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поселок 4-е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  ул.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Садовая,13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106775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Чапаева, 1 "г"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 25-5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пос.4 отделение Государственной селекционной станции, ул. Садовая,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68560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Садовая,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70439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3E+06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 4 отделение Государственной селекционной станции, ул. Чапаева, 2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360574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Полякова,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72531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4-е отделение Государственной селекционной станции, ул. Маркина, 23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4-е отделение Государственной селекционной станции, ул. Маркина,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87136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Тепличная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Маркина,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77316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Маркина,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Научная,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73913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Садовая,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Маркина, 23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Маркина,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Маркина,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92170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Садовая,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52076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Садовая, 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36159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Маркина,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46085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 отделение ГСС,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Мичурина,  50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4-е отделение Тулунской Госселекстанции, ул. Тепличная,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99260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4-е отделение Государственной селекционной станции, ул. Научная,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ведения  личного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70889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4-е отделение Государственной селекционной станции, ул. Научная,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ведения  личного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70894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4-е отделение Госселекстанции, ул. Садовая,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4 - е отделение Государственной селекционной станции, ул. Тепличная,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68064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иных видов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Полякова,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152435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 16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150804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п. 4-е Отделение Государственной селекционной станции, ул.Полякова, 21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п. 4-е Отделение Государственной селекционной станции, ул.Полякова, 19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Садовая,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р-н, п. 4 отделение Государственной селекционной станции, пер. Новый, уч.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71052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п. 4-е отделение Государственной селекционной станции, ул. Тепличная, 19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п. 4-е отделение Государственной селекционной станции, ул. Тепличная,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п. 4-е отделение Государственной селекционной станции, ул. Мичурина, 68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п. 4-е отделение Государственной селекционной станции, ул. Тепличная,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п. 4-е отделение Государственной селекционной станции, ул.Тепличная,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  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п. 4 отделение Государственной  селекционной станции, пер. Новый, уч.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71142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ул.Тепличная,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отделение  Государственной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селекционной станции, ул. Тепличная,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ул.Научная,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Научная,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Полякова,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индивидуального жилищного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ул. Чапаева, 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строительства клуба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объектов культуры;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882635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 Научная,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Научная,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Государственной селекционной станции, ул. Садовая,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ул.Садовая,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60265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ул.Садовая, 10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63810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Целинная,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 Научная,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Научная, 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Научная,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Тепличная,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строительство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Полякова,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Полякова,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ул.Полякова,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ул.Научная,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ул.Полякова,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Целинная,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Целинная,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поселок 4-е Отделение Государственной селекционной станции,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Мичурина,  41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Садовая, 13б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21837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ул.Научная,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ул.Научная,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Научная,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ул. Полякова,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 Мичурина, 69а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иных объектов общественно-делового значения, обеспечивающих жизнь граждан;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360321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Чапаева, 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87739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отд. Государственной селекционной станции, ул. Мичурина,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60265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пос.4-е отделение Государственной селекционной станции, ул. Чапаева, 1ж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ул. Полякова, 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72850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  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пос. 4-е отделение Государственной селекционной станции, ул. Мичурина, 46-2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4-е отделение Государственной селекционной станции, ул. Мичурина,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размещения объектов амбулаторно-поликлинических и медико-оздоровительных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иных видов использования, характерных для населенных пунктов;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192112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42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административного здания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административных зданий;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66279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пос.4-е отделение Государственной селекционной станции, ул. Мичурина, 31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гараж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индивидуальных гаражей;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3121,1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станции,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Целинная,  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поселок 4-е отделение Государственной селекционной станции, ул. Садовая,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Садовая,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Чапаева, 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размещения объектов розничной и мелкооптовой торговли, магазинов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иных видов использования, характерных для населенных пунктов;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265806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Полякова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38:15:220101:9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97876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77466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18018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Молодежная,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Молодежная,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Мичурина, 56а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Молодежная,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пер. Чапаева,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Маркина,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72956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Маркина,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72424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Молодежная, 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88625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Молодёжная,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Мичурина,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95715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Молодежная,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53006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38428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4-ое отделение Государственной селекционной станции, ул. Мичурина, 16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эксплуатации объекта торговли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19764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  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п. 4-е отделение Государственной селекционной станции, ул. Механизаторская, 1а-1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26942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Маркина,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Маркина,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65228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Молодежная, 19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4-ое отделение Государственной селекционной станции, ул. Мичурина, 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44135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Маркина,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малоэтажной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п. 4-е отделение Государственной селекционной станции, ул. Мичурина, 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строительства жилого деревянно-рубленного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Молодежная, уч 4а-1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38426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ул.Мичурина, 1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Тулунский  район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п. 4-е отделение Государственной селекционной станции, ул.Тепличная,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пос.4-е отделение Государственной селекционной станции, ул.Садовая,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пос.4-е отделение Государственной селекционной станции, ул.Садовая,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Писарева, 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32958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Садовая,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ул.Садовая,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ул.Садовая,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Молодежная, 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46085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50-2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ул.Тепличная,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ул.Полякова,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п.4-е отделение Государственной селекционной станции, ул. Молодежная,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110320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Чапаева, 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инженерно-технического обеспечения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размещения объектов связи, радиовещания, телевидения, информатики;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2016,4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Чапаева,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185829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Молодежная, уч. 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56507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223335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Чапаева, 1а,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87030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74445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ГСС, ул. Чапаева, д.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67355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отделение  Тулунской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Госелекстанции, ул. Молодежная,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35112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Иркутская, р-н Тулунский, п. 4-е отделение Государственной селекционной станции, ул. Механизаторская,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77765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п.4 отделение Тулунской Госселекстанции, ул. Молодежная,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90160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Госселекстанции. ул. Мичурина, 40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общественно-делового использования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11479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 отделение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Государственной селекционной станции, ул. Молодежная,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39868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Госселекстанции, ул. Молодежная, 16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78365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Госселекстанции, ул. Механизаторская, 14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26301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Госселекстанции, ул. Механизаторская, 14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25354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 отделение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Тулунской Госселекстанции, ул. Чапаева,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17781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район,  п.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 отделение Тулунской Госселекстанции, ул. Чапаева, 16а.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41556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Госселекстанции, пер.  Чапаева, 1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132861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Госселекстанции, ул. Чапаева, 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индивидуальной жилой застройкой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17573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Госселекстанции, ул. Чапаева,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66895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Механизаторская, 1а-2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25416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Эксплуатация сооружения ОАО "Иркутскэнерго" ВЛ-110 кВ ПС Тулун-Шеберта отпайка на ПС Будагово, отпайка на ПС Котик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18145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15953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24666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отд. Тулунской Госселекстанции, ул. Маркина, д.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71308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Госселекстанции, ул. Механизаторская,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108193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4-e отделение Тулунской Госселекстанции, ул. Мичурина,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эксплуатации школы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2E+06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п. 4 отделение Тулунской Госселекстанции, ул. Маркина,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70144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Механизаторская, 1а-2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индивидуальной жилой застройкой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14487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60265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отд. Государственной селекционной станции, ул. Чапаева,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Госселекстанции, ул. Чапаева,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57854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4-е отделение Государственной селекционной станции, ул. Чапаева,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область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Тулунский  район, п. 4 отделение Тулунской Госселекстанции, ул. Чапаева,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55834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Чапаева,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56720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Чапаева,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Иркутская, р-н Тулунский, п. 4-е отделение Государственной селекционной станции, ул. Чапаева,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Тулунской Госселекстанции, ул. Маркина,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88625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Чапаева,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56720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 Отделение ГСС, ул.Чапаева,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пос.4-е Отделение Государственной Селекционной Станции, ул.Чапаева, уч.27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127620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Чапаева,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85080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р-н Тулунский, п. 4-е Отделение ГСС, ул. Чапаева,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184340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район ,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88341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ГСС, ул. Мичурина,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личное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подсобное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р-н Тулунский, п.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 Отделение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ГСС, ул. Мичурина,  8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Писарева,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46085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4-ое отделение Государственной селекционной станции, ул. Писарева,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38995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Писарева, 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  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п. 4  отделение Государственной селекционной станции, ул. Писарева,  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область.,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район, пос. 4 отделение Государственной селекционной станции, ул. Писарева 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отделение  Государственной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селекционной станции, ул. Мичурина, д.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88306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 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р-н, п. 4-е отделение Государственной селекционной станции, ул. Писарева, 5а-1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Писарева, 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Писарева,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4-е отделение Государственной селекционной станции, ул. Писарева,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станции,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Писарева,  10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 отделение Тулунской Госселекстанции, ул. Мичурина, 14-1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4-е отделение Государственной селекционной станции, ул. Писарева,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Иркутская, р-н Тулунский, п. 4-е отделение Государственной селекционной станции, ул. Писарева, 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Чапаева,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137581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пос. 4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станции,  ул.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Чапаева, 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60265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район, п. 4-е отделение Государственной селекционной станции, ул. Чапаева,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4-е отделение Государственной селекционной станции, ул. Чапаева,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4-е отделение Государственной селекционной станции, ул. Чапаева,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38995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пос. 4-е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станции,  ул.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Чапаева,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46085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Чапаева,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Чапаева,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район , п. 4 отделение Государственной селекционной станции, ул. Маркина,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н,  п.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 отделение ГСС, ул. Мичурина, 14-2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46085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Чапаева,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46085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Чапаева, 23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Чапаева,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109895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Иркутская, р-н Тулунский, п. 4-е отделение Государственной селекционной станции, ул. Чапаева,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р-н Тулунский, п. 4-е отделение Государственной селекционной станции, ул. Чапаева,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 отделение Тулунской Госселекстанции, ул. Мичурина, 18-1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77990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Молодёжная,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81535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Молодежная, 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30842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область,  Тулунский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пос. 4 отделение Государственной селекционной станции, ул. Молодежная, 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Молодёжная, 5,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Молодёжная, 5,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85080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63810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область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Тулунский район, п. 4 отделение ГСС, ул. Мичурина, 24-1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станции,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Молодежная,  9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хозяйства, животноводства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район,  пос.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4 отделение Государственной селекционной станции,  ул. Молодёжная, 10,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пос. 4 отделение Государственной селекционной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станции,  ул.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Молодёжная, 10-2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95715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Молодежная,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Молодежная,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63810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р., п. 4 отделение Тулунской Госселекстанции, ул. Молодежная, 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ГСС, ул. Мичурина, 24-2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ГСС, ул. Молодежная,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 отделение Тулунской Госселекстанции, ул. Мастерская,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63810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 отделение Тулунской Госселекстанции, ул. Мичурина, 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46440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12-2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37577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р., п. 4-е Отделение ГСС, ул. Мичурина, 16-1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Тулунской Государственной Селекционной Станции, ул. Мичурина, 16-2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 отделение Тулунской Госселекстанции, ул. Мичурина, 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 4 отделение Государственной селекционной станции, ул. Механизаторская,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80436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77990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63810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Механизаторская,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88625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4-е отделение Государственной селекционной станции,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Мичурина,  56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24815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Механизаторская, 5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38995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106350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81535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 Отделение Государственной селекционной станции, ул. Механизаторская,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4-е отделение Государственной селекционной станции, ул. Механизаторская,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58882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Механизаторская,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Механизаторская, 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56720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4 отделение Государственной селекционной станции, ул. Механизаторская 13-1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63810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Иркутская, р-н Тулунский, п. 4-е отделение Государственной селекционной станции, ул. Механизаторская, 13-2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49630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31905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14180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ул. Мичурина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объектов общественно-делового значения;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23312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22282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Механизаторская,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46085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 ,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район ,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64058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Механизаторская, 12-2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4-е отделение Государственной селекционной станции, ул. Механизаторская, 14-1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Механизаторская,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Механизаторская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92170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42540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28360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Писарева, 5 а-2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35450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Писарева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205610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 р.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 п. 4-е отделение Государственной селекционной станции  пер.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73736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4-е Отделение ГСС, ул. Молодежная, 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60265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4-е отделение Государственной селекционной станции, ул. Молодежная, 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17725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53175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4 отделение Тулунской Госселекстанции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95715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4 отделение ГСС, ул. Маркина,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38:15:220102:97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99260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г. Тулун, ул. Ползунова,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38:15:220103:44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1829A1" w:rsidRPr="00A031E3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E3" w:rsidRPr="0039404D" w:rsidRDefault="00A031E3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4-е Отделение ГСС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г. Тулун, ул. </w:t>
            </w:r>
            <w:proofErr w:type="gramStart"/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Ползунова,  59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38:15:220103:45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1E3" w:rsidRPr="00A031E3" w:rsidRDefault="00A031E3" w:rsidP="00A0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031E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70900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кабель связи в грунте п. Иннокентьевский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38:15:000000:313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производственного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размещения промышленных объектов;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107,22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232,67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 ,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район ,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3182,5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р-н Тулунский, п. Иннокентьевский, ул. Целинная,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176028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122300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2E+07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производственного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размещения промышленных объектов;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107,22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6,43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92394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МН "Омск-Иркутск" (507,80 км)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эксплуатации ВЛ-10 кВ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681,24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Иннокентьевский, ул. Лесная,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173144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МН "Омск-Иркутск" (507,80 км)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эксплуатации ВЛ-0,4 кВ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233,57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 ,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район , кабель связи в грунте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производственного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размещения промышленных объектов;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107,22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9,65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 ,Тулунский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район, отс Иннокентьевский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72752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68440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68440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17110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Иннокентьевский, ул. Механизаторская,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78706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Иннокентьевский, ул. Механизаторская, 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65018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17110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58174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17110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42529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Иннокентьевский, ул. Целинная, 6-1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41064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Иннокентьевский, ул. Механизаторская,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37642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р-н Тулунский, п. Иннокентьевский, ул. Целинная, 6-2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54752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Целинная,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171100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п.Иннокентьевский, ул.Малайка,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171100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</w:t>
            </w: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область ,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Тулунский район , п. Иннокентьевский, ул. Элеваторная,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общественно-делового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173911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Иннокентьевский, ул. Целинная, 4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установки павильона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размещения объектов торговли;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6115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Иннокентьевский, ул. Целинная, 4в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иных видов сельскохозяйственного использования;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145880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ул.Целинная, 4 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производства сельскохозяйственной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иных видов сельскохозяйственного использования;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21300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20 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Иннокентьевский, ул. Механизаторская,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44486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Иннокентьевский, ул. Целинная, 4 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75284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Иннокентьевский, ул. Целинная, 4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53041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обл., р-н Тулунский, п </w:t>
            </w: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Иннокентьевский ,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юго-восточной части кадастрового квартала №38:15:220201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производственного использования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размещения промышленных объектов;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107,22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1E+06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-н Тулунский отс Иннокентьевский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объекты инженерного оборудования (Электроснабжения)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291,96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Целинная, 1-1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44486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13688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44486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12893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Целинная, 2-2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20532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Иннокентьевский, ул. Целинная,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85550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13688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37642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37642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Целинная,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27376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р., п. Иннокентьевский, ул. Целинная, 9-1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39695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Целинная, 9-2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20532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район, п. Иннокентьевский, ул. </w:t>
            </w: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Механизаторская,  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37733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71862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р-н, п. Иннокентьевский, ул. Целинная, 11,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71862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Целинная, 11-2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78706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47908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Целинная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47908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-н Тулунский отс Иннокентьевский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34220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1-1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58174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1-2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17110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694,3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23759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65018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75284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167678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 ул. Механизаторская, 42-2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47908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 Иннокентьевский, ул. Механизаторская,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44486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34220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37642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обл., Тулунский р., п. Иннокентьевский, ул. Механизаторская,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61596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98860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3422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Иннокентьевский, ул. Механизаторская,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82915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58174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Иркутская область, Тулунский </w:t>
            </w: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район,  п.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Иннокентьевский, ул. Блок-пост, 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65018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п. Иннокентьевский, ул. Механизаторская,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65018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Механизаторская, 20а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95816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71862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88972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Курзанская,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78706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61596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102660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27376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58174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-н Тулунский отс Иннокентьевский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34220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Иркутская область, Тулунский район, пос. Иннокентьевский, ул. Школьная,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85550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23954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Курзанская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37642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-н Тулунский отс Иннокентьевский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34220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-н Тулунский отс Иннокентьевский 2-1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20532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</w:t>
            </w:r>
            <w:proofErr w:type="gramEnd"/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-н Тулунский отс Иннокентьевский 2-2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20532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51330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 ул. Механизаторская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34220</w:t>
            </w:r>
          </w:p>
        </w:tc>
      </w:tr>
      <w:tr w:rsidR="006566F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F9" w:rsidRPr="0039404D" w:rsidRDefault="006566F9" w:rsidP="003940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Поселок Иннокентьевский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обл. Иркутская р. Тулунский п. Иннокентьевский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38:15:220201:99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F9" w:rsidRPr="006566F9" w:rsidRDefault="006566F9" w:rsidP="0065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566F9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244600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Менделеева,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38:15:120101:300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52087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84720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Дарвина,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77660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282400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Дарвина, 6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45890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Некрасова,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35300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Некрасова,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43807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Некрасова,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44937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район Тулунский, п. Центральные мастерские, ул. Спортивная,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95310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р-н, п. Центральные мастерские, ул. Спортивная,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район, п. Центральные мастерские, ул.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Спортивная,  3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63540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31770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Спортивная, 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67070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Спортивная,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353000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Спортивная, 13-1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116490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Садовая,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56480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48608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п. Центральные мастерские, ул. Садовая,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28240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Садовая, д.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Иркутская, р-н Тулунский, п. Центральные мастерские, ул. Садовая, 6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28840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158850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Садовая, 10-2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24286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р-н, п. Центральные мастерские, ул. Садовая, 11-1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63540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п.Центральные мастерские, ул. Садовая,12-1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личное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подсобное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67070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63540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137670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Садовая, 15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77660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58139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Совхозная,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50618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р-н, п. Центральные мастерские, ул. Садовая,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Караваева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183560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Караваева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229450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Караваева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56480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Совхозная,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27856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204740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102370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310640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35300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194150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194150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Плеханова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17801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Плеханова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22079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55782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55909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15958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п. Центральные мастерские, ул. Дарвина,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18046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п. Центральные мастерские, ул. Дарвина, 12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44546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объекты инженерного оборудования (Электроснабжения)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4919,6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21180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81190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р-н, п. Центральные мастерские, ул. Садовая, 10-1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24710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35300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35300</w:t>
            </w:r>
          </w:p>
        </w:tc>
      </w:tr>
      <w:tr w:rsidR="007B4D41" w:rsidRPr="006566F9" w:rsidTr="00E34119">
        <w:trPr>
          <w:gridAfter w:val="8"/>
          <w:wAfter w:w="6808" w:type="dxa"/>
          <w:trHeight w:val="47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Садовая, 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</w:t>
            </w:r>
          </w:p>
        </w:tc>
      </w:tr>
      <w:tr w:rsidR="007B4D41" w:rsidRPr="006566F9" w:rsidTr="00E34119">
        <w:trPr>
          <w:gridAfter w:val="8"/>
          <w:wAfter w:w="6808" w:type="dxa"/>
          <w:trHeight w:val="46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индивидуальной жилой застройки;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33033</w:t>
            </w:r>
          </w:p>
        </w:tc>
      </w:tr>
      <w:tr w:rsidR="007B4D41" w:rsidRPr="006566F9" w:rsidTr="00E34119">
        <w:trPr>
          <w:gridAfter w:val="8"/>
          <w:wAfter w:w="6808" w:type="dxa"/>
          <w:trHeight w:val="62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пер. Урожайный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28240</w:t>
            </w:r>
          </w:p>
        </w:tc>
      </w:tr>
      <w:tr w:rsidR="007B4D41" w:rsidRPr="006566F9" w:rsidTr="00E34119">
        <w:trPr>
          <w:gridAfter w:val="8"/>
          <w:wAfter w:w="6808" w:type="dxa"/>
          <w:trHeight w:val="6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21180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24710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28240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28240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25473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20933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р., п. Центральные мастерские, ул. Центральная,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35300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56480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21180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58563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р-н, п. Центральные мастерские, ул. Кирова,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13277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поселок Центральные Мастерские, ул. Крылова,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100464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56480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Крылова,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район, п. Центральные мастерские, ул. Крылова, 15-1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п. Центральные мастерские, ул. Крылова, 17,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74130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31230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Караваева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105900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Караваева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56480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Караваева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28240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Караваева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31770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Караваева, 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Караваева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Спортивная 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56480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13673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Иркутская, р-н Тулунский, п. Центральные мастерские, ул. Спортивная,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109430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112960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Спортивная,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127080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район, п. Центральные мастерские, ул. Спортивная,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8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13673</w:t>
            </w:r>
          </w:p>
        </w:tc>
      </w:tr>
      <w:tr w:rsidR="007B4D41" w:rsidRPr="006566F9" w:rsidTr="00E34119">
        <w:trPr>
          <w:gridAfter w:val="8"/>
          <w:wAfter w:w="6808" w:type="dxa"/>
          <w:trHeight w:val="8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</w:t>
            </w:r>
          </w:p>
        </w:tc>
      </w:tr>
      <w:tr w:rsidR="007B4D41" w:rsidRPr="006566F9" w:rsidTr="00E34119">
        <w:trPr>
          <w:gridAfter w:val="8"/>
          <w:wAfter w:w="6808" w:type="dxa"/>
          <w:trHeight w:val="8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</w:t>
            </w:r>
          </w:p>
        </w:tc>
      </w:tr>
      <w:tr w:rsidR="007B4D41" w:rsidRPr="006566F9" w:rsidTr="00E34119">
        <w:trPr>
          <w:gridAfter w:val="8"/>
          <w:wAfter w:w="6808" w:type="dxa"/>
          <w:trHeight w:val="8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р-н, п. Центральные мастерские, ул. Докучаева, 10-1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56480</w:t>
            </w:r>
          </w:p>
        </w:tc>
      </w:tr>
      <w:tr w:rsidR="007B4D41" w:rsidRPr="006566F9" w:rsidTr="00E34119">
        <w:trPr>
          <w:gridAfter w:val="8"/>
          <w:wAfter w:w="6808" w:type="dxa"/>
          <w:trHeight w:val="83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6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39404D" w:rsidRDefault="007B4D41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41" w:rsidRPr="007B4D41" w:rsidRDefault="007B4D41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45890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38830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77660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р.п. Центральные мастерские, пер. Некрасова,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31770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-н Тулунский отс Центральные мастерские пер Некрасова 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пер. Некрасова, уч. 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-н Тулунский отс Центральные мастерские пер Некрасова 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21180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-н Тулунский отс Центральные мастерские пер Некрасова 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21180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р-н, п. Центральные мастерские, ул. Менделеева,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Кирова,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82917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10696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Менделеева,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88250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141200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Плеханова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38830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р-н, п. Центральные Мастерские, ул. Плеханова,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Плеханова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Плеханова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Плеханова,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21180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46670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п. Центральные мастерские, ул. Плеханова, 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Ведение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28240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Плеханова,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Плеханова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28240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Плеханова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35300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24710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67070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Совхозная,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размещения индивидуального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62057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13095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п. Центральные мастерские, ул. Совхозная,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69965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р., п. Центральные мастерские, ул. Совхозная, 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63540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38830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31770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обл.,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Тулунский  р.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, п. Центральные мастерские, ул. Совхозная,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35300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45890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41026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Совхозная,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35300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поселок Центральные мастерские, ул. Совхозная, 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41619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2E+06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504640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5E+06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958816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17662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5E+07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Урожайная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16013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Урожайная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здание ЦБС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23912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Урожайная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здание ДК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29890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Урожайная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42535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р-н, п. Центральные мастерские, ул. Совхозная,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17811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58396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общественно-делового использования (размещение магазина)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115981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область,Тулунский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район,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11405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52107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27666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жилую застройку (Индивидуальную)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19217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область,Тулунский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район,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33599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27751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37210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Докучаева,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эксплуатации школы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526064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Кирова,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эксплуатации детского сада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 дошкольного, начального, общего и среднего (полного) общего образования;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717360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Совхозная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47591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116490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Докучаева,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116490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194150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Менделеева,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область,Тулунский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район, п. Центральные мастерские ул.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61669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24710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р-н, п. Центральные мастерские, Сооружения - Электрические сети 0,4 кВ, п.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Центральные  мастерские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производственного использования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промышленных объектов;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14046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94922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Плеханова,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33429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Менделеева,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83767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область.,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р-н Тулунский, пос. Центральные мастерские, ул. Кирова,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61528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Кирова, дом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эксплуатации гаража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256641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Плеханова,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40136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Крылова,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29535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1E+06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в границах кадастрового квартала 38:15:120201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эксплуатацию электросетевого комплекса Тулун-1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промышленных объектов;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5321,2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Крылова 25-1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111866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Новая, 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91780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58506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 ул.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77131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район ,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п. Центральные мастерские ул. 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50514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Менделеева,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112960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пер. Урожайный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45890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пер. Урожайный, 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38830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пер. Урожайный,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81190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Плеханова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Совхозная, 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осуществления деятельности предприятия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промышленных объектов;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5E+06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район, п. Центральные мастерские, ул.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Кирова,  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105900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Кирова,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личное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подсобное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52950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р-н, п. Центральные мастерские, ул. Кирова,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112960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105900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Центральные мастерские, ул. Кирова,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77660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Дарвина,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Центральная,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эксплуатации ТП 10/0,4кВ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 специального назначения;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Садовая,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109430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Новая, 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176853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Кирова, 16А-3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Спортивная 10-2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Спортивная 10-1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Новая,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176182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Крылова, 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58104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Кирова, 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эксплуатации магазина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 торговли;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59295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Совхозная, 48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установки павильона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 торговли;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10093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Крылова, 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91780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Караваева 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84720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Караваева, 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81190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74130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Докучаева,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 Центральные мастерские, ул. Кирова, 5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эксплуатации гаража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 транспорта;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2E+06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Кирова,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эксплуатации стадиона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 физической культуры и спорта;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16464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2E+06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Кирова,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42360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Совхозная, 26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20186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Кирова, 26-2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53656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Новая,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141200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Кирова,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66364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Новая,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р-н, п. Центральные мастерские, ул. Новая,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район Тулунский, п. Центральные Мастерские, ул. Новая,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Садовая, 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88250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Садовая,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123550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Кирова,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 котельную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объектов, характерных для населенных пунктов;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42028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Совхозная, 92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12868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Новая,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135658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Садовая,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123550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Садовая,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68623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Новая,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113384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Плеханова,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44125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Плеханова, 20а-2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76292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район, п. Центральные </w:t>
            </w: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мастерские,  Караваева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Крылова, 13-2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поселок Центральные мастерские, ул. Новая, 2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176500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Кирова,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87685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Совхозная, ПС 27,5/6 ЦРП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под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размещение трансформаторной подстанции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подстанций;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903,6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49420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поселок Центральные мастерские, ул. Караваева, 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38830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Центральные Мастерские, ул. Крылова, уч. 23-2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90086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70600</w:t>
            </w:r>
          </w:p>
        </w:tc>
      </w:tr>
      <w:tr w:rsidR="007B4D41" w:rsidRPr="006566F9" w:rsidTr="00E34119">
        <w:trPr>
          <w:gridAfter w:val="8"/>
          <w:wAfter w:w="6808" w:type="dxa"/>
          <w:trHeight w:val="68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Центральные мастерские ул. Крылова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38:15:120201:96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88250</w:t>
            </w:r>
          </w:p>
        </w:tc>
      </w:tr>
      <w:tr w:rsidR="007B4D41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D41" w:rsidRPr="0039404D" w:rsidRDefault="007B4D41" w:rsidP="007B4D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Поселок Центральные Мастерские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Центральные Мастерские, ул. Новая,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38:15:120301:191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D41" w:rsidRPr="007B4D41" w:rsidRDefault="007B4D41" w:rsidP="007B4D41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4D41">
              <w:rPr>
                <w:rFonts w:ascii="Times New Roman" w:hAnsi="Times New Roman" w:cs="Times New Roman"/>
                <w:sz w:val="18"/>
                <w:szCs w:val="20"/>
              </w:rPr>
              <w:t>71412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район, п. </w:t>
            </w: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  отделение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Государственной селекционной станции, ул. Семенная,  12а-2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38:15:000000:986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48706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20874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27832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1 отделение Государственной селекционной станции, ул. Зерновая,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27832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45227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27832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Зерновая, 19-1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20874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6958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район, пос. 1 отделение Государственной селекционной </w:t>
            </w: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станции ,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ул. Зерновая, 24-1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41748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27832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27832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20874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20874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Семенная,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34790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Семенная, 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38269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34790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1 отделение Государственной селекционной станции, ул. Семенная, 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индивидуальной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27832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6958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3479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1-е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248,68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1E+07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27832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п.1-е Отделение Государственной селекционной станции, ул. Зерновая, 13в-1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248,68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120361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Зерновая, 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45227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 отделение Тулунской Госселекстанции, ул. Зерновая, 9а-2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13916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Зерновая, 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27832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48706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 отделение Государственной селекционной станции, ул. Семенная, 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13916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1 отделение Тулунский Госселекстанции, ул. Зерновая, 26-1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43835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1 отделение Тулунский Госселекстанции, ул. Зерновая,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эксплуатации школы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 дошкольного, начального, общего и среднего (полного) общего образования;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117,83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271009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Зерновая, 22-1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-н Тулунский отс 1 отделение Тулунский Госселекстанции аллея эл.сети 0,4кВ п.1-е отд.ГСС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производственного использования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промышленных объектов;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4627,1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район, п. 1-е отделение Государственной селекционной станции, ул. Лесная,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крестьянско-фермерского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крестьянского (фермерского)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127800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район, пос. 1 </w:t>
            </w: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отделение  Государственной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селекционной станции, пер. Полевой,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69580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1-е отделение Государственной селекционной станции, ул. Зерновая, 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183274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1-е отделение Государственной селекционной станции, ул. Лесная,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 ведения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86140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п. 1 отделение Тулунской Госселекстанции, ул. Зерновая, 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20874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 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45227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р-н Тулунский, 1-е отделение Тулунской </w:t>
            </w: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Госселекстанции ,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ул. Зерновая, 9а-1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34790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 отделение Тулунской Госселекстанции, ул. Зерновая, 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34790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 отделение Тулунской Госселекстанции, ул. Зерновая, 16-1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34790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31311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п. 1-е Отделение Тулунской Госселекстанции, ул. Семенная, 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район, пос. 1 отделение Государственной селекционной станции, ул. Зерновая, 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41748</w:t>
            </w:r>
          </w:p>
        </w:tc>
      </w:tr>
      <w:tr w:rsidR="004130DC" w:rsidRPr="006566F9" w:rsidTr="00E34119">
        <w:trPr>
          <w:gridAfter w:val="8"/>
          <w:wAfter w:w="6808" w:type="dxa"/>
          <w:trHeight w:val="5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1 отделение Государственной селекционной станции, ул. Зерновая, 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53229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1 отделение Государственной селекционной станции, ул. Зерновая,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41748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п.1-е отделение Государственной селекционной станции, ул.Лесная,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эксплуатации фермы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крестьянского (фермерского)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82991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 отделение Государственной селекционной станции, ул. Семенная, 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52185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Зерновая, 22-2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62518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Зерновая,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43488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Семенная, 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Личное подсобное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13916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Семенная, 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76538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13916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24353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район, 1-е отделение Тулунской Госселекстанции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Под объекты инженерного оборудования (Электроснабжения)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98,94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2374,6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пос. 1 отделение Государственной селекционной станции, ул. Зерновая, 1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173950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45227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59143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100891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24353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п. 1 отделение Тулунский Госселекстанции ул. Семенная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6958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 район, п. 1 отделение Тулунский Госселекстанции, ул.Зерновая, 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Зерновая, 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27832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 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55664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п. 1-е отделение Государственной селекционной станции, ул. Зерновая, 12-2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13916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52185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17395</w:t>
            </w:r>
          </w:p>
        </w:tc>
      </w:tr>
      <w:tr w:rsidR="004130DC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0DC" w:rsidRPr="0039404D" w:rsidRDefault="004130DC" w:rsidP="004130D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Поселок 1-е Отделение ГСС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Жилой дом; обл. Иркутская р. Тулунский п. 1 отделение Тулунский Госселекстанции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38:15:120101:99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DC" w:rsidRPr="004130DC" w:rsidRDefault="004130DC" w:rsidP="004130D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130DC">
              <w:rPr>
                <w:rFonts w:ascii="Times New Roman" w:hAnsi="Times New Roman" w:cs="Times New Roman"/>
                <w:sz w:val="18"/>
                <w:szCs w:val="20"/>
              </w:rPr>
              <w:t>6958</w:t>
            </w:r>
          </w:p>
        </w:tc>
      </w:tr>
      <w:tr w:rsidR="00E34119" w:rsidRPr="006566F9" w:rsidTr="00E34119">
        <w:trPr>
          <w:gridAfter w:val="8"/>
          <w:wAfter w:w="6808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6,2 км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. юго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-западнее д. Булюшкина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38:15:000000:1010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1E+06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270 метров южнее д. Булюшкина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38:15:000000:1011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220736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Болюшкина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38:15:000000:145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производственного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и эксплуатации иных объектов транспорта;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1188,7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деревня Булюшкина сооружения - Электрические сети 0,4 кВ д. Булюшкина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38:15:000000:247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производственного использования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промышленных объектов;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14617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д. Булюшкина, ул. Школьная,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эксплуатации детского сада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Под иными объектами специального назначения;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408870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Захарова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72429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р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-н Тулунский, д Булюшкина, ул Механизаторов,  д 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10-1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89674</w:t>
            </w:r>
          </w:p>
        </w:tc>
      </w:tr>
      <w:tr w:rsidR="00E34119" w:rsidRPr="006566F9" w:rsidTr="00E34119">
        <w:trPr>
          <w:gridAfter w:val="8"/>
          <w:wAfter w:w="6808" w:type="dxa"/>
          <w:trHeight w:val="5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10-2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137960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Механизаторов, д. 11-1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169001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район, д. Булюшкина, ул.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Механизаторов,  11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79327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д. Булюшкина, ул. Механизаторов, 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124164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д. Булюшкина, ул. Механизаторов, 12-2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100021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 Булюшкина, ул Механизаторов, д 13-1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93123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13-2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134511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Захарова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241430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д. 14-1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186246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д. 14-2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100021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Механизаторов, д 15-1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Механизаторов, д.15-2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134511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Механизаторов, д. 16-1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127613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 д. Булюшкина, ул . Механизаторов, д. 16-2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120715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д. 17-2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д. 18-1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72429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Механизаторов, д. 18-2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62082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Захарова, д.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117266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Механизаторов, д. 19-1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Механизаторов, д. 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100021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д. 21-1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д. 21-2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д. 21-3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22-2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27592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24-1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д. 24-2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62082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26-1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182797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д.Булюшкина, ул.Механизаторов, 26-2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62082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Захарова, д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179348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33-1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100021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33-2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Механизаторов, д 35-1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134511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35-2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113817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д. Булюшкина, ул. Школьная, 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Личное подсобное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Школьная, 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Личное подсобное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55184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Школьная, д 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82776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Полевая, д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55184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Школьная, д 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124164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Школьная, д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Школьная,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69394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Школьная, д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24143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Полевая, д 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110368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Полевая, д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дер. Булюшкина, ул. Школьная, 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13796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дер. Булюшкина, ул. Школьная, 1 А, уч.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20694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24143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Полевая, д 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117266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13796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27592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р-н, д. Булюшкино, ул. Механизаторов,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Полевая, д 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48286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Полевая, д 3-3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55184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5,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79327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65531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Школьная, д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эксплуатации школы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Под иными объектами специального назначения;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3E+06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Полевая, д 4-3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17245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89674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41388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17245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 Булюшкина, ул Полевая, д 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н,  д.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Булюшкина,  ул. Молодежная,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96572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93123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район,  д.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Булюшкина, ул. Молодежная,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48286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41388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48286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дер. Булюшкина, ул. Полевая, 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58633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41388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д. Булюшкина, ул. Молодежная,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158654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Молодёжная, 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58633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р-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н,  д.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Булюшкина,  ул. Молодежная, 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62082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62082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дер. Булюшкина, ул. Захарова,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203491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Школьная,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143727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Школьная, 10-1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104529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Школьная,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566279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13796</w:t>
            </w:r>
          </w:p>
        </w:tc>
      </w:tr>
      <w:tr w:rsidR="00E34119" w:rsidRPr="006566F9" w:rsidTr="007E59A5">
        <w:trPr>
          <w:gridAfter w:val="8"/>
          <w:wAfter w:w="6808" w:type="dxa"/>
          <w:trHeight w:val="49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д. Булюшкина, ул. Полевая, 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20694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55184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155205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124164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д. Булюшкина, ул. Полевая, 13-2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82776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134511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179348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75878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75878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117266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обл., р-н Тулунский, д. Булюшкина, ул.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Молодежная,  4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96572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82776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район, д. Булюшкина,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ул .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Трактовая,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15778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45734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 район, д.Булюшкина, ул.Трактовая,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общественно-делового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129675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Лесная,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103573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Лесная,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дер. Булюшкина, ул. Захарова,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строительства жилого дома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жилой застройки;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дер. Булюшкина, ул. Молодежная, 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Депутатская,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72429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деревня Булюшкина, ул. Молодежная, 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86225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62082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127613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89674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Депутатская, 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50528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158654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100021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89674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89674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113817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75878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117266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62082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Молодежная,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117266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Депутатская, 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68980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дер. Булюшкина, ул. Захарова, 3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124164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Захарова, 1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87881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200042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144858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96572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д.Булюшкина, ул.Лесная,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399015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186246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Лесная,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113817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120715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16-1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34490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область,  Тулунский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район, д. Булюшкина, ул. Школьная,  1 а-2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24005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110368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Депутатская,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100021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75878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37939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26-2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Депутатская,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100021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Захарова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206940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110368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Захарова,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17245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Депутатская, 15-2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Школьная, 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17245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Депутатская, 15-1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31041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Полевая, 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27592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120715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Механизаторов,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165552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Трактовая,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Под складирование шин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 предпринимательской деятельности;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45817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Захарова, 1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89674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117266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д.Булюшкина, ул. Полевая, 13-2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62082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р-н, д. Булюшкина, ул. Депутатская, 17-1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89674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Молодежная, 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60564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Депутатская, 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45009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117266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131062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96572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41388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82776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р-н Тулунский, д. Булюшкина, ул. Депутатская, 21-2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20694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Захарова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55184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179348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103470</w:t>
            </w:r>
          </w:p>
        </w:tc>
      </w:tr>
      <w:tr w:rsidR="00E34119" w:rsidRPr="006566F9" w:rsidTr="007E59A5">
        <w:trPr>
          <w:gridAfter w:val="8"/>
          <w:wAfter w:w="6808" w:type="dxa"/>
          <w:trHeight w:val="57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9A5" w:rsidRPr="00E34119" w:rsidRDefault="007E59A5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86225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96572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96572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обл., р-н Тулунский, д. Булюшкина, ул. Лесная,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72429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134511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96572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Иркутская область, Тулунский район, д. Булюшкина, ул. </w:t>
            </w: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Захарова,  3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165552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Лесная, 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131062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Лесная, 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Личное подсобное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165552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37939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51735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103470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172450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106919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д.Булюшкина, ул.Механизаторов, 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110368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124164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Захарова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58633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151756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217287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213838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151756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162103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93123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141409</w:t>
            </w:r>
          </w:p>
        </w:tc>
      </w:tr>
      <w:tr w:rsidR="00E34119" w:rsidRPr="006566F9" w:rsidTr="007E59A5">
        <w:trPr>
          <w:gridAfter w:val="8"/>
          <w:wAfter w:w="6808" w:type="dxa"/>
          <w:trHeight w:val="5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обл., Тулунский, д. Булюшкина, ул. Механизаторов, 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</w:t>
            </w:r>
            <w:proofErr w:type="gramEnd"/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75878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131062</w:t>
            </w:r>
          </w:p>
        </w:tc>
      </w:tr>
      <w:tr w:rsidR="00E34119" w:rsidRPr="006566F9" w:rsidTr="007E59A5">
        <w:trPr>
          <w:gridAfter w:val="8"/>
          <w:wAfter w:w="6808" w:type="dxa"/>
          <w:trHeight w:val="61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 ул. Механизаторов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38:15:150101:99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ведения личного подсобного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ведения личного подсобного хозяйства;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131062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Московский тракт, 1477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38:15:150102:104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производства сельскохозяйственной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сельскохозяйственного производства;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28820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61387</w:t>
            </w:r>
          </w:p>
        </w:tc>
      </w:tr>
      <w:tr w:rsidR="00E34119" w:rsidRPr="006566F9" w:rsidTr="007E59A5">
        <w:trPr>
          <w:gridAfter w:val="8"/>
          <w:wAfter w:w="6808" w:type="dxa"/>
          <w:trHeight w:val="104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Трактовая,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38:15:150102:105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Под ферму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объектов сельскохозяйственного назначения и сельскохозяйственных угодий;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5325</w:t>
            </w:r>
          </w:p>
        </w:tc>
      </w:tr>
      <w:tr w:rsidR="00E34119" w:rsidRPr="006566F9" w:rsidTr="007E59A5">
        <w:trPr>
          <w:gridAfter w:val="8"/>
          <w:wAfter w:w="6808" w:type="dxa"/>
          <w:trHeight w:val="7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Трактовая,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38:15:150102:106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размещения коммунальных и складских объектов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иных видов использования, характерных для населенных пунктов;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108,06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927587</w:t>
            </w:r>
          </w:p>
        </w:tc>
      </w:tr>
      <w:tr w:rsidR="00E34119" w:rsidRPr="006566F9" w:rsidTr="007E59A5">
        <w:trPr>
          <w:gridAfter w:val="8"/>
          <w:wAfter w:w="6808" w:type="dxa"/>
          <w:trHeight w:val="21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38:15:150102:31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Под объекты инженерного оборудования (Электроснабжения)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98,09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1471,4</w:t>
            </w:r>
          </w:p>
        </w:tc>
      </w:tr>
      <w:tr w:rsidR="00E34119" w:rsidRPr="006566F9" w:rsidTr="00E34119">
        <w:trPr>
          <w:gridAfter w:val="8"/>
          <w:wAfter w:w="6808" w:type="dxa"/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обл. Иркутская р. Тулунский д. Булюшкина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38:15:150102:32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Общественно-деловая застройка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объектов общественно-делового значения;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8E+07</w:t>
            </w:r>
          </w:p>
        </w:tc>
      </w:tr>
      <w:tr w:rsidR="00E34119" w:rsidRPr="006566F9" w:rsidTr="00E34119">
        <w:trPr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119" w:rsidRPr="0039404D" w:rsidRDefault="00E34119" w:rsidP="00E341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Деревня Булюшкина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Иркутская область, Тулунский район, д. Булюшкина, ул. Трактовая, 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38:15:150203:121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Для строительства автозаправочной станции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 xml:space="preserve">Для иных видов использования, характерных для населенных пунктов;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246,53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19" w:rsidRPr="00E34119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34119">
              <w:rPr>
                <w:rFonts w:ascii="Times New Roman" w:hAnsi="Times New Roman" w:cs="Times New Roman"/>
                <w:sz w:val="18"/>
                <w:szCs w:val="20"/>
              </w:rPr>
              <w:t>729482</w:t>
            </w:r>
          </w:p>
        </w:tc>
        <w:tc>
          <w:tcPr>
            <w:tcW w:w="851" w:type="dxa"/>
          </w:tcPr>
          <w:p w:rsidR="00E34119" w:rsidRPr="004130DC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E34119" w:rsidRPr="004130DC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E34119" w:rsidRPr="004130DC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E34119" w:rsidRPr="004130DC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E34119" w:rsidRPr="004130DC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E34119" w:rsidRPr="004130DC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E34119" w:rsidRPr="004130DC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E34119" w:rsidRPr="004130DC" w:rsidRDefault="00E34119" w:rsidP="00E341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031E3" w:rsidRDefault="00A031E3"/>
    <w:p w:rsidR="009621D2" w:rsidRPr="009621D2" w:rsidRDefault="009621D2" w:rsidP="009621D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9621D2">
        <w:rPr>
          <w:rFonts w:ascii="Times New Roman" w:hAnsi="Times New Roman" w:cs="Times New Roman"/>
          <w:sz w:val="24"/>
        </w:rPr>
        <w:t>Средние значения удельных показателей кадастровой стоимости земельных участков по насе</w:t>
      </w:r>
      <w:r>
        <w:rPr>
          <w:rFonts w:ascii="Times New Roman" w:hAnsi="Times New Roman" w:cs="Times New Roman"/>
          <w:sz w:val="24"/>
        </w:rPr>
        <w:t>ленным пунктам Тулунского района</w:t>
      </w: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503"/>
        <w:gridCol w:w="1619"/>
        <w:gridCol w:w="783"/>
        <w:gridCol w:w="918"/>
        <w:gridCol w:w="766"/>
        <w:gridCol w:w="666"/>
        <w:gridCol w:w="694"/>
        <w:gridCol w:w="709"/>
        <w:gridCol w:w="766"/>
        <w:gridCol w:w="651"/>
        <w:gridCol w:w="851"/>
        <w:gridCol w:w="708"/>
        <w:gridCol w:w="766"/>
        <w:gridCol w:w="652"/>
        <w:gridCol w:w="709"/>
        <w:gridCol w:w="708"/>
        <w:gridCol w:w="851"/>
        <w:gridCol w:w="850"/>
        <w:gridCol w:w="567"/>
        <w:gridCol w:w="993"/>
      </w:tblGrid>
      <w:tr w:rsidR="009621D2" w:rsidRPr="009621D2" w:rsidTr="009621D2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населенного пункта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Количество земельных участков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Среднее для населенного пункта</w:t>
            </w:r>
          </w:p>
        </w:tc>
        <w:tc>
          <w:tcPr>
            <w:tcW w:w="1190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УПКСЗ по видам разрешенного использования</w:t>
            </w:r>
          </w:p>
        </w:tc>
      </w:tr>
      <w:tr w:rsidR="009621D2" w:rsidRPr="009621D2" w:rsidTr="009621D2">
        <w:trPr>
          <w:trHeight w:val="30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</w:t>
            </w:r>
          </w:p>
        </w:tc>
      </w:tr>
      <w:tr w:rsidR="009621D2" w:rsidRPr="009621D2" w:rsidTr="009621D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1D2" w:rsidRPr="009621D2" w:rsidRDefault="009621D2" w:rsidP="0096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1-е Отделение ГСС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65,57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34,79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248,68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98,94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117,83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4-е Отделение ГСС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253,39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111,07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120,07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Аверьяновка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237,38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Азей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36,22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258,9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113,48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122,68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Азей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258,76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113,42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122,61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Алгатуй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238,02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245,17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116,17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Александровка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240,31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113,87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Александровка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Альбин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Ангуй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233,74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Ангуйский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233,88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Андреевка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240,6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Аршан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222,37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105,37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Афанасьева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250,54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118,71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Бадар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Белая Зима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116,04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Большой Одер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227,16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107,64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Боробино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230,45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101,01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Будагово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116,04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Булюшкина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246,53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116,82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Бурхун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240,46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113,94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Буслайка Ангуйская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Верхний Бурбук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31,82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107,77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Верхний Манут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106,81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Владимировка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32,73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233,95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102,55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110,85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Вознесенск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102,46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Гадалей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36,66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262,04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114,86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124,17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Галдун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224,23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106,25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Гарбакарай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227,16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Гуран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254,47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111,54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120,58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Евдокимова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237,96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112,75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Евдокимовский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236,53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103,68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112,07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Едогон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238,46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112,99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Ермаки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249,11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118,04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Забор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33,71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240,96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Заусаева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248,75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117,87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Изегол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32,93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235,38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103,18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111,53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Икей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214,19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112,58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Икейский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234,81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102,93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111,26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Ингут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Иннокентьевский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Ишидей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222,8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105,57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Казакова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34,71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248,11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Килим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234,1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102,61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110,92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Ключевой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237,31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Козухум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Котик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250,61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118,75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Красная Дубрава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115,73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Красный Октябрь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238,03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112,79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Кривуша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32,69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Малый Утайчик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тер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Межселенная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Мугун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245,17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116,17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Натка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Нижний Бурбук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229,45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108,72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Нижний Манут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34,96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249,89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118,41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Никитаево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245,96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116,54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Ниргит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237,53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112,55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Новая Деревня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247,75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Новотроицк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124,64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Нюра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111,54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Одон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228,31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108,18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Октябрьский-2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238,38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112,95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Паберега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231,81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101,61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109,84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Павловка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237,03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Перфилово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247,32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117,19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Петровск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241,53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114,45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Северный Кадуй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237,74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112,65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Сибиряк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244,39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107,12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115,8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Талхан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101,01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Трактовая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262,83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124,54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Трактово-Курзан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241,6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114,48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Уйгат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236,03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103,46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111,84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Умыган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241,03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114,21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Усть-Кульск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238,88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113,19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Утай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105,06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113,56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Уталай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248,61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108,97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117,8</w:t>
            </w:r>
          </w:p>
        </w:tc>
      </w:tr>
      <w:tr w:rsidR="009621D2" w:rsidRPr="009621D2" w:rsidTr="009621D2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Участок Красноозерский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Хараманут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242,03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106,09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114,68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Харантей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Харгажин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258,4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113,26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122,44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Целинные Земли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34,61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247,39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108,44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117,22</w:t>
            </w:r>
          </w:p>
        </w:tc>
      </w:tr>
      <w:tr w:rsidR="009621D2" w:rsidRPr="009621D2" w:rsidTr="009621D2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Центральные Мастерские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252,32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119,56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Шерагул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37,29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266,55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116,84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126,3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Шуба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36,84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263,33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115,43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124,78</w:t>
            </w:r>
          </w:p>
        </w:tc>
      </w:tr>
      <w:tr w:rsidR="009621D2" w:rsidRPr="009621D2" w:rsidTr="009621D2">
        <w:trPr>
          <w:trHeight w:val="2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Южный Кадуй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65,23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237,31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104,02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112,45</w:t>
            </w:r>
          </w:p>
        </w:tc>
      </w:tr>
      <w:tr w:rsidR="009621D2" w:rsidRPr="009621D2" w:rsidTr="009621D2">
        <w:trPr>
          <w:trHeight w:val="15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 по муниципальному району, городскому округу Тулунский муниципальный район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14368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62,58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238,02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34,05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246,18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214,19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32,63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102,79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1D2" w:rsidRPr="009621D2" w:rsidRDefault="009621D2" w:rsidP="0096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6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115,48</w:t>
            </w:r>
          </w:p>
        </w:tc>
      </w:tr>
    </w:tbl>
    <w:p w:rsidR="009621D2" w:rsidRDefault="009621D2"/>
    <w:sectPr w:rsidR="009621D2" w:rsidSect="009621D2">
      <w:pgSz w:w="16838" w:h="11906" w:orient="landscape"/>
      <w:pgMar w:top="426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52F4"/>
    <w:multiLevelType w:val="hybridMultilevel"/>
    <w:tmpl w:val="29FE72EE"/>
    <w:lvl w:ilvl="0" w:tplc="B8AE949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E2835"/>
    <w:multiLevelType w:val="hybridMultilevel"/>
    <w:tmpl w:val="8E84D8B6"/>
    <w:lvl w:ilvl="0" w:tplc="E160AD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F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E3"/>
    <w:rsid w:val="001829A1"/>
    <w:rsid w:val="001B037B"/>
    <w:rsid w:val="001F41CA"/>
    <w:rsid w:val="002C1840"/>
    <w:rsid w:val="0039404D"/>
    <w:rsid w:val="004130DC"/>
    <w:rsid w:val="006566F9"/>
    <w:rsid w:val="007B4D41"/>
    <w:rsid w:val="007E59A5"/>
    <w:rsid w:val="00957C92"/>
    <w:rsid w:val="009621D2"/>
    <w:rsid w:val="00A031E3"/>
    <w:rsid w:val="00E06B86"/>
    <w:rsid w:val="00E34119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B36C-5099-4526-9C5F-90F0650F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621D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621D2"/>
    <w:rPr>
      <w:color w:val="954F72"/>
      <w:u w:val="single"/>
    </w:rPr>
  </w:style>
  <w:style w:type="paragraph" w:customStyle="1" w:styleId="xl69">
    <w:name w:val="xl69"/>
    <w:basedOn w:val="a"/>
    <w:rsid w:val="00962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621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62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62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48151</Words>
  <Characters>274466</Characters>
  <Application>Microsoft Office Word</Application>
  <DocSecurity>0</DocSecurity>
  <Lines>2287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2016-07-07T07:15:00Z</cp:lastPrinted>
  <dcterms:created xsi:type="dcterms:W3CDTF">2016-07-07T04:04:00Z</dcterms:created>
  <dcterms:modified xsi:type="dcterms:W3CDTF">2016-07-08T05:48:00Z</dcterms:modified>
</cp:coreProperties>
</file>