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86" w:rsidRDefault="002D5874" w:rsidP="00D33B73">
      <w:pPr>
        <w:pStyle w:val="a4"/>
        <w:jc w:val="center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Газета Писаревский вестник № 31</w:t>
      </w:r>
      <w:r w:rsidR="00253373" w:rsidRPr="002D5874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15.04.2022г..</w:t>
      </w:r>
    </w:p>
    <w:p w:rsidR="00025940" w:rsidRPr="002D5874" w:rsidRDefault="00025940" w:rsidP="00D33B73">
      <w:pPr>
        <w:pStyle w:val="a4"/>
        <w:jc w:val="center"/>
        <w:rPr>
          <w:sz w:val="22"/>
          <w:szCs w:val="22"/>
        </w:rPr>
      </w:pPr>
      <w:r>
        <w:rPr>
          <w:sz w:val="22"/>
          <w:szCs w:val="22"/>
        </w:rPr>
        <w:t>СЕГОДНЯ В НОМЕРЕ:</w:t>
      </w:r>
    </w:p>
    <w:bookmarkEnd w:id="0"/>
    <w:p w:rsidR="00253373" w:rsidRPr="002D5874" w:rsidRDefault="00253373" w:rsidP="00D33B73">
      <w:pPr>
        <w:pStyle w:val="a4"/>
        <w:jc w:val="center"/>
        <w:rPr>
          <w:sz w:val="22"/>
          <w:szCs w:val="22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56"/>
        <w:gridCol w:w="1524"/>
        <w:gridCol w:w="992"/>
        <w:gridCol w:w="4820"/>
        <w:gridCol w:w="1842"/>
      </w:tblGrid>
      <w:tr w:rsidR="002D5874" w:rsidRPr="002D5874" w:rsidTr="002D5874">
        <w:tc>
          <w:tcPr>
            <w:tcW w:w="456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№</w:t>
            </w:r>
          </w:p>
        </w:tc>
        <w:tc>
          <w:tcPr>
            <w:tcW w:w="1524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Дата принятия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Номер</w:t>
            </w:r>
          </w:p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НПА</w:t>
            </w:r>
          </w:p>
        </w:tc>
        <w:tc>
          <w:tcPr>
            <w:tcW w:w="4820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Наименование правового акта</w:t>
            </w:r>
          </w:p>
        </w:tc>
        <w:tc>
          <w:tcPr>
            <w:tcW w:w="1842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2D5874" w:rsidRPr="002D5874" w:rsidTr="002D5874">
        <w:trPr>
          <w:trHeight w:val="1836"/>
        </w:trPr>
        <w:tc>
          <w:tcPr>
            <w:tcW w:w="456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</w:tcPr>
          <w:p w:rsidR="002D5874" w:rsidRPr="002D5874" w:rsidRDefault="002D5874" w:rsidP="00EC17C8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12.04.2022г.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140</w:t>
            </w:r>
          </w:p>
        </w:tc>
        <w:tc>
          <w:tcPr>
            <w:tcW w:w="4820" w:type="dxa"/>
          </w:tcPr>
          <w:p w:rsidR="002D5874" w:rsidRPr="002D5874" w:rsidRDefault="002D5874" w:rsidP="002D5874">
            <w:pPr>
              <w:spacing w:line="228" w:lineRule="auto"/>
              <w:ind w:right="176"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874">
              <w:rPr>
                <w:rFonts w:ascii="Times New Roman" w:hAnsi="Times New Roman"/>
              </w:rPr>
              <w:t>Решение Думы Писаревского сельского поселения «</w:t>
            </w:r>
            <w:r w:rsidRPr="002D5874">
              <w:rPr>
                <w:rFonts w:ascii="Times New Roman" w:eastAsia="Times New Roman" w:hAnsi="Times New Roman"/>
                <w:bCs/>
                <w:lang w:eastAsia="ru-RU"/>
              </w:rPr>
              <w:t>О внесении изменений в Положение о муниципальном контроле в сфере благоустройства на территории Писаревского</w:t>
            </w:r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поселения, утвержденное Решением Думы Писаревского сельского поселения </w:t>
            </w:r>
            <w:proofErr w:type="spellStart"/>
            <w:r w:rsidRPr="002D5874">
              <w:rPr>
                <w:rFonts w:ascii="Times New Roman" w:eastAsia="Times New Roman" w:hAnsi="Times New Roman"/>
                <w:lang w:eastAsia="ru-RU"/>
              </w:rPr>
              <w:t>Тулунского</w:t>
            </w:r>
            <w:proofErr w:type="spellEnd"/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района Иркутской области от 29.10.2021 № 124»</w:t>
            </w:r>
          </w:p>
        </w:tc>
        <w:tc>
          <w:tcPr>
            <w:tcW w:w="1842" w:type="dxa"/>
          </w:tcPr>
          <w:p w:rsidR="002D5874" w:rsidRPr="002D5874" w:rsidRDefault="002D5874" w:rsidP="004C3047">
            <w:pPr>
              <w:pStyle w:val="a4"/>
              <w:jc w:val="both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Газета Писаревский вестник № 31 от 15.04.2022</w:t>
            </w:r>
          </w:p>
        </w:tc>
      </w:tr>
      <w:tr w:rsidR="002D5874" w:rsidRPr="002D5874" w:rsidTr="002D5874">
        <w:tc>
          <w:tcPr>
            <w:tcW w:w="456" w:type="dxa"/>
          </w:tcPr>
          <w:p w:rsidR="002D5874" w:rsidRPr="002D5874" w:rsidRDefault="002D5874" w:rsidP="00B63917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2</w:t>
            </w:r>
          </w:p>
        </w:tc>
        <w:tc>
          <w:tcPr>
            <w:tcW w:w="1524" w:type="dxa"/>
          </w:tcPr>
          <w:p w:rsidR="002D5874" w:rsidRPr="002D5874" w:rsidRDefault="002D5874" w:rsidP="000D0770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12.04.2022г.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141</w:t>
            </w:r>
          </w:p>
        </w:tc>
        <w:tc>
          <w:tcPr>
            <w:tcW w:w="4820" w:type="dxa"/>
          </w:tcPr>
          <w:p w:rsidR="002D5874" w:rsidRPr="002D5874" w:rsidRDefault="002D5874" w:rsidP="002D5874">
            <w:pPr>
              <w:suppressAutoHyphens/>
              <w:autoSpaceDE w:val="0"/>
              <w:autoSpaceDN w:val="0"/>
              <w:adjustRightInd w:val="0"/>
              <w:ind w:right="176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874">
              <w:rPr>
                <w:rFonts w:ascii="Times New Roman" w:hAnsi="Times New Roman"/>
              </w:rPr>
              <w:t>Решение Думы Писаревского сельского поселения</w:t>
            </w:r>
            <w:r w:rsidRPr="002D5874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 xml:space="preserve"> </w:t>
            </w:r>
            <w:r w:rsidR="00FB0DFE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«</w:t>
            </w:r>
            <w:r w:rsidRPr="002D5874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О внесении изменений в Положение о муниципальном жилищном контроле</w:t>
            </w:r>
            <w:r w:rsidRPr="002D5874">
              <w:rPr>
                <w:rFonts w:ascii="Times New Roman" w:eastAsia="Times New Roman" w:hAnsi="Times New Roman"/>
                <w:bCs/>
                <w:lang w:eastAsia="ru-RU"/>
              </w:rPr>
              <w:t xml:space="preserve"> в Писаревском</w:t>
            </w:r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сельском поселении, утвержденное Решением Думы Писаревского сельског</w:t>
            </w:r>
            <w:r w:rsidR="00FB0DFE">
              <w:rPr>
                <w:rFonts w:ascii="Times New Roman" w:eastAsia="Times New Roman" w:hAnsi="Times New Roman"/>
                <w:lang w:eastAsia="ru-RU"/>
              </w:rPr>
              <w:t>о поселения от 29.10.2021 № 126»</w:t>
            </w:r>
          </w:p>
        </w:tc>
        <w:tc>
          <w:tcPr>
            <w:tcW w:w="1842" w:type="dxa"/>
          </w:tcPr>
          <w:p w:rsidR="002D5874" w:rsidRPr="002D5874" w:rsidRDefault="002D5874" w:rsidP="000D0770">
            <w:pPr>
              <w:pStyle w:val="13"/>
              <w:ind w:firstLine="0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Газета Писаревский вестник № 31 от 15.04.2022</w:t>
            </w:r>
          </w:p>
        </w:tc>
      </w:tr>
      <w:tr w:rsidR="002D5874" w:rsidRPr="002D5874" w:rsidTr="002D5874">
        <w:tc>
          <w:tcPr>
            <w:tcW w:w="456" w:type="dxa"/>
          </w:tcPr>
          <w:p w:rsidR="002D5874" w:rsidRPr="002D5874" w:rsidRDefault="002D5874" w:rsidP="001D1FF4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3</w:t>
            </w:r>
          </w:p>
        </w:tc>
        <w:tc>
          <w:tcPr>
            <w:tcW w:w="1524" w:type="dxa"/>
          </w:tcPr>
          <w:p w:rsidR="002D5874" w:rsidRPr="002D5874" w:rsidRDefault="002D5874" w:rsidP="00CC7235">
            <w:pPr>
              <w:pStyle w:val="a4"/>
              <w:rPr>
                <w:rFonts w:eastAsia="Calibri"/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12.04.2022г.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  <w:r w:rsidRPr="002D5874">
              <w:rPr>
                <w:rFonts w:eastAsia="Calibri"/>
                <w:sz w:val="22"/>
                <w:szCs w:val="22"/>
              </w:rPr>
              <w:t>142</w:t>
            </w:r>
          </w:p>
        </w:tc>
        <w:tc>
          <w:tcPr>
            <w:tcW w:w="4820" w:type="dxa"/>
          </w:tcPr>
          <w:p w:rsidR="002D5874" w:rsidRPr="002D5874" w:rsidRDefault="002D5874" w:rsidP="002D5874">
            <w:pPr>
              <w:spacing w:line="228" w:lineRule="auto"/>
              <w:ind w:right="176"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874">
              <w:rPr>
                <w:rFonts w:ascii="Times New Roman" w:hAnsi="Times New Roman"/>
              </w:rPr>
              <w:t>Решение Думы Писаревского сельского поселения</w:t>
            </w:r>
            <w:r w:rsidRPr="002D587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FB0DFE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 w:rsidRPr="002D5874">
              <w:rPr>
                <w:rFonts w:ascii="Times New Roman" w:eastAsia="Times New Roman" w:hAnsi="Times New Roman"/>
                <w:bCs/>
                <w:lang w:eastAsia="ru-RU"/>
              </w:rPr>
      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Писаревского</w:t>
            </w:r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поселения, утвержденное Решением Думы Писаревского сельского поселения от 29.10.2021 № 125</w:t>
            </w:r>
            <w:r w:rsidR="00FB0DFE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42" w:type="dxa"/>
          </w:tcPr>
          <w:p w:rsidR="002D5874" w:rsidRPr="002D5874" w:rsidRDefault="002D5874" w:rsidP="00733211">
            <w:pPr>
              <w:jc w:val="both"/>
              <w:outlineLvl w:val="0"/>
              <w:rPr>
                <w:rFonts w:ascii="Times New Roman" w:hAnsi="Times New Roman"/>
              </w:rPr>
            </w:pPr>
            <w:r w:rsidRPr="002D5874">
              <w:rPr>
                <w:rFonts w:ascii="Times New Roman" w:hAnsi="Times New Roman"/>
              </w:rPr>
              <w:t>Газета Писаревский вестник № 31 от 15.04.2022</w:t>
            </w:r>
          </w:p>
        </w:tc>
      </w:tr>
      <w:tr w:rsidR="002D5874" w:rsidRPr="002D5874" w:rsidTr="002D5874">
        <w:tc>
          <w:tcPr>
            <w:tcW w:w="456" w:type="dxa"/>
          </w:tcPr>
          <w:p w:rsidR="002D5874" w:rsidRPr="002D5874" w:rsidRDefault="002D5874" w:rsidP="00C81386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4</w:t>
            </w:r>
          </w:p>
        </w:tc>
        <w:tc>
          <w:tcPr>
            <w:tcW w:w="1524" w:type="dxa"/>
          </w:tcPr>
          <w:p w:rsidR="002D5874" w:rsidRPr="002D5874" w:rsidRDefault="002D5874" w:rsidP="00B10972">
            <w:pPr>
              <w:pStyle w:val="a4"/>
              <w:rPr>
                <w:rFonts w:eastAsia="Calibri"/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12.04.2022г.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  <w:r w:rsidRPr="002D5874">
              <w:rPr>
                <w:rFonts w:eastAsia="Calibri"/>
                <w:sz w:val="22"/>
                <w:szCs w:val="22"/>
              </w:rPr>
              <w:t>143</w:t>
            </w:r>
          </w:p>
        </w:tc>
        <w:tc>
          <w:tcPr>
            <w:tcW w:w="4820" w:type="dxa"/>
          </w:tcPr>
          <w:p w:rsidR="002D5874" w:rsidRPr="002D5874" w:rsidRDefault="002D5874" w:rsidP="00CC0193">
            <w:pPr>
              <w:jc w:val="both"/>
              <w:outlineLvl w:val="0"/>
              <w:rPr>
                <w:rFonts w:ascii="Times New Roman" w:hAnsi="Times New Roman"/>
                <w:color w:val="000000"/>
              </w:rPr>
            </w:pPr>
            <w:r w:rsidRPr="002D5874">
              <w:rPr>
                <w:rFonts w:ascii="Times New Roman" w:hAnsi="Times New Roman"/>
              </w:rPr>
              <w:t>Решение Думы Писаревского сельского поселения</w:t>
            </w:r>
            <w:proofErr w:type="gramStart"/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="00FB0DFE"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gramEnd"/>
            <w:r w:rsidRPr="002D5874">
              <w:rPr>
                <w:rFonts w:ascii="Times New Roman" w:eastAsia="Times New Roman" w:hAnsi="Times New Roman"/>
                <w:lang w:eastAsia="ru-RU"/>
              </w:rPr>
              <w:t>О внесении изменении в Положение о муниципальном земельном контроле в Писаревском сельском поселении, утвержденной решением думы Писаревского сельского поселения Муниципального образования «</w:t>
            </w:r>
            <w:proofErr w:type="spellStart"/>
            <w:r w:rsidRPr="002D5874">
              <w:rPr>
                <w:rFonts w:ascii="Times New Roman" w:eastAsia="Times New Roman" w:hAnsi="Times New Roman"/>
                <w:lang w:eastAsia="ru-RU"/>
              </w:rPr>
              <w:t>Тулунский</w:t>
            </w:r>
            <w:proofErr w:type="spellEnd"/>
            <w:r w:rsidRPr="002D5874">
              <w:rPr>
                <w:rFonts w:ascii="Times New Roman" w:eastAsia="Times New Roman" w:hAnsi="Times New Roman"/>
                <w:lang w:eastAsia="ru-RU"/>
              </w:rPr>
              <w:t xml:space="preserve"> район» Иркутской области от 29.10.2021 № 123</w:t>
            </w:r>
            <w:r w:rsidR="00FB0DFE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1842" w:type="dxa"/>
          </w:tcPr>
          <w:p w:rsidR="002D5874" w:rsidRPr="002D5874" w:rsidRDefault="002D5874" w:rsidP="00F969AB">
            <w:pPr>
              <w:pStyle w:val="a4"/>
              <w:ind w:right="-108"/>
              <w:rPr>
                <w:color w:val="000000"/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Газета Писаревский вестник № 31 от 15.04.2022</w:t>
            </w:r>
          </w:p>
        </w:tc>
      </w:tr>
      <w:tr w:rsidR="002D5874" w:rsidRPr="002D5874" w:rsidTr="002D5874">
        <w:tc>
          <w:tcPr>
            <w:tcW w:w="456" w:type="dxa"/>
          </w:tcPr>
          <w:p w:rsidR="002D5874" w:rsidRPr="002D5874" w:rsidRDefault="002D5874" w:rsidP="00C81386">
            <w:pPr>
              <w:pStyle w:val="a4"/>
              <w:jc w:val="center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</w:tcPr>
          <w:p w:rsidR="002D5874" w:rsidRPr="002D5874" w:rsidRDefault="002D5874" w:rsidP="00B10972">
            <w:pPr>
              <w:pStyle w:val="a4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14.04.2022</w:t>
            </w:r>
          </w:p>
        </w:tc>
        <w:tc>
          <w:tcPr>
            <w:tcW w:w="992" w:type="dxa"/>
          </w:tcPr>
          <w:p w:rsidR="002D5874" w:rsidRPr="002D5874" w:rsidRDefault="002D5874" w:rsidP="00753DF5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  <w:r w:rsidRPr="002D5874">
              <w:rPr>
                <w:rFonts w:eastAsia="Calibri"/>
                <w:sz w:val="22"/>
                <w:szCs w:val="22"/>
              </w:rPr>
              <w:t>46</w:t>
            </w:r>
          </w:p>
        </w:tc>
        <w:tc>
          <w:tcPr>
            <w:tcW w:w="4820" w:type="dxa"/>
          </w:tcPr>
          <w:p w:rsidR="002D5874" w:rsidRPr="002D5874" w:rsidRDefault="002D5874" w:rsidP="002D5874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2D5874">
              <w:rPr>
                <w:sz w:val="22"/>
                <w:szCs w:val="22"/>
              </w:rPr>
              <w:t>Постановление администрации Писаревского сельского поселения «</w:t>
            </w:r>
            <w:r w:rsidRPr="002D5874">
              <w:rPr>
                <w:rFonts w:eastAsia="Calibri"/>
                <w:sz w:val="22"/>
                <w:szCs w:val="22"/>
                <w:lang w:eastAsia="en-US"/>
              </w:rPr>
              <w:t>Об утверждении изменений в Положение об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поселения»</w:t>
            </w:r>
          </w:p>
        </w:tc>
        <w:tc>
          <w:tcPr>
            <w:tcW w:w="1842" w:type="dxa"/>
          </w:tcPr>
          <w:p w:rsidR="002D5874" w:rsidRPr="002D5874" w:rsidRDefault="002D5874" w:rsidP="00F969AB">
            <w:pPr>
              <w:pStyle w:val="a4"/>
              <w:ind w:right="-108"/>
              <w:rPr>
                <w:color w:val="000000"/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Газета Писаревский вестник № 31 от 15.04.2022</w:t>
            </w:r>
          </w:p>
        </w:tc>
      </w:tr>
      <w:tr w:rsidR="00E02DFD" w:rsidRPr="002D5874" w:rsidTr="002D5874">
        <w:tc>
          <w:tcPr>
            <w:tcW w:w="456" w:type="dxa"/>
          </w:tcPr>
          <w:p w:rsidR="00E02DFD" w:rsidRPr="002D5874" w:rsidRDefault="00E02DFD" w:rsidP="00C81386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</w:tcPr>
          <w:p w:rsidR="00E02DFD" w:rsidRPr="002D5874" w:rsidRDefault="00E02DFD" w:rsidP="00B1097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14.04.2022</w:t>
            </w:r>
          </w:p>
        </w:tc>
        <w:tc>
          <w:tcPr>
            <w:tcW w:w="992" w:type="dxa"/>
          </w:tcPr>
          <w:p w:rsidR="00E02DFD" w:rsidRPr="002D5874" w:rsidRDefault="00E02DFD" w:rsidP="00753DF5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4820" w:type="dxa"/>
          </w:tcPr>
          <w:p w:rsidR="00E02DFD" w:rsidRPr="002D5874" w:rsidRDefault="00E02DFD" w:rsidP="002D5874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Писаревского сельского поселения «О проведении неотложных против паводковых мероприятий на территории Писаревского сельского поселения в 2022 году»</w:t>
            </w:r>
          </w:p>
        </w:tc>
        <w:tc>
          <w:tcPr>
            <w:tcW w:w="1842" w:type="dxa"/>
          </w:tcPr>
          <w:p w:rsidR="00E02DFD" w:rsidRPr="002D5874" w:rsidRDefault="00E02DFD" w:rsidP="00F969AB">
            <w:pPr>
              <w:pStyle w:val="a4"/>
              <w:ind w:right="-108"/>
              <w:rPr>
                <w:sz w:val="22"/>
                <w:szCs w:val="22"/>
              </w:rPr>
            </w:pPr>
            <w:r w:rsidRPr="002D5874">
              <w:rPr>
                <w:sz w:val="22"/>
                <w:szCs w:val="22"/>
              </w:rPr>
              <w:t>Газета Писаревский вестник № 31 от 15.04.2022</w:t>
            </w:r>
          </w:p>
        </w:tc>
      </w:tr>
    </w:tbl>
    <w:p w:rsidR="0067744E" w:rsidRDefault="0067744E" w:rsidP="00F816A9">
      <w:pPr>
        <w:pStyle w:val="a4"/>
        <w:jc w:val="both"/>
        <w:rPr>
          <w:sz w:val="22"/>
          <w:szCs w:val="22"/>
        </w:rPr>
      </w:pPr>
    </w:p>
    <w:sectPr w:rsidR="0067744E" w:rsidSect="00B71DFD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E5"/>
    <w:rsid w:val="0000283F"/>
    <w:rsid w:val="00004F6E"/>
    <w:rsid w:val="0000768E"/>
    <w:rsid w:val="00010EDD"/>
    <w:rsid w:val="00013C17"/>
    <w:rsid w:val="00014940"/>
    <w:rsid w:val="00016DEA"/>
    <w:rsid w:val="000172F0"/>
    <w:rsid w:val="00022B18"/>
    <w:rsid w:val="00023C27"/>
    <w:rsid w:val="000246BE"/>
    <w:rsid w:val="00024ECB"/>
    <w:rsid w:val="00025940"/>
    <w:rsid w:val="000340D3"/>
    <w:rsid w:val="00036659"/>
    <w:rsid w:val="00036809"/>
    <w:rsid w:val="000368B2"/>
    <w:rsid w:val="000372C4"/>
    <w:rsid w:val="000375C1"/>
    <w:rsid w:val="00041F89"/>
    <w:rsid w:val="000424F8"/>
    <w:rsid w:val="00045081"/>
    <w:rsid w:val="000450D8"/>
    <w:rsid w:val="00045230"/>
    <w:rsid w:val="000454C1"/>
    <w:rsid w:val="00046651"/>
    <w:rsid w:val="00051FAF"/>
    <w:rsid w:val="000536B2"/>
    <w:rsid w:val="00053FC5"/>
    <w:rsid w:val="0006083F"/>
    <w:rsid w:val="00064886"/>
    <w:rsid w:val="00064DD4"/>
    <w:rsid w:val="00065DB1"/>
    <w:rsid w:val="00067BDB"/>
    <w:rsid w:val="00071053"/>
    <w:rsid w:val="00076E39"/>
    <w:rsid w:val="00077A59"/>
    <w:rsid w:val="00081B53"/>
    <w:rsid w:val="00084049"/>
    <w:rsid w:val="00085454"/>
    <w:rsid w:val="000912D1"/>
    <w:rsid w:val="00091A2B"/>
    <w:rsid w:val="000A03CF"/>
    <w:rsid w:val="000A15BE"/>
    <w:rsid w:val="000A2A32"/>
    <w:rsid w:val="000A2AB9"/>
    <w:rsid w:val="000A526C"/>
    <w:rsid w:val="000B3418"/>
    <w:rsid w:val="000B3FA7"/>
    <w:rsid w:val="000B40A8"/>
    <w:rsid w:val="000B7395"/>
    <w:rsid w:val="000C22B8"/>
    <w:rsid w:val="000C4E9A"/>
    <w:rsid w:val="000C6146"/>
    <w:rsid w:val="000C6D34"/>
    <w:rsid w:val="000C700C"/>
    <w:rsid w:val="000D0770"/>
    <w:rsid w:val="000D7D86"/>
    <w:rsid w:val="000E20EB"/>
    <w:rsid w:val="000E40DC"/>
    <w:rsid w:val="000E49C9"/>
    <w:rsid w:val="000E622B"/>
    <w:rsid w:val="000E7FED"/>
    <w:rsid w:val="000F0902"/>
    <w:rsid w:val="000F21C2"/>
    <w:rsid w:val="000F5117"/>
    <w:rsid w:val="000F76F1"/>
    <w:rsid w:val="0010001E"/>
    <w:rsid w:val="00101F4F"/>
    <w:rsid w:val="001024D5"/>
    <w:rsid w:val="001035CA"/>
    <w:rsid w:val="00105D44"/>
    <w:rsid w:val="00111D84"/>
    <w:rsid w:val="001143C2"/>
    <w:rsid w:val="00116280"/>
    <w:rsid w:val="00120C22"/>
    <w:rsid w:val="00122477"/>
    <w:rsid w:val="00126513"/>
    <w:rsid w:val="001305D3"/>
    <w:rsid w:val="001317A6"/>
    <w:rsid w:val="00131D60"/>
    <w:rsid w:val="00134616"/>
    <w:rsid w:val="001372D3"/>
    <w:rsid w:val="0014178E"/>
    <w:rsid w:val="00144BDE"/>
    <w:rsid w:val="0016253D"/>
    <w:rsid w:val="00163C44"/>
    <w:rsid w:val="00164637"/>
    <w:rsid w:val="0016648B"/>
    <w:rsid w:val="00166E78"/>
    <w:rsid w:val="00167D1F"/>
    <w:rsid w:val="00171C06"/>
    <w:rsid w:val="00172CC3"/>
    <w:rsid w:val="00174366"/>
    <w:rsid w:val="00175F38"/>
    <w:rsid w:val="00176E50"/>
    <w:rsid w:val="00176F13"/>
    <w:rsid w:val="0018124C"/>
    <w:rsid w:val="00187137"/>
    <w:rsid w:val="001928C5"/>
    <w:rsid w:val="00194953"/>
    <w:rsid w:val="00194DA0"/>
    <w:rsid w:val="001951A7"/>
    <w:rsid w:val="00196D21"/>
    <w:rsid w:val="001A0C3B"/>
    <w:rsid w:val="001A3448"/>
    <w:rsid w:val="001A5658"/>
    <w:rsid w:val="001B075A"/>
    <w:rsid w:val="001B7A78"/>
    <w:rsid w:val="001C3420"/>
    <w:rsid w:val="001C4189"/>
    <w:rsid w:val="001D09DC"/>
    <w:rsid w:val="001D1012"/>
    <w:rsid w:val="001D1D1D"/>
    <w:rsid w:val="001D1FF4"/>
    <w:rsid w:val="001D2844"/>
    <w:rsid w:val="001D731C"/>
    <w:rsid w:val="001E4930"/>
    <w:rsid w:val="001F2156"/>
    <w:rsid w:val="001F2D2B"/>
    <w:rsid w:val="001F6A8E"/>
    <w:rsid w:val="00200624"/>
    <w:rsid w:val="002053F8"/>
    <w:rsid w:val="0020696B"/>
    <w:rsid w:val="00215106"/>
    <w:rsid w:val="0022283B"/>
    <w:rsid w:val="00222CDD"/>
    <w:rsid w:val="002242A7"/>
    <w:rsid w:val="00226D52"/>
    <w:rsid w:val="002301D2"/>
    <w:rsid w:val="00230ADC"/>
    <w:rsid w:val="00231217"/>
    <w:rsid w:val="00231513"/>
    <w:rsid w:val="00231C9B"/>
    <w:rsid w:val="002418C1"/>
    <w:rsid w:val="00241F19"/>
    <w:rsid w:val="00247896"/>
    <w:rsid w:val="00250699"/>
    <w:rsid w:val="00251451"/>
    <w:rsid w:val="00252BB6"/>
    <w:rsid w:val="00253373"/>
    <w:rsid w:val="002547EA"/>
    <w:rsid w:val="002634F1"/>
    <w:rsid w:val="002679CF"/>
    <w:rsid w:val="00270579"/>
    <w:rsid w:val="002767D0"/>
    <w:rsid w:val="00276A1E"/>
    <w:rsid w:val="0028087D"/>
    <w:rsid w:val="00283CED"/>
    <w:rsid w:val="0028693A"/>
    <w:rsid w:val="0028730B"/>
    <w:rsid w:val="00287B3E"/>
    <w:rsid w:val="00291B61"/>
    <w:rsid w:val="00295A65"/>
    <w:rsid w:val="00295C2D"/>
    <w:rsid w:val="00295D5D"/>
    <w:rsid w:val="00296113"/>
    <w:rsid w:val="00297A69"/>
    <w:rsid w:val="002A7B60"/>
    <w:rsid w:val="002B2742"/>
    <w:rsid w:val="002B284A"/>
    <w:rsid w:val="002B3A06"/>
    <w:rsid w:val="002B3A80"/>
    <w:rsid w:val="002B69E4"/>
    <w:rsid w:val="002B7982"/>
    <w:rsid w:val="002D22F1"/>
    <w:rsid w:val="002D5874"/>
    <w:rsid w:val="002E0D75"/>
    <w:rsid w:val="002E1024"/>
    <w:rsid w:val="002E135E"/>
    <w:rsid w:val="002E3669"/>
    <w:rsid w:val="002E546E"/>
    <w:rsid w:val="002F0B46"/>
    <w:rsid w:val="002F1037"/>
    <w:rsid w:val="002F3CC1"/>
    <w:rsid w:val="002F4EB8"/>
    <w:rsid w:val="002F78CD"/>
    <w:rsid w:val="0030128C"/>
    <w:rsid w:val="00303890"/>
    <w:rsid w:val="003054CC"/>
    <w:rsid w:val="00305AD4"/>
    <w:rsid w:val="00306FE6"/>
    <w:rsid w:val="00310968"/>
    <w:rsid w:val="00311752"/>
    <w:rsid w:val="00313DCA"/>
    <w:rsid w:val="00314438"/>
    <w:rsid w:val="00326022"/>
    <w:rsid w:val="00335545"/>
    <w:rsid w:val="00336379"/>
    <w:rsid w:val="00340681"/>
    <w:rsid w:val="00351DB0"/>
    <w:rsid w:val="0035533C"/>
    <w:rsid w:val="0035718F"/>
    <w:rsid w:val="0036037D"/>
    <w:rsid w:val="00360600"/>
    <w:rsid w:val="003619B1"/>
    <w:rsid w:val="0036339A"/>
    <w:rsid w:val="00363AE3"/>
    <w:rsid w:val="00365105"/>
    <w:rsid w:val="00367D26"/>
    <w:rsid w:val="00367DDC"/>
    <w:rsid w:val="0037335D"/>
    <w:rsid w:val="003736E7"/>
    <w:rsid w:val="0037539E"/>
    <w:rsid w:val="0037641A"/>
    <w:rsid w:val="0037683D"/>
    <w:rsid w:val="00380A3C"/>
    <w:rsid w:val="00380D02"/>
    <w:rsid w:val="00383DA7"/>
    <w:rsid w:val="00385AF6"/>
    <w:rsid w:val="003907FD"/>
    <w:rsid w:val="00395809"/>
    <w:rsid w:val="003962EC"/>
    <w:rsid w:val="003975E1"/>
    <w:rsid w:val="003A06DB"/>
    <w:rsid w:val="003A3503"/>
    <w:rsid w:val="003A6274"/>
    <w:rsid w:val="003B0AC2"/>
    <w:rsid w:val="003B1CD5"/>
    <w:rsid w:val="003B2336"/>
    <w:rsid w:val="003B3A87"/>
    <w:rsid w:val="003B42CD"/>
    <w:rsid w:val="003B4951"/>
    <w:rsid w:val="003B4D42"/>
    <w:rsid w:val="003C060D"/>
    <w:rsid w:val="003C20A8"/>
    <w:rsid w:val="003C23E5"/>
    <w:rsid w:val="003C299F"/>
    <w:rsid w:val="003C2C6D"/>
    <w:rsid w:val="003C497C"/>
    <w:rsid w:val="003C49AC"/>
    <w:rsid w:val="003C5678"/>
    <w:rsid w:val="003C5810"/>
    <w:rsid w:val="003D07DA"/>
    <w:rsid w:val="003D20D1"/>
    <w:rsid w:val="003D24C2"/>
    <w:rsid w:val="003D4308"/>
    <w:rsid w:val="003D562C"/>
    <w:rsid w:val="003D76E6"/>
    <w:rsid w:val="003E2A1A"/>
    <w:rsid w:val="003E3010"/>
    <w:rsid w:val="003E3849"/>
    <w:rsid w:val="003E598F"/>
    <w:rsid w:val="003E7AEB"/>
    <w:rsid w:val="003F0472"/>
    <w:rsid w:val="003F2B8D"/>
    <w:rsid w:val="003F3239"/>
    <w:rsid w:val="003F4902"/>
    <w:rsid w:val="00401751"/>
    <w:rsid w:val="004018A5"/>
    <w:rsid w:val="004040BE"/>
    <w:rsid w:val="0040773C"/>
    <w:rsid w:val="004139AA"/>
    <w:rsid w:val="00414102"/>
    <w:rsid w:val="004148D9"/>
    <w:rsid w:val="00414D58"/>
    <w:rsid w:val="00421252"/>
    <w:rsid w:val="0042504C"/>
    <w:rsid w:val="0044092D"/>
    <w:rsid w:val="00442A52"/>
    <w:rsid w:val="00443CE5"/>
    <w:rsid w:val="0044592E"/>
    <w:rsid w:val="00446609"/>
    <w:rsid w:val="00447F8C"/>
    <w:rsid w:val="0045090E"/>
    <w:rsid w:val="00450A36"/>
    <w:rsid w:val="00453E54"/>
    <w:rsid w:val="00453ED2"/>
    <w:rsid w:val="004550C8"/>
    <w:rsid w:val="00455E29"/>
    <w:rsid w:val="00456B2B"/>
    <w:rsid w:val="004617F0"/>
    <w:rsid w:val="00462854"/>
    <w:rsid w:val="00463914"/>
    <w:rsid w:val="00464964"/>
    <w:rsid w:val="00466DA5"/>
    <w:rsid w:val="00471CE6"/>
    <w:rsid w:val="00474367"/>
    <w:rsid w:val="004750FB"/>
    <w:rsid w:val="00475108"/>
    <w:rsid w:val="00480145"/>
    <w:rsid w:val="00481310"/>
    <w:rsid w:val="00481588"/>
    <w:rsid w:val="00481F5A"/>
    <w:rsid w:val="00490596"/>
    <w:rsid w:val="0049357B"/>
    <w:rsid w:val="004945EE"/>
    <w:rsid w:val="00497DED"/>
    <w:rsid w:val="004A1379"/>
    <w:rsid w:val="004B51F7"/>
    <w:rsid w:val="004B5A29"/>
    <w:rsid w:val="004B7713"/>
    <w:rsid w:val="004C15A4"/>
    <w:rsid w:val="004C3047"/>
    <w:rsid w:val="004C321E"/>
    <w:rsid w:val="004D0D32"/>
    <w:rsid w:val="004D1062"/>
    <w:rsid w:val="004D366C"/>
    <w:rsid w:val="004D39D1"/>
    <w:rsid w:val="004D3C93"/>
    <w:rsid w:val="004D4C4E"/>
    <w:rsid w:val="004D593B"/>
    <w:rsid w:val="004D68C4"/>
    <w:rsid w:val="004E4157"/>
    <w:rsid w:val="004E4B86"/>
    <w:rsid w:val="004E6839"/>
    <w:rsid w:val="004F1664"/>
    <w:rsid w:val="004F619D"/>
    <w:rsid w:val="004F7824"/>
    <w:rsid w:val="00500D1C"/>
    <w:rsid w:val="005017C5"/>
    <w:rsid w:val="00502420"/>
    <w:rsid w:val="005038C2"/>
    <w:rsid w:val="00506246"/>
    <w:rsid w:val="00506AD7"/>
    <w:rsid w:val="0050700D"/>
    <w:rsid w:val="00511568"/>
    <w:rsid w:val="00511C6C"/>
    <w:rsid w:val="00512021"/>
    <w:rsid w:val="00512AE8"/>
    <w:rsid w:val="00512C10"/>
    <w:rsid w:val="00512CF8"/>
    <w:rsid w:val="0051353A"/>
    <w:rsid w:val="005171B0"/>
    <w:rsid w:val="0052049B"/>
    <w:rsid w:val="005235AF"/>
    <w:rsid w:val="0052487E"/>
    <w:rsid w:val="00544659"/>
    <w:rsid w:val="00547435"/>
    <w:rsid w:val="00550CF0"/>
    <w:rsid w:val="005518D1"/>
    <w:rsid w:val="00553BFA"/>
    <w:rsid w:val="005545AD"/>
    <w:rsid w:val="00554DF4"/>
    <w:rsid w:val="005572A3"/>
    <w:rsid w:val="005640F4"/>
    <w:rsid w:val="0056700F"/>
    <w:rsid w:val="00573B6C"/>
    <w:rsid w:val="005752EB"/>
    <w:rsid w:val="00576802"/>
    <w:rsid w:val="005768ED"/>
    <w:rsid w:val="00576C41"/>
    <w:rsid w:val="0058609D"/>
    <w:rsid w:val="00592BC8"/>
    <w:rsid w:val="005944CA"/>
    <w:rsid w:val="00595C65"/>
    <w:rsid w:val="005A0E9E"/>
    <w:rsid w:val="005A1F20"/>
    <w:rsid w:val="005A24E3"/>
    <w:rsid w:val="005A39F3"/>
    <w:rsid w:val="005B0F4B"/>
    <w:rsid w:val="005C159F"/>
    <w:rsid w:val="005C2A66"/>
    <w:rsid w:val="005C4C8A"/>
    <w:rsid w:val="005C6EEE"/>
    <w:rsid w:val="005C7C52"/>
    <w:rsid w:val="005D24A0"/>
    <w:rsid w:val="005D2B62"/>
    <w:rsid w:val="005D4EA1"/>
    <w:rsid w:val="005E0391"/>
    <w:rsid w:val="005E30C3"/>
    <w:rsid w:val="005E5F4E"/>
    <w:rsid w:val="005F486B"/>
    <w:rsid w:val="005F50AE"/>
    <w:rsid w:val="00601EB4"/>
    <w:rsid w:val="006022FA"/>
    <w:rsid w:val="006031CE"/>
    <w:rsid w:val="00607531"/>
    <w:rsid w:val="00614C36"/>
    <w:rsid w:val="00615D68"/>
    <w:rsid w:val="006166B6"/>
    <w:rsid w:val="00617043"/>
    <w:rsid w:val="00620C10"/>
    <w:rsid w:val="0062172E"/>
    <w:rsid w:val="00625FA9"/>
    <w:rsid w:val="00631167"/>
    <w:rsid w:val="00637DA5"/>
    <w:rsid w:val="00644174"/>
    <w:rsid w:val="00645ECB"/>
    <w:rsid w:val="00657B3F"/>
    <w:rsid w:val="0066065E"/>
    <w:rsid w:val="0066186E"/>
    <w:rsid w:val="00663377"/>
    <w:rsid w:val="0066489E"/>
    <w:rsid w:val="00664B3E"/>
    <w:rsid w:val="00664B60"/>
    <w:rsid w:val="006707DC"/>
    <w:rsid w:val="006712FF"/>
    <w:rsid w:val="00674938"/>
    <w:rsid w:val="00675454"/>
    <w:rsid w:val="0067744E"/>
    <w:rsid w:val="006821E0"/>
    <w:rsid w:val="006826C9"/>
    <w:rsid w:val="0068287E"/>
    <w:rsid w:val="006839A9"/>
    <w:rsid w:val="0068631F"/>
    <w:rsid w:val="00686996"/>
    <w:rsid w:val="00697439"/>
    <w:rsid w:val="006A1D39"/>
    <w:rsid w:val="006A2734"/>
    <w:rsid w:val="006A4F26"/>
    <w:rsid w:val="006A5955"/>
    <w:rsid w:val="006B282E"/>
    <w:rsid w:val="006B3208"/>
    <w:rsid w:val="006B4F3F"/>
    <w:rsid w:val="006B4F5B"/>
    <w:rsid w:val="006B54BA"/>
    <w:rsid w:val="006B5C9D"/>
    <w:rsid w:val="006C095A"/>
    <w:rsid w:val="006C2588"/>
    <w:rsid w:val="006C4FB8"/>
    <w:rsid w:val="006C5DE7"/>
    <w:rsid w:val="006C798A"/>
    <w:rsid w:val="006D2EB7"/>
    <w:rsid w:val="006E1617"/>
    <w:rsid w:val="006E1FCB"/>
    <w:rsid w:val="006E4B93"/>
    <w:rsid w:val="006E5700"/>
    <w:rsid w:val="006E63B7"/>
    <w:rsid w:val="006F0F1F"/>
    <w:rsid w:val="006F18D3"/>
    <w:rsid w:val="006F736B"/>
    <w:rsid w:val="006F7ECD"/>
    <w:rsid w:val="006F7F93"/>
    <w:rsid w:val="007012DB"/>
    <w:rsid w:val="00701C4B"/>
    <w:rsid w:val="0070663C"/>
    <w:rsid w:val="00707460"/>
    <w:rsid w:val="00707671"/>
    <w:rsid w:val="00711016"/>
    <w:rsid w:val="00711B77"/>
    <w:rsid w:val="007146A0"/>
    <w:rsid w:val="0072106B"/>
    <w:rsid w:val="007237EC"/>
    <w:rsid w:val="00724FA5"/>
    <w:rsid w:val="00731775"/>
    <w:rsid w:val="00731BEC"/>
    <w:rsid w:val="007325B4"/>
    <w:rsid w:val="00733211"/>
    <w:rsid w:val="0073720D"/>
    <w:rsid w:val="00737D91"/>
    <w:rsid w:val="007410EA"/>
    <w:rsid w:val="00742392"/>
    <w:rsid w:val="007444D6"/>
    <w:rsid w:val="007515A8"/>
    <w:rsid w:val="00754850"/>
    <w:rsid w:val="00755DEB"/>
    <w:rsid w:val="00757BAF"/>
    <w:rsid w:val="00765A3E"/>
    <w:rsid w:val="00766A0E"/>
    <w:rsid w:val="00767497"/>
    <w:rsid w:val="00772859"/>
    <w:rsid w:val="00774315"/>
    <w:rsid w:val="0077659A"/>
    <w:rsid w:val="007821CD"/>
    <w:rsid w:val="00782224"/>
    <w:rsid w:val="00783216"/>
    <w:rsid w:val="00786056"/>
    <w:rsid w:val="00787013"/>
    <w:rsid w:val="00787347"/>
    <w:rsid w:val="0079563D"/>
    <w:rsid w:val="007964A5"/>
    <w:rsid w:val="00797A25"/>
    <w:rsid w:val="007A08EB"/>
    <w:rsid w:val="007A0ED6"/>
    <w:rsid w:val="007A1BE2"/>
    <w:rsid w:val="007A418A"/>
    <w:rsid w:val="007A73C3"/>
    <w:rsid w:val="007B06EC"/>
    <w:rsid w:val="007B0B20"/>
    <w:rsid w:val="007B0E50"/>
    <w:rsid w:val="007B1A9B"/>
    <w:rsid w:val="007B2311"/>
    <w:rsid w:val="007B2C3B"/>
    <w:rsid w:val="007C0556"/>
    <w:rsid w:val="007C0A1E"/>
    <w:rsid w:val="007C6D81"/>
    <w:rsid w:val="007C73BF"/>
    <w:rsid w:val="007D02E0"/>
    <w:rsid w:val="007D0A0E"/>
    <w:rsid w:val="007D6921"/>
    <w:rsid w:val="007D79B6"/>
    <w:rsid w:val="007D7DCE"/>
    <w:rsid w:val="007E30F9"/>
    <w:rsid w:val="007F138C"/>
    <w:rsid w:val="007F27F3"/>
    <w:rsid w:val="007F283B"/>
    <w:rsid w:val="008005C5"/>
    <w:rsid w:val="008011A4"/>
    <w:rsid w:val="00801CA6"/>
    <w:rsid w:val="00802E30"/>
    <w:rsid w:val="00813053"/>
    <w:rsid w:val="00813F1C"/>
    <w:rsid w:val="00814C57"/>
    <w:rsid w:val="0081790C"/>
    <w:rsid w:val="0082034D"/>
    <w:rsid w:val="0082037E"/>
    <w:rsid w:val="00822191"/>
    <w:rsid w:val="00824936"/>
    <w:rsid w:val="00827EE3"/>
    <w:rsid w:val="00830DA0"/>
    <w:rsid w:val="008341E7"/>
    <w:rsid w:val="008417C1"/>
    <w:rsid w:val="0084669F"/>
    <w:rsid w:val="00846FB3"/>
    <w:rsid w:val="008552FD"/>
    <w:rsid w:val="008557D2"/>
    <w:rsid w:val="00855A77"/>
    <w:rsid w:val="0085753C"/>
    <w:rsid w:val="0086155B"/>
    <w:rsid w:val="00862EEE"/>
    <w:rsid w:val="008658E3"/>
    <w:rsid w:val="00871D50"/>
    <w:rsid w:val="0087229C"/>
    <w:rsid w:val="00875AFA"/>
    <w:rsid w:val="00875DF8"/>
    <w:rsid w:val="00885434"/>
    <w:rsid w:val="008868A4"/>
    <w:rsid w:val="0088744A"/>
    <w:rsid w:val="00890664"/>
    <w:rsid w:val="008938DD"/>
    <w:rsid w:val="00896F19"/>
    <w:rsid w:val="008971A0"/>
    <w:rsid w:val="008A1661"/>
    <w:rsid w:val="008A2378"/>
    <w:rsid w:val="008A371A"/>
    <w:rsid w:val="008A4F52"/>
    <w:rsid w:val="008A580F"/>
    <w:rsid w:val="008B0391"/>
    <w:rsid w:val="008B0B16"/>
    <w:rsid w:val="008B0FDB"/>
    <w:rsid w:val="008B534C"/>
    <w:rsid w:val="008B5A8A"/>
    <w:rsid w:val="008B6346"/>
    <w:rsid w:val="008B69A6"/>
    <w:rsid w:val="008C0976"/>
    <w:rsid w:val="008C2178"/>
    <w:rsid w:val="008C7D5D"/>
    <w:rsid w:val="008D2531"/>
    <w:rsid w:val="008E3D19"/>
    <w:rsid w:val="008E54B2"/>
    <w:rsid w:val="008E558B"/>
    <w:rsid w:val="008E79EE"/>
    <w:rsid w:val="008F02F4"/>
    <w:rsid w:val="008F57A3"/>
    <w:rsid w:val="008F6ACC"/>
    <w:rsid w:val="008F6C91"/>
    <w:rsid w:val="008F7513"/>
    <w:rsid w:val="00902568"/>
    <w:rsid w:val="00903492"/>
    <w:rsid w:val="009051B5"/>
    <w:rsid w:val="00912799"/>
    <w:rsid w:val="00917093"/>
    <w:rsid w:val="00917CF0"/>
    <w:rsid w:val="009253F5"/>
    <w:rsid w:val="00926725"/>
    <w:rsid w:val="00936EEB"/>
    <w:rsid w:val="009400A8"/>
    <w:rsid w:val="00940B54"/>
    <w:rsid w:val="009422E5"/>
    <w:rsid w:val="00942E7D"/>
    <w:rsid w:val="0094328C"/>
    <w:rsid w:val="00945CE7"/>
    <w:rsid w:val="00947D5F"/>
    <w:rsid w:val="009515C5"/>
    <w:rsid w:val="00952324"/>
    <w:rsid w:val="009526E7"/>
    <w:rsid w:val="00952C41"/>
    <w:rsid w:val="0095408A"/>
    <w:rsid w:val="00957484"/>
    <w:rsid w:val="009675ED"/>
    <w:rsid w:val="0097045C"/>
    <w:rsid w:val="009705A9"/>
    <w:rsid w:val="00975D95"/>
    <w:rsid w:val="00981254"/>
    <w:rsid w:val="00981E0A"/>
    <w:rsid w:val="00983F99"/>
    <w:rsid w:val="009847B0"/>
    <w:rsid w:val="009864D0"/>
    <w:rsid w:val="0098656D"/>
    <w:rsid w:val="009907AA"/>
    <w:rsid w:val="00996306"/>
    <w:rsid w:val="0099662A"/>
    <w:rsid w:val="009A0CDF"/>
    <w:rsid w:val="009A19D0"/>
    <w:rsid w:val="009A5952"/>
    <w:rsid w:val="009B12C0"/>
    <w:rsid w:val="009B61F4"/>
    <w:rsid w:val="009B73AC"/>
    <w:rsid w:val="009C164D"/>
    <w:rsid w:val="009C4525"/>
    <w:rsid w:val="009D0C94"/>
    <w:rsid w:val="009D11BD"/>
    <w:rsid w:val="009D2F25"/>
    <w:rsid w:val="009D3B26"/>
    <w:rsid w:val="009D6DEF"/>
    <w:rsid w:val="009E01F6"/>
    <w:rsid w:val="009E0F62"/>
    <w:rsid w:val="009E1D57"/>
    <w:rsid w:val="009E4053"/>
    <w:rsid w:val="009E7509"/>
    <w:rsid w:val="009F048B"/>
    <w:rsid w:val="009F0539"/>
    <w:rsid w:val="009F3AA7"/>
    <w:rsid w:val="009F6286"/>
    <w:rsid w:val="009F6618"/>
    <w:rsid w:val="009F6846"/>
    <w:rsid w:val="009F7BCF"/>
    <w:rsid w:val="00A00250"/>
    <w:rsid w:val="00A01564"/>
    <w:rsid w:val="00A031DD"/>
    <w:rsid w:val="00A035C0"/>
    <w:rsid w:val="00A03CAE"/>
    <w:rsid w:val="00A03EEA"/>
    <w:rsid w:val="00A103B9"/>
    <w:rsid w:val="00A10A68"/>
    <w:rsid w:val="00A22201"/>
    <w:rsid w:val="00A226FE"/>
    <w:rsid w:val="00A22752"/>
    <w:rsid w:val="00A22C4C"/>
    <w:rsid w:val="00A253A8"/>
    <w:rsid w:val="00A260F9"/>
    <w:rsid w:val="00A27493"/>
    <w:rsid w:val="00A30B78"/>
    <w:rsid w:val="00A31413"/>
    <w:rsid w:val="00A34F1B"/>
    <w:rsid w:val="00A360BE"/>
    <w:rsid w:val="00A37096"/>
    <w:rsid w:val="00A3711D"/>
    <w:rsid w:val="00A412B5"/>
    <w:rsid w:val="00A454F5"/>
    <w:rsid w:val="00A46EF0"/>
    <w:rsid w:val="00A5663D"/>
    <w:rsid w:val="00A63B5D"/>
    <w:rsid w:val="00A65976"/>
    <w:rsid w:val="00A65D57"/>
    <w:rsid w:val="00A66726"/>
    <w:rsid w:val="00A66BF9"/>
    <w:rsid w:val="00A727CA"/>
    <w:rsid w:val="00A73FF2"/>
    <w:rsid w:val="00A851AC"/>
    <w:rsid w:val="00A859D9"/>
    <w:rsid w:val="00A86261"/>
    <w:rsid w:val="00A866B0"/>
    <w:rsid w:val="00A92193"/>
    <w:rsid w:val="00A961C4"/>
    <w:rsid w:val="00AA3DD8"/>
    <w:rsid w:val="00AA46EC"/>
    <w:rsid w:val="00AA48A3"/>
    <w:rsid w:val="00AB0D3B"/>
    <w:rsid w:val="00AB13A1"/>
    <w:rsid w:val="00AB4B30"/>
    <w:rsid w:val="00AB6309"/>
    <w:rsid w:val="00AC1D7C"/>
    <w:rsid w:val="00AC25AA"/>
    <w:rsid w:val="00AC304B"/>
    <w:rsid w:val="00AC38CB"/>
    <w:rsid w:val="00AC4FAE"/>
    <w:rsid w:val="00AC5471"/>
    <w:rsid w:val="00AC5507"/>
    <w:rsid w:val="00AC722B"/>
    <w:rsid w:val="00AC7376"/>
    <w:rsid w:val="00AD144A"/>
    <w:rsid w:val="00AD5025"/>
    <w:rsid w:val="00AE2093"/>
    <w:rsid w:val="00AE41E9"/>
    <w:rsid w:val="00AE42FF"/>
    <w:rsid w:val="00AE4B9A"/>
    <w:rsid w:val="00AE5ADF"/>
    <w:rsid w:val="00AE5BD5"/>
    <w:rsid w:val="00AE5CF4"/>
    <w:rsid w:val="00AE75DF"/>
    <w:rsid w:val="00AF3CD4"/>
    <w:rsid w:val="00AF4679"/>
    <w:rsid w:val="00B00072"/>
    <w:rsid w:val="00B0017F"/>
    <w:rsid w:val="00B00B87"/>
    <w:rsid w:val="00B07160"/>
    <w:rsid w:val="00B1008D"/>
    <w:rsid w:val="00B10972"/>
    <w:rsid w:val="00B114F6"/>
    <w:rsid w:val="00B126D8"/>
    <w:rsid w:val="00B12DED"/>
    <w:rsid w:val="00B1372C"/>
    <w:rsid w:val="00B14452"/>
    <w:rsid w:val="00B14B2E"/>
    <w:rsid w:val="00B14FFD"/>
    <w:rsid w:val="00B15564"/>
    <w:rsid w:val="00B17706"/>
    <w:rsid w:val="00B211B7"/>
    <w:rsid w:val="00B3589F"/>
    <w:rsid w:val="00B35BE5"/>
    <w:rsid w:val="00B36B97"/>
    <w:rsid w:val="00B405D8"/>
    <w:rsid w:val="00B42F8A"/>
    <w:rsid w:val="00B46513"/>
    <w:rsid w:val="00B4683A"/>
    <w:rsid w:val="00B55C7B"/>
    <w:rsid w:val="00B57BF9"/>
    <w:rsid w:val="00B57C23"/>
    <w:rsid w:val="00B61FAB"/>
    <w:rsid w:val="00B63917"/>
    <w:rsid w:val="00B63A99"/>
    <w:rsid w:val="00B64B25"/>
    <w:rsid w:val="00B71DFD"/>
    <w:rsid w:val="00B72D9C"/>
    <w:rsid w:val="00B77DBF"/>
    <w:rsid w:val="00B82EC0"/>
    <w:rsid w:val="00B849E4"/>
    <w:rsid w:val="00B86163"/>
    <w:rsid w:val="00B9053B"/>
    <w:rsid w:val="00B91211"/>
    <w:rsid w:val="00B92C94"/>
    <w:rsid w:val="00B941F4"/>
    <w:rsid w:val="00B94672"/>
    <w:rsid w:val="00BA284D"/>
    <w:rsid w:val="00BA79AA"/>
    <w:rsid w:val="00BA7A45"/>
    <w:rsid w:val="00BC191B"/>
    <w:rsid w:val="00BC20B5"/>
    <w:rsid w:val="00BC2F2F"/>
    <w:rsid w:val="00BC3EC6"/>
    <w:rsid w:val="00BC423F"/>
    <w:rsid w:val="00BD1629"/>
    <w:rsid w:val="00BD46C9"/>
    <w:rsid w:val="00BD500A"/>
    <w:rsid w:val="00BD50F3"/>
    <w:rsid w:val="00BD667D"/>
    <w:rsid w:val="00BE22D9"/>
    <w:rsid w:val="00BE6649"/>
    <w:rsid w:val="00BF0164"/>
    <w:rsid w:val="00BF0FC8"/>
    <w:rsid w:val="00BF3D46"/>
    <w:rsid w:val="00BF55E5"/>
    <w:rsid w:val="00C01BF6"/>
    <w:rsid w:val="00C0343A"/>
    <w:rsid w:val="00C051EC"/>
    <w:rsid w:val="00C05FF5"/>
    <w:rsid w:val="00C07244"/>
    <w:rsid w:val="00C15776"/>
    <w:rsid w:val="00C178F5"/>
    <w:rsid w:val="00C2397C"/>
    <w:rsid w:val="00C2724C"/>
    <w:rsid w:val="00C308D6"/>
    <w:rsid w:val="00C340E6"/>
    <w:rsid w:val="00C34CC0"/>
    <w:rsid w:val="00C35573"/>
    <w:rsid w:val="00C36800"/>
    <w:rsid w:val="00C36842"/>
    <w:rsid w:val="00C36A1C"/>
    <w:rsid w:val="00C370F8"/>
    <w:rsid w:val="00C40CBC"/>
    <w:rsid w:val="00C424D6"/>
    <w:rsid w:val="00C42AAA"/>
    <w:rsid w:val="00C50804"/>
    <w:rsid w:val="00C50979"/>
    <w:rsid w:val="00C5289C"/>
    <w:rsid w:val="00C57278"/>
    <w:rsid w:val="00C576B4"/>
    <w:rsid w:val="00C62C9A"/>
    <w:rsid w:val="00C640EB"/>
    <w:rsid w:val="00C70AF7"/>
    <w:rsid w:val="00C712D5"/>
    <w:rsid w:val="00C7167B"/>
    <w:rsid w:val="00C725BA"/>
    <w:rsid w:val="00C7380E"/>
    <w:rsid w:val="00C739E5"/>
    <w:rsid w:val="00C750B0"/>
    <w:rsid w:val="00C80C51"/>
    <w:rsid w:val="00C81386"/>
    <w:rsid w:val="00C85941"/>
    <w:rsid w:val="00C87C0B"/>
    <w:rsid w:val="00C90113"/>
    <w:rsid w:val="00C90D6C"/>
    <w:rsid w:val="00C92225"/>
    <w:rsid w:val="00C93A7F"/>
    <w:rsid w:val="00CA348B"/>
    <w:rsid w:val="00CA4725"/>
    <w:rsid w:val="00CA643A"/>
    <w:rsid w:val="00CB0B92"/>
    <w:rsid w:val="00CB40E5"/>
    <w:rsid w:val="00CB577E"/>
    <w:rsid w:val="00CB7BC5"/>
    <w:rsid w:val="00CC0193"/>
    <w:rsid w:val="00CC1801"/>
    <w:rsid w:val="00CC21B3"/>
    <w:rsid w:val="00CC41EE"/>
    <w:rsid w:val="00CC44BA"/>
    <w:rsid w:val="00CC59B7"/>
    <w:rsid w:val="00CC7235"/>
    <w:rsid w:val="00CC7960"/>
    <w:rsid w:val="00CD2A1D"/>
    <w:rsid w:val="00CD3C21"/>
    <w:rsid w:val="00CD78FA"/>
    <w:rsid w:val="00CE37B3"/>
    <w:rsid w:val="00CE3D10"/>
    <w:rsid w:val="00CE4C45"/>
    <w:rsid w:val="00CE7F71"/>
    <w:rsid w:val="00CF064B"/>
    <w:rsid w:val="00CF3BDC"/>
    <w:rsid w:val="00CF3C44"/>
    <w:rsid w:val="00CF3D9E"/>
    <w:rsid w:val="00CF6D05"/>
    <w:rsid w:val="00D10023"/>
    <w:rsid w:val="00D11226"/>
    <w:rsid w:val="00D1504C"/>
    <w:rsid w:val="00D15254"/>
    <w:rsid w:val="00D15762"/>
    <w:rsid w:val="00D20F0E"/>
    <w:rsid w:val="00D216F0"/>
    <w:rsid w:val="00D231FF"/>
    <w:rsid w:val="00D23561"/>
    <w:rsid w:val="00D26BB1"/>
    <w:rsid w:val="00D33B73"/>
    <w:rsid w:val="00D43225"/>
    <w:rsid w:val="00D436D6"/>
    <w:rsid w:val="00D43786"/>
    <w:rsid w:val="00D43E18"/>
    <w:rsid w:val="00D45EC1"/>
    <w:rsid w:val="00D469BB"/>
    <w:rsid w:val="00D46AAE"/>
    <w:rsid w:val="00D47D68"/>
    <w:rsid w:val="00D51AF7"/>
    <w:rsid w:val="00D51BFF"/>
    <w:rsid w:val="00D6525E"/>
    <w:rsid w:val="00D70148"/>
    <w:rsid w:val="00D71BE7"/>
    <w:rsid w:val="00D7638E"/>
    <w:rsid w:val="00D77B2C"/>
    <w:rsid w:val="00D80024"/>
    <w:rsid w:val="00D83B97"/>
    <w:rsid w:val="00D954B0"/>
    <w:rsid w:val="00D9594D"/>
    <w:rsid w:val="00DA2AB8"/>
    <w:rsid w:val="00DB0D45"/>
    <w:rsid w:val="00DB3D60"/>
    <w:rsid w:val="00DB73A9"/>
    <w:rsid w:val="00DC2017"/>
    <w:rsid w:val="00DC4386"/>
    <w:rsid w:val="00DD01A6"/>
    <w:rsid w:val="00DD15AB"/>
    <w:rsid w:val="00DD590A"/>
    <w:rsid w:val="00DE3C68"/>
    <w:rsid w:val="00DF0ABE"/>
    <w:rsid w:val="00DF0EE5"/>
    <w:rsid w:val="00DF3BF5"/>
    <w:rsid w:val="00DF5F7F"/>
    <w:rsid w:val="00DF68E5"/>
    <w:rsid w:val="00E0002F"/>
    <w:rsid w:val="00E01928"/>
    <w:rsid w:val="00E02DFD"/>
    <w:rsid w:val="00E0364F"/>
    <w:rsid w:val="00E048FD"/>
    <w:rsid w:val="00E06D3F"/>
    <w:rsid w:val="00E07BBA"/>
    <w:rsid w:val="00E114F6"/>
    <w:rsid w:val="00E145DB"/>
    <w:rsid w:val="00E2270F"/>
    <w:rsid w:val="00E227AE"/>
    <w:rsid w:val="00E24851"/>
    <w:rsid w:val="00E24CC5"/>
    <w:rsid w:val="00E2516C"/>
    <w:rsid w:val="00E26596"/>
    <w:rsid w:val="00E27B91"/>
    <w:rsid w:val="00E31239"/>
    <w:rsid w:val="00E3645E"/>
    <w:rsid w:val="00E402A8"/>
    <w:rsid w:val="00E45362"/>
    <w:rsid w:val="00E46416"/>
    <w:rsid w:val="00E46B4D"/>
    <w:rsid w:val="00E50E81"/>
    <w:rsid w:val="00E52284"/>
    <w:rsid w:val="00E537A3"/>
    <w:rsid w:val="00E6183C"/>
    <w:rsid w:val="00E6285F"/>
    <w:rsid w:val="00E65431"/>
    <w:rsid w:val="00E65E41"/>
    <w:rsid w:val="00E71456"/>
    <w:rsid w:val="00E71CE3"/>
    <w:rsid w:val="00E75E52"/>
    <w:rsid w:val="00E77D92"/>
    <w:rsid w:val="00E81192"/>
    <w:rsid w:val="00E83B38"/>
    <w:rsid w:val="00E854A2"/>
    <w:rsid w:val="00E8692C"/>
    <w:rsid w:val="00E9140C"/>
    <w:rsid w:val="00E93CEA"/>
    <w:rsid w:val="00EA2C9B"/>
    <w:rsid w:val="00EA4136"/>
    <w:rsid w:val="00EA472B"/>
    <w:rsid w:val="00EB7BAF"/>
    <w:rsid w:val="00EC0AF0"/>
    <w:rsid w:val="00EC17C8"/>
    <w:rsid w:val="00EC1926"/>
    <w:rsid w:val="00EC6F97"/>
    <w:rsid w:val="00ED360C"/>
    <w:rsid w:val="00ED59FC"/>
    <w:rsid w:val="00ED649C"/>
    <w:rsid w:val="00EE0705"/>
    <w:rsid w:val="00EE24C3"/>
    <w:rsid w:val="00EE276B"/>
    <w:rsid w:val="00EE3522"/>
    <w:rsid w:val="00EE3B04"/>
    <w:rsid w:val="00EE5044"/>
    <w:rsid w:val="00EE60FB"/>
    <w:rsid w:val="00EE7B80"/>
    <w:rsid w:val="00EF0EAD"/>
    <w:rsid w:val="00EF0EF2"/>
    <w:rsid w:val="00EF4F20"/>
    <w:rsid w:val="00F01FA1"/>
    <w:rsid w:val="00F1180D"/>
    <w:rsid w:val="00F14836"/>
    <w:rsid w:val="00F17C44"/>
    <w:rsid w:val="00F20268"/>
    <w:rsid w:val="00F23467"/>
    <w:rsid w:val="00F242B3"/>
    <w:rsid w:val="00F36940"/>
    <w:rsid w:val="00F37AD6"/>
    <w:rsid w:val="00F477CD"/>
    <w:rsid w:val="00F51D86"/>
    <w:rsid w:val="00F544B6"/>
    <w:rsid w:val="00F56A00"/>
    <w:rsid w:val="00F6571A"/>
    <w:rsid w:val="00F67E6D"/>
    <w:rsid w:val="00F70DC3"/>
    <w:rsid w:val="00F741BA"/>
    <w:rsid w:val="00F7428B"/>
    <w:rsid w:val="00F742F2"/>
    <w:rsid w:val="00F816A9"/>
    <w:rsid w:val="00F81CBB"/>
    <w:rsid w:val="00F83AFF"/>
    <w:rsid w:val="00F936E0"/>
    <w:rsid w:val="00F9551A"/>
    <w:rsid w:val="00F95F8B"/>
    <w:rsid w:val="00F96493"/>
    <w:rsid w:val="00F969AB"/>
    <w:rsid w:val="00FA3B25"/>
    <w:rsid w:val="00FA3E60"/>
    <w:rsid w:val="00FB0DFE"/>
    <w:rsid w:val="00FB1D41"/>
    <w:rsid w:val="00FB47BD"/>
    <w:rsid w:val="00FD0472"/>
    <w:rsid w:val="00FD0F5E"/>
    <w:rsid w:val="00FD2678"/>
    <w:rsid w:val="00FD6D55"/>
    <w:rsid w:val="00FD6EDB"/>
    <w:rsid w:val="00FD7329"/>
    <w:rsid w:val="00FD77A9"/>
    <w:rsid w:val="00FE7326"/>
    <w:rsid w:val="00FF0960"/>
    <w:rsid w:val="00FF15A9"/>
    <w:rsid w:val="00FF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EAF2B-FEA3-424F-A517-4CCA43A0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59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18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648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7D0A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Шапка (герб)"/>
    <w:basedOn w:val="a"/>
    <w:rsid w:val="007D0A0E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paragraph" w:customStyle="1" w:styleId="Oaiaienuia">
    <w:name w:val="Oaia ienuia"/>
    <w:basedOn w:val="a"/>
    <w:rsid w:val="00D15762"/>
    <w:pPr>
      <w:framePr w:w="4316" w:h="1331" w:hSpace="141" w:wrap="auto" w:vAnchor="text" w:hAnchor="page" w:x="1687" w:y="242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Balloon Text"/>
    <w:basedOn w:val="a"/>
    <w:link w:val="a8"/>
    <w:unhideWhenUsed/>
    <w:rsid w:val="00C03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C0343A"/>
    <w:rPr>
      <w:rFonts w:ascii="Segoe UI" w:hAnsi="Segoe UI" w:cs="Segoe UI"/>
      <w:sz w:val="18"/>
      <w:szCs w:val="18"/>
    </w:rPr>
  </w:style>
  <w:style w:type="character" w:customStyle="1" w:styleId="blk">
    <w:name w:val="blk"/>
    <w:rsid w:val="00085454"/>
    <w:rPr>
      <w:rFonts w:cs="Times New Roman"/>
    </w:rPr>
  </w:style>
  <w:style w:type="character" w:customStyle="1" w:styleId="FontStyle19">
    <w:name w:val="Font Style19"/>
    <w:rsid w:val="009B12C0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31">
    <w:name w:val="Body Text Indent 3"/>
    <w:basedOn w:val="a"/>
    <w:link w:val="310"/>
    <w:rsid w:val="005518D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uiPriority w:val="99"/>
    <w:semiHidden/>
    <w:rsid w:val="005518D1"/>
    <w:rPr>
      <w:sz w:val="16"/>
      <w:szCs w:val="16"/>
    </w:rPr>
  </w:style>
  <w:style w:type="character" w:customStyle="1" w:styleId="310">
    <w:name w:val="Основной текст с отступом 3 Знак1"/>
    <w:link w:val="31"/>
    <w:locked/>
    <w:rsid w:val="005518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Oaieaaaa">
    <w:name w:val="Oaiea (aa?a)"/>
    <w:basedOn w:val="a"/>
    <w:rsid w:val="005518D1"/>
    <w:pPr>
      <w:spacing w:after="0" w:line="240" w:lineRule="auto"/>
      <w:jc w:val="right"/>
    </w:pPr>
    <w:rPr>
      <w:rFonts w:ascii="Century Schoolbook" w:eastAsia="Times New Roman" w:hAnsi="Century Schoolbook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18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Без интервала Знак"/>
    <w:link w:val="a4"/>
    <w:uiPriority w:val="99"/>
    <w:locked/>
    <w:rsid w:val="005518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5">
    <w:name w:val="Font Style15"/>
    <w:uiPriority w:val="99"/>
    <w:rsid w:val="00B91211"/>
    <w:rPr>
      <w:rFonts w:ascii="Times New Roman" w:hAnsi="Times New Roman" w:cs="Times New Roman"/>
      <w:sz w:val="22"/>
      <w:szCs w:val="22"/>
    </w:rPr>
  </w:style>
  <w:style w:type="character" w:styleId="a9">
    <w:name w:val="Strong"/>
    <w:uiPriority w:val="22"/>
    <w:qFormat/>
    <w:rsid w:val="00AB0D3B"/>
    <w:rPr>
      <w:b/>
      <w:bCs/>
    </w:rPr>
  </w:style>
  <w:style w:type="paragraph" w:styleId="aa">
    <w:name w:val="Normal (Web)"/>
    <w:basedOn w:val="a"/>
    <w:uiPriority w:val="99"/>
    <w:unhideWhenUsed/>
    <w:rsid w:val="006974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648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WW-Absatz-Standardschriftart">
    <w:name w:val="WW-Absatz-Standardschriftart"/>
    <w:rsid w:val="005E30C3"/>
  </w:style>
  <w:style w:type="paragraph" w:customStyle="1" w:styleId="ConsPlusNormal">
    <w:name w:val="ConsPlusNormal"/>
    <w:rsid w:val="005E3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5E30C3"/>
    <w:pPr>
      <w:ind w:left="720"/>
      <w:contextualSpacing/>
    </w:pPr>
    <w:rPr>
      <w:rFonts w:eastAsia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813F1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13F1C"/>
    <w:rPr>
      <w:rFonts w:ascii="Calibri" w:eastAsia="Calibri" w:hAnsi="Calibri" w:cs="Times New Roman"/>
    </w:rPr>
  </w:style>
  <w:style w:type="paragraph" w:customStyle="1" w:styleId="13">
    <w:name w:val="Обычный + 13 пт"/>
    <w:basedOn w:val="a"/>
    <w:uiPriority w:val="99"/>
    <w:rsid w:val="009E1D5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5768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7680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4617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17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3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0D621-364D-4656-98AF-541188D3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154</cp:revision>
  <cp:lastPrinted>2022-02-02T07:00:00Z</cp:lastPrinted>
  <dcterms:created xsi:type="dcterms:W3CDTF">2021-12-13T03:09:00Z</dcterms:created>
  <dcterms:modified xsi:type="dcterms:W3CDTF">2022-05-10T06:47:00Z</dcterms:modified>
</cp:coreProperties>
</file>