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6D" w:rsidRPr="00F231F2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</w:t>
      </w:r>
    </w:p>
    <w:p w:rsidR="00292BB5" w:rsidRPr="00F231F2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5B136D" w:rsidRPr="00F231F2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«ТУЛУНСКИЙ РАЙОН»</w:t>
      </w:r>
    </w:p>
    <w:p w:rsidR="005B136D" w:rsidRPr="00F231F2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B136D" w:rsidRPr="00F231F2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ПИСАРЕВСКОГО СЕЛЬСКОГО ПОСЕЛЕНИЯ</w:t>
      </w:r>
    </w:p>
    <w:p w:rsidR="00D668D0" w:rsidRPr="00F231F2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B136D" w:rsidRPr="00F231F2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231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ПОСТАНОВЛЕНИЕ</w:t>
      </w:r>
    </w:p>
    <w:p w:rsidR="00D668D0" w:rsidRPr="00F231F2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D668D0" w:rsidRPr="00F231F2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292BB5" w:rsidRPr="00F231F2" w:rsidRDefault="00D744A2" w:rsidP="009B72F3">
      <w:pPr>
        <w:tabs>
          <w:tab w:val="left" w:pos="1050"/>
          <w:tab w:val="center" w:pos="4677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F231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от 25.12.2020г</w:t>
      </w:r>
      <w:r w:rsidR="009B72F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</w:t>
      </w:r>
      <w:r w:rsidRPr="00F231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F231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F231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F231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F231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F231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9B72F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</w:t>
      </w:r>
      <w:r w:rsidRPr="00F231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№ 194</w:t>
      </w:r>
    </w:p>
    <w:p w:rsidR="002F0B06" w:rsidRPr="00F231F2" w:rsidRDefault="002F0B06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231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п. 4-е отделение ГСС</w:t>
      </w:r>
    </w:p>
    <w:p w:rsidR="00D668D0" w:rsidRPr="00F231F2" w:rsidRDefault="00D668D0" w:rsidP="005B1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668D0" w:rsidRPr="00F231F2" w:rsidRDefault="00D668D0" w:rsidP="00D66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  19.04.2019г. № 61, от 03.06.2019г. № 83, 25.07.2019</w:t>
      </w:r>
      <w:r w:rsidR="00370BF4" w:rsidRPr="00F231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№114</w:t>
      </w:r>
      <w:r w:rsidRPr="00F231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от 09.08.2019г. № 115, от 09.09.2019г. № 119, от 29.10.2019г. № 143, </w:t>
      </w:r>
      <w:r w:rsidRPr="00F231F2">
        <w:rPr>
          <w:rFonts w:ascii="Times New Roman" w:eastAsia="Times New Roman" w:hAnsi="Times New Roman" w:cs="Times New Roman"/>
          <w:sz w:val="24"/>
          <w:szCs w:val="24"/>
        </w:rPr>
        <w:t>от 22.11.2019г. № 154, от 24.12.2019г. № 174 от 17.01.2020</w:t>
      </w:r>
      <w:r w:rsidR="00370BF4" w:rsidRPr="00F231F2">
        <w:rPr>
          <w:rFonts w:ascii="Times New Roman" w:eastAsia="Times New Roman" w:hAnsi="Times New Roman" w:cs="Times New Roman"/>
          <w:sz w:val="24"/>
          <w:szCs w:val="24"/>
        </w:rPr>
        <w:t xml:space="preserve">г. № 2, от 27.01.2020г. № 12, от </w:t>
      </w:r>
      <w:r w:rsidRPr="00F231F2">
        <w:rPr>
          <w:rFonts w:ascii="Times New Roman" w:eastAsia="Times New Roman" w:hAnsi="Times New Roman" w:cs="Times New Roman"/>
          <w:sz w:val="24"/>
          <w:szCs w:val="24"/>
        </w:rPr>
        <w:t xml:space="preserve"> 19.03.2020г. № 48-А, от 10.04.2020г. № 56-А, от 17.04.2</w:t>
      </w:r>
      <w:r w:rsidR="00370BF4" w:rsidRPr="00F231F2">
        <w:rPr>
          <w:rFonts w:ascii="Times New Roman" w:eastAsia="Times New Roman" w:hAnsi="Times New Roman" w:cs="Times New Roman"/>
          <w:sz w:val="24"/>
          <w:szCs w:val="24"/>
        </w:rPr>
        <w:t>020 № 61 от 22.05.2020г. № 69,от</w:t>
      </w:r>
      <w:r w:rsidRPr="00F231F2">
        <w:rPr>
          <w:rFonts w:ascii="Times New Roman" w:eastAsia="Times New Roman" w:hAnsi="Times New Roman" w:cs="Times New Roman"/>
          <w:sz w:val="24"/>
          <w:szCs w:val="24"/>
        </w:rPr>
        <w:t xml:space="preserve"> 04.06.20</w:t>
      </w:r>
      <w:r w:rsidR="00370BF4" w:rsidRPr="00F231F2">
        <w:rPr>
          <w:rFonts w:ascii="Times New Roman" w:eastAsia="Times New Roman" w:hAnsi="Times New Roman" w:cs="Times New Roman"/>
          <w:sz w:val="24"/>
          <w:szCs w:val="24"/>
        </w:rPr>
        <w:t>20г. № 77, от</w:t>
      </w:r>
      <w:r w:rsidRPr="00F231F2">
        <w:rPr>
          <w:rFonts w:ascii="Times New Roman" w:eastAsia="Times New Roman" w:hAnsi="Times New Roman" w:cs="Times New Roman"/>
          <w:sz w:val="24"/>
          <w:szCs w:val="24"/>
        </w:rPr>
        <w:t xml:space="preserve"> 22.06.2020г. №94, от 24.06.2020г. №96, от 29.06.2020г. № 97 от </w:t>
      </w:r>
      <w:r w:rsidRPr="00F231F2">
        <w:rPr>
          <w:rFonts w:ascii="Times New Roman" w:eastAsia="Times New Roman" w:hAnsi="Times New Roman" w:cs="Times New Roman"/>
          <w:sz w:val="24"/>
          <w:szCs w:val="24"/>
          <w:lang w:eastAsia="ru-RU"/>
        </w:rPr>
        <w:t>10.08.2020 № 128-А</w:t>
      </w:r>
      <w:r w:rsidR="002F0B06" w:rsidRPr="00F231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28.09.2020г. № 151</w:t>
      </w:r>
      <w:r w:rsidR="00471479" w:rsidRPr="00F231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12.10.2020г. № 162</w:t>
      </w:r>
      <w:r w:rsidR="005B6E17" w:rsidRPr="00F231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25.11.2020г. № 181-А</w:t>
      </w:r>
      <w:r w:rsidR="00292BB5" w:rsidRPr="00F231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27.11.2020г. № 185</w:t>
      </w:r>
      <w:r w:rsidR="00E265E3" w:rsidRPr="00F231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08.12.2020г. № 190-А</w:t>
      </w:r>
      <w:r w:rsidRPr="00F231F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668D0" w:rsidRPr="00F231F2" w:rsidRDefault="00D668D0" w:rsidP="00D6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B136D" w:rsidRPr="00F231F2" w:rsidRDefault="005B136D" w:rsidP="005B1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Федеральным </w:t>
      </w:r>
      <w:hyperlink r:id="rId6" w:history="1">
        <w:r w:rsidRPr="00F231F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F23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7" w:history="1">
        <w:r w:rsidRPr="00F231F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F231F2">
        <w:rPr>
          <w:rFonts w:ascii="Times New Roman" w:eastAsia="Times New Roman" w:hAnsi="Times New Roman" w:cs="Times New Roman"/>
          <w:sz w:val="24"/>
          <w:szCs w:val="24"/>
        </w:rPr>
        <w:t xml:space="preserve"> Писаревского муниципального образования, постановлением администрации Писаревского сельского поселения от 25 декабря 2015 года № 93«Об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в целях </w:t>
      </w:r>
      <w:r w:rsidRPr="00F231F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5B136D" w:rsidRPr="00F231F2" w:rsidRDefault="005B136D" w:rsidP="005B1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36D" w:rsidRPr="00F231F2" w:rsidRDefault="005B136D" w:rsidP="005B13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5B136D" w:rsidRPr="00F231F2" w:rsidRDefault="005B136D" w:rsidP="00D668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70BF4" w:rsidRPr="00F231F2" w:rsidRDefault="005B136D" w:rsidP="002C3D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Внести изменения в муниципальную программу «</w:t>
      </w:r>
      <w:r w:rsidRPr="00F231F2">
        <w:rPr>
          <w:rFonts w:ascii="Times New Roman" w:eastAsia="Times New Roman" w:hAnsi="Times New Roman" w:cs="Times New Roman"/>
          <w:sz w:val="24"/>
          <w:szCs w:val="24"/>
        </w:rPr>
        <w:t>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</w:t>
      </w:r>
      <w:r w:rsidR="00120630" w:rsidRPr="00F23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1F2">
        <w:rPr>
          <w:rFonts w:ascii="Times New Roman" w:eastAsia="Times New Roman" w:hAnsi="Times New Roman" w:cs="Times New Roman"/>
          <w:sz w:val="24"/>
          <w:szCs w:val="24"/>
        </w:rPr>
        <w:t>19.04.2019г. № 61, от 03.06.2019г. № 83, 25.07.2019г. № 114, от 09.08.2019г. № 115, от 09.09.2019г. № 119, от 29.10.2019г. № 143, от 22.11.2019г. № 154, от 24.12.2019г. № 174, от 17.01.2020г. № 2, от 27.01.2020г. № 12 от 19.03.2020г. № 48-А, от 10.04.2020г. № 56-А, от 17.04.2020г. № 61 от 22.05.2020г. №69 от 04.06.2020г. №77, от 22.06.2020г. №94, от 24.06.2020г. №96, от 29.06.2020г. №97</w:t>
      </w:r>
      <w:r w:rsidR="00516166" w:rsidRPr="00F231F2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="00516166" w:rsidRPr="00F231F2">
        <w:rPr>
          <w:rFonts w:ascii="Times New Roman" w:eastAsia="Times New Roman" w:hAnsi="Times New Roman" w:cs="Times New Roman"/>
          <w:sz w:val="24"/>
          <w:szCs w:val="24"/>
          <w:lang w:eastAsia="ru-RU"/>
        </w:rPr>
        <w:t>10.08.2020 № 128-А</w:t>
      </w:r>
      <w:r w:rsidR="00370BF4" w:rsidRPr="00F231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B9D" w:rsidRPr="00F231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5B9D" w:rsidRPr="00F2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28.09.2020г. № 151</w:t>
      </w:r>
      <w:r w:rsidR="00471479" w:rsidRPr="00F231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12.10.2020г. № 162</w:t>
      </w:r>
      <w:r w:rsidR="005B6E17" w:rsidRPr="00F231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25.11.2020г. № 181-А</w:t>
      </w:r>
      <w:r w:rsidR="00292BB5" w:rsidRPr="00F231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27.11.2020г. № 185</w:t>
      </w:r>
      <w:r w:rsidR="00E265E3" w:rsidRPr="00F231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08.12.2020г. № 190-А</w:t>
      </w:r>
      <w:r w:rsidR="00E265E3" w:rsidRPr="00F231F2">
        <w:rPr>
          <w:rFonts w:ascii="Times New Roman" w:eastAsia="Calibri" w:hAnsi="Times New Roman" w:cs="Times New Roman"/>
          <w:sz w:val="24"/>
          <w:szCs w:val="24"/>
        </w:rPr>
        <w:t>)</w:t>
      </w:r>
      <w:r w:rsidR="00292BB5" w:rsidRPr="00F23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1F2">
        <w:rPr>
          <w:rFonts w:ascii="Times New Roman" w:eastAsia="Times New Roman" w:hAnsi="Times New Roman" w:cs="Times New Roman"/>
          <w:bCs/>
          <w:sz w:val="24"/>
          <w:szCs w:val="24"/>
        </w:rPr>
        <w:t>(далее - Программа) следующие изменения:</w:t>
      </w:r>
    </w:p>
    <w:p w:rsidR="005B136D" w:rsidRPr="00F231F2" w:rsidRDefault="005B136D" w:rsidP="00D66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1F2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Pr="00F231F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B136D" w:rsidRPr="00F231F2" w:rsidRDefault="005B136D" w:rsidP="00D668D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5B136D" w:rsidRPr="00F231F2" w:rsidTr="00516166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31F2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B136D" w:rsidRPr="00F231F2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F231F2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136D" w:rsidRPr="00F231F2" w:rsidRDefault="00332F47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184 064,9 </w:t>
            </w:r>
            <w:r w:rsidR="005B136D"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21 103,8 тыс. руб.;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20 482,4 тыс. руб.;</w:t>
            </w:r>
          </w:p>
          <w:p w:rsidR="005B136D" w:rsidRPr="00F231F2" w:rsidRDefault="00112758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332F47"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39 807,4 </w:t>
            </w:r>
            <w:r w:rsidR="005B136D"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57 501,8 тыс. руб.;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45 169,5 тыс. руб.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136D" w:rsidRPr="00F231F2" w:rsidRDefault="00A24146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87 602,2 </w:t>
            </w:r>
            <w:r w:rsidR="005B136D"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19 365,6 тыс. руб.;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18 847,1 тыс. руб.;</w:t>
            </w:r>
          </w:p>
          <w:p w:rsidR="005B136D" w:rsidRPr="00F231F2" w:rsidRDefault="007D35C4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F05C69"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19 370,9 </w:t>
            </w:r>
            <w:r w:rsidR="005B136D"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15 619,5 тыс. руб.;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14 399,1 тыс. руб.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5B136D" w:rsidRPr="00F231F2" w:rsidRDefault="00E153CB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94 150</w:t>
            </w:r>
            <w:r w:rsidR="002A404D"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  <w:r w:rsidR="005B136D"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687,8 тыс. руб.;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1347,4 тыс. руб.;</w:t>
            </w:r>
          </w:p>
          <w:p w:rsidR="005B136D" w:rsidRPr="00F231F2" w:rsidRDefault="00E153CB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20 101</w:t>
            </w:r>
            <w:r w:rsidR="002A404D"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  <w:r w:rsidR="005B136D"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41 566,7 тыс. руб.;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30 447,7 тыс. руб.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136D" w:rsidRPr="00F231F2" w:rsidRDefault="00F0282C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2 311,9</w:t>
            </w:r>
            <w:r w:rsidR="005B136D"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1 050,4 тыс. руб.;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</w:t>
            </w:r>
            <w:r w:rsidR="00F0282C"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год – 335,3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</w:tbl>
    <w:p w:rsidR="005B136D" w:rsidRPr="00F231F2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F231F2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F231F2">
        <w:rPr>
          <w:rFonts w:ascii="Times New Roman" w:eastAsia="Calibri" w:hAnsi="Times New Roman" w:cs="Times New Roman"/>
          <w:sz w:val="24"/>
          <w:szCs w:val="24"/>
        </w:rPr>
        <w:t xml:space="preserve">2. Приложения № 3, 4, </w:t>
      </w:r>
      <w:r w:rsidR="00786293" w:rsidRPr="00F231F2">
        <w:rPr>
          <w:rFonts w:ascii="Times New Roman" w:eastAsia="Calibri" w:hAnsi="Times New Roman" w:cs="Times New Roman"/>
          <w:sz w:val="24"/>
          <w:szCs w:val="24"/>
        </w:rPr>
        <w:t>5,</w:t>
      </w:r>
      <w:r w:rsidR="00BC0439" w:rsidRPr="00F231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CA4" w:rsidRPr="00F231F2">
        <w:rPr>
          <w:rFonts w:ascii="Times New Roman" w:eastAsia="Calibri" w:hAnsi="Times New Roman" w:cs="Times New Roman"/>
          <w:sz w:val="24"/>
          <w:szCs w:val="24"/>
        </w:rPr>
        <w:t>6</w:t>
      </w:r>
      <w:r w:rsidR="0026789C">
        <w:rPr>
          <w:rFonts w:ascii="Times New Roman" w:eastAsia="Calibri" w:hAnsi="Times New Roman" w:cs="Times New Roman"/>
          <w:sz w:val="24"/>
          <w:szCs w:val="24"/>
        </w:rPr>
        <w:t>,7,8,9,</w:t>
      </w:r>
      <w:proofErr w:type="gramStart"/>
      <w:r w:rsidR="0026789C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="00DF3CA4" w:rsidRPr="00F231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6293" w:rsidRPr="00F231F2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F231F2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программе изложить в новой редакции (Приложение к настоящему Постановлению).</w:t>
      </w:r>
    </w:p>
    <w:p w:rsidR="005B136D" w:rsidRPr="00F231F2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>2.1. Строку</w:t>
      </w:r>
      <w:r w:rsidRPr="00F231F2">
        <w:rPr>
          <w:rFonts w:ascii="Times New Roman" w:eastAsia="Calibri" w:hAnsi="Times New Roman" w:cs="Times New Roman"/>
          <w:sz w:val="24"/>
          <w:szCs w:val="24"/>
        </w:rPr>
        <w:t xml:space="preserve">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2018-2022 годы» изложить в следующей редакции:</w:t>
      </w:r>
    </w:p>
    <w:p w:rsidR="005B136D" w:rsidRPr="00F231F2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5B136D" w:rsidRPr="00F231F2" w:rsidTr="00516166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F231F2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F231F2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5B136D" w:rsidRPr="00F231F2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</w:t>
            </w:r>
            <w:r w:rsidR="00F0282C"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ипальной программы составляет</w:t>
            </w:r>
            <w:r w:rsidR="004816FB"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41 646</w:t>
            </w:r>
            <w:r w:rsidR="002A7ED5"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,9</w:t>
            </w:r>
            <w:r w:rsidR="00597FC3"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B136D" w:rsidRPr="00F231F2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7 820,7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136D" w:rsidRPr="00F231F2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8 516,9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136D" w:rsidRPr="00F231F2" w:rsidRDefault="00F0282C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2B14D6"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10 286,8</w:t>
            </w:r>
            <w:r w:rsidR="007E7C69"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136D"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5B136D"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5B136D" w:rsidRPr="00F231F2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7 499,0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7 524,4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72EF2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136D" w:rsidRPr="00F231F2" w:rsidRDefault="002B14D6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40 070,0 </w:t>
            </w:r>
            <w:r w:rsidR="005B136D"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7 507,2 тыс. руб.;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2019 год – 8 228,3 тыс. руб.;</w:t>
            </w:r>
          </w:p>
          <w:p w:rsidR="005B136D" w:rsidRPr="00F231F2" w:rsidRDefault="00597FC3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</w:t>
            </w:r>
            <w:r w:rsidR="00272EF2"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9 950,8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r w:rsidR="005B136D"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7 182,7 тыс. руб.;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7 201,0 тыс. руб.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37,1 тыс. руб., в том числе: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 3 тыс. руб.;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2020 год –0,7 тыс. руб.;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</w:t>
            </w:r>
          </w:p>
          <w:p w:rsidR="00F0282C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</w:t>
            </w:r>
            <w:r w:rsidR="00F0282C"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рального бюджета составляет </w:t>
            </w:r>
          </w:p>
          <w:p w:rsidR="005B136D" w:rsidRPr="00F231F2" w:rsidRDefault="00F0282C" w:rsidP="00516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1 540,7</w:t>
            </w:r>
            <w:r w:rsidR="005B136D"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279,2 тыс. руб.;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 w:rsidR="00F0282C"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335,3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5B136D" w:rsidRPr="00F231F2" w:rsidRDefault="005B136D" w:rsidP="00516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</w:tbl>
    <w:p w:rsidR="004C266C" w:rsidRPr="004D636A" w:rsidRDefault="004C266C" w:rsidP="004C2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31F2" w:rsidRPr="00F231F2" w:rsidRDefault="00F231F2" w:rsidP="00F23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bCs/>
          <w:sz w:val="24"/>
          <w:szCs w:val="24"/>
        </w:rPr>
        <w:t>2.2.</w:t>
      </w:r>
      <w:r w:rsidRPr="004D63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Строку</w:t>
      </w:r>
      <w:r w:rsidRPr="00F23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«Ресурсное обеспечение подпрограммы» паспорта Подпрограммы </w:t>
      </w:r>
      <w:r w:rsidRPr="00F231F2">
        <w:rPr>
          <w:rFonts w:ascii="Times New Roman" w:hAnsi="Times New Roman" w:cs="Times New Roman"/>
          <w:sz w:val="24"/>
          <w:szCs w:val="24"/>
        </w:rPr>
        <w:t xml:space="preserve">«Повышение эффективности бюджетных расходов Писаревского сельского поселения на 2018 – 2022 гг.» </w:t>
      </w:r>
      <w:r w:rsidRPr="00F231F2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F231F2" w:rsidRPr="00F231F2" w:rsidRDefault="00F231F2" w:rsidP="00F231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F231F2" w:rsidRPr="00F231F2" w:rsidTr="004A7B5B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1F2" w:rsidRPr="00F231F2" w:rsidRDefault="00F231F2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F231F2" w:rsidRPr="00F231F2" w:rsidRDefault="00F231F2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1F2" w:rsidRPr="00F231F2" w:rsidRDefault="00F231F2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231F2" w:rsidRPr="00F231F2" w:rsidRDefault="00F4479C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118,9 </w:t>
            </w:r>
            <w:r w:rsidR="00F231F2"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231F2" w:rsidRPr="00F231F2" w:rsidRDefault="00F231F2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24,8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231F2" w:rsidRPr="00F231F2" w:rsidRDefault="00F231F2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9,6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231F2" w:rsidRPr="00F231F2" w:rsidRDefault="00F231F2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65</w:t>
            </w:r>
            <w:r w:rsidR="00F4479C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231F2" w:rsidRPr="00F231F2" w:rsidRDefault="00F231F2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9,6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231F2" w:rsidRPr="00F231F2" w:rsidRDefault="00F231F2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9,6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231F2" w:rsidRPr="00F231F2" w:rsidRDefault="00F231F2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F4479C">
              <w:rPr>
                <w:rFonts w:ascii="Times New Roman" w:eastAsia="Calibri" w:hAnsi="Times New Roman" w:cs="Times New Roman"/>
                <w:sz w:val="24"/>
                <w:szCs w:val="24"/>
              </w:rPr>
              <w:t>118,9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231F2" w:rsidRPr="00F231F2" w:rsidRDefault="00F231F2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24,8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231F2" w:rsidRPr="00F231F2" w:rsidRDefault="00F231F2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9,6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231F2" w:rsidRPr="00F231F2" w:rsidRDefault="00F231F2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65</w:t>
            </w:r>
            <w:r w:rsidR="00F4479C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231F2" w:rsidRPr="00F231F2" w:rsidRDefault="00F231F2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9,6</w:t>
            </w:r>
            <w:r w:rsidR="00F44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231F2" w:rsidRPr="00F231F2" w:rsidRDefault="00F231F2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9,6</w:t>
            </w:r>
            <w:r w:rsidR="00F44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231F2" w:rsidRPr="00F231F2" w:rsidRDefault="00F231F2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231F2" w:rsidRPr="00F231F2" w:rsidRDefault="00F231F2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2018 год –0 тыс. руб.;</w:t>
            </w:r>
          </w:p>
          <w:p w:rsidR="00F231F2" w:rsidRPr="00F231F2" w:rsidRDefault="00F231F2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F231F2" w:rsidRPr="00F231F2" w:rsidRDefault="00F231F2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F231F2" w:rsidRPr="00F231F2" w:rsidRDefault="00F231F2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F231F2" w:rsidRPr="00F231F2" w:rsidRDefault="00F231F2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  <w:p w:rsidR="00F231F2" w:rsidRPr="00F231F2" w:rsidRDefault="00F231F2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F231F2" w:rsidRPr="00F231F2" w:rsidRDefault="00F231F2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0,0 тыс. руб., в том числе:</w:t>
            </w:r>
          </w:p>
          <w:p w:rsidR="00F231F2" w:rsidRPr="00F231F2" w:rsidRDefault="00F231F2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F231F2" w:rsidRPr="00F231F2" w:rsidRDefault="00F231F2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F231F2" w:rsidRPr="00F231F2" w:rsidRDefault="00F231F2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F231F2" w:rsidRPr="00F231F2" w:rsidRDefault="00F231F2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F231F2" w:rsidRPr="00F231F2" w:rsidRDefault="00F231F2" w:rsidP="004A7B5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</w:tbl>
    <w:p w:rsidR="00F231F2" w:rsidRPr="004D636A" w:rsidRDefault="00F231F2" w:rsidP="004C2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7480D" w:rsidRPr="00F231F2" w:rsidRDefault="00F231F2" w:rsidP="00A748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bCs/>
          <w:sz w:val="24"/>
          <w:szCs w:val="24"/>
        </w:rPr>
        <w:t>2.3</w:t>
      </w:r>
      <w:r w:rsidR="00A7480D" w:rsidRPr="004D636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7480D" w:rsidRPr="004D63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Строку</w:t>
      </w:r>
      <w:r w:rsidR="00A7480D" w:rsidRPr="00F23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«Ресурсное обеспечение подпрограммы» паспорта Подпрограммы </w:t>
      </w:r>
      <w:r w:rsidR="00A7480D" w:rsidRPr="00F231F2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="00A7480D" w:rsidRPr="00F231F2">
        <w:rPr>
          <w:rFonts w:ascii="Times New Roman" w:hAnsi="Times New Roman" w:cs="Times New Roman"/>
          <w:sz w:val="24"/>
          <w:szCs w:val="24"/>
        </w:rPr>
        <w:t xml:space="preserve">Развитие инфраструктуры на территории Писаревского сельского поселения на 2018 – 2022 гг.» </w:t>
      </w:r>
      <w:r w:rsidR="00A7480D" w:rsidRPr="00F231F2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A7480D" w:rsidRPr="00F231F2" w:rsidRDefault="00A7480D" w:rsidP="00A74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A7480D" w:rsidRPr="00F231F2" w:rsidTr="004A7B5B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480D" w:rsidRPr="00F231F2" w:rsidRDefault="00A7480D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480D" w:rsidRPr="00F231F2" w:rsidRDefault="00A7480D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591A97">
              <w:rPr>
                <w:rFonts w:ascii="Times New Roman" w:hAnsi="Times New Roman" w:cs="Times New Roman"/>
                <w:sz w:val="24"/>
                <w:szCs w:val="24"/>
              </w:rPr>
              <w:t xml:space="preserve">16 453,3 </w:t>
            </w:r>
            <w:r w:rsidRPr="00F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A7480D" w:rsidRPr="00F231F2" w:rsidRDefault="00A7480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3 039,8 тыс. руб.;</w:t>
            </w:r>
          </w:p>
          <w:p w:rsidR="00A7480D" w:rsidRPr="00F231F2" w:rsidRDefault="00A7480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3 775,3 тыс. руб.;</w:t>
            </w:r>
          </w:p>
          <w:p w:rsidR="00A7480D" w:rsidRPr="00F231F2" w:rsidRDefault="00A7480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="0059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5 095,4 </w:t>
            </w:r>
            <w:r w:rsidRPr="00F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7480D" w:rsidRPr="00F231F2" w:rsidRDefault="00A7480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2 572,0 тыс. руб.;</w:t>
            </w:r>
          </w:p>
          <w:p w:rsidR="00A7480D" w:rsidRPr="00F231F2" w:rsidRDefault="00A7480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1 952,8 тыс. руб.</w:t>
            </w:r>
          </w:p>
          <w:p w:rsidR="00A7480D" w:rsidRPr="00F231F2" w:rsidRDefault="00A7480D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A7480D" w:rsidRPr="00F231F2" w:rsidRDefault="004F193D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12 203,1</w:t>
            </w:r>
            <w:r w:rsidR="00A7480D" w:rsidRPr="00F231F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A7480D" w:rsidRPr="00F231F2" w:rsidRDefault="00A7480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–2 689,9 тыс. руб.;</w:t>
            </w:r>
          </w:p>
          <w:p w:rsidR="00A7480D" w:rsidRPr="00F231F2" w:rsidRDefault="00A7480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3 486,6 тыс. руб.;</w:t>
            </w:r>
          </w:p>
          <w:p w:rsidR="00A7480D" w:rsidRPr="00F231F2" w:rsidRDefault="00A7480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2</w:t>
            </w:r>
            <w:r w:rsidR="004F1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388,4 </w:t>
            </w:r>
            <w:r w:rsidRPr="00F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7480D" w:rsidRPr="00F231F2" w:rsidRDefault="00A7480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2 128,7 тыс. руб.;</w:t>
            </w:r>
          </w:p>
          <w:p w:rsidR="00A7480D" w:rsidRPr="00F231F2" w:rsidRDefault="00A7480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1 509,5 тыс. руб.</w:t>
            </w:r>
          </w:p>
          <w:p w:rsidR="00A7480D" w:rsidRPr="00F231F2" w:rsidRDefault="00A7480D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C87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4 232,2 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7480D" w:rsidRPr="00F231F2" w:rsidRDefault="00A7480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349,9 тыс. руб.;</w:t>
            </w:r>
          </w:p>
          <w:p w:rsidR="00A7480D" w:rsidRPr="00F231F2" w:rsidRDefault="00A7480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288,7 тыс. руб.;</w:t>
            </w:r>
          </w:p>
          <w:p w:rsidR="00A7480D" w:rsidRPr="00F231F2" w:rsidRDefault="00A7480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C87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2 707,0 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7480D" w:rsidRPr="00F231F2" w:rsidRDefault="00A7480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443,3 тыс. руб.;</w:t>
            </w:r>
          </w:p>
          <w:p w:rsidR="00A7480D" w:rsidRPr="00F231F2" w:rsidRDefault="00A7480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443,3 тыс. руб.</w:t>
            </w:r>
          </w:p>
          <w:p w:rsidR="00A7480D" w:rsidRPr="00F231F2" w:rsidRDefault="00A7480D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7480D" w:rsidRPr="00F231F2" w:rsidRDefault="00A7480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A7480D" w:rsidRPr="00F231F2" w:rsidRDefault="00A7480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A7480D" w:rsidRPr="00F231F2" w:rsidRDefault="00A7480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A7480D" w:rsidRPr="00F231F2" w:rsidRDefault="00A7480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A7480D" w:rsidRPr="00F231F2" w:rsidRDefault="00A7480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</w:tbl>
    <w:p w:rsidR="00AC392C" w:rsidRPr="004D636A" w:rsidRDefault="00AC392C" w:rsidP="00F231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F6B2A" w:rsidRPr="00F231F2" w:rsidRDefault="00F231F2" w:rsidP="003F6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>2.4</w:t>
      </w:r>
      <w:r w:rsidR="003F6B2A" w:rsidRPr="004D63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D636A">
        <w:rPr>
          <w:rFonts w:ascii="Times New Roman" w:eastAsia="Calibri" w:hAnsi="Times New Roman" w:cs="Times New Roman"/>
          <w:color w:val="000000"/>
          <w:sz w:val="24"/>
          <w:szCs w:val="24"/>
        </w:rPr>
        <w:t>Строку</w:t>
      </w:r>
      <w:r w:rsidRPr="00F23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«Ресурсное обеспечение подпрограммы» паспорта Подпрограммы </w:t>
      </w:r>
      <w:r w:rsidR="003F6B2A" w:rsidRPr="00F231F2"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сельского поселения на 2018 – 2022 гг.»</w:t>
      </w:r>
      <w:r w:rsidR="003F6B2A" w:rsidRPr="00F231F2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3F6B2A" w:rsidRPr="00F231F2" w:rsidRDefault="003F6B2A" w:rsidP="003F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3F6B2A" w:rsidRPr="00F231F2" w:rsidTr="004A7B5B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B2A" w:rsidRPr="00F231F2" w:rsidRDefault="003F6B2A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3F6B2A" w:rsidRPr="00F231F2" w:rsidRDefault="003F6B2A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B2A" w:rsidRPr="00F231F2" w:rsidRDefault="003F6B2A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3F6B2A" w:rsidRPr="00F231F2" w:rsidRDefault="0019379D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1 115,1 </w:t>
            </w:r>
            <w:r w:rsidR="003F6B2A"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F6B2A" w:rsidRPr="00F231F2" w:rsidRDefault="003F6B2A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2018 год – 304,5 тыс.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3F6B2A" w:rsidRPr="00F231F2" w:rsidRDefault="003F6B2A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41,0 тыс.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F6B2A" w:rsidRPr="00F231F2" w:rsidRDefault="003F6B2A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</w:t>
            </w:r>
            <w:r w:rsidR="00E44D46"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E44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729</w:t>
            </w:r>
            <w:r w:rsidR="0019379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44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="00E44D46"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F6B2A" w:rsidRPr="00F231F2" w:rsidRDefault="003F6B2A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2021год – 20,0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F6B2A" w:rsidRPr="00F231F2" w:rsidRDefault="003F6B2A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–20,0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F6B2A" w:rsidRPr="00F231F2" w:rsidRDefault="003F6B2A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3F6B2A" w:rsidRPr="00F231F2" w:rsidRDefault="00E44D46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533</w:t>
            </w:r>
            <w:r w:rsidR="003F6B2A"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,2 тыс. руб., в том числе:</w:t>
            </w:r>
          </w:p>
          <w:p w:rsidR="003F6B2A" w:rsidRPr="00F231F2" w:rsidRDefault="003F6B2A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304,5 тыс.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3F6B2A" w:rsidRPr="00F231F2" w:rsidRDefault="003F6B2A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41,0 тыс.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F6B2A" w:rsidRPr="00F231F2" w:rsidRDefault="003F6B2A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E44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147,7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F6B2A" w:rsidRPr="00F231F2" w:rsidRDefault="003F6B2A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2021год – 20,0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F6B2A" w:rsidRPr="00F231F2" w:rsidRDefault="003F6B2A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–20,0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3F6B2A" w:rsidRPr="00F231F2" w:rsidRDefault="003F6B2A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F83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581,9 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3F6B2A" w:rsidRPr="00F231F2" w:rsidRDefault="003F6B2A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3F6B2A" w:rsidRPr="00F231F2" w:rsidRDefault="003F6B2A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3F6B2A" w:rsidRPr="00F231F2" w:rsidRDefault="003F6B2A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F83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581,9 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F6B2A" w:rsidRPr="00F231F2" w:rsidRDefault="003F6B2A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3F6B2A" w:rsidRPr="00F231F2" w:rsidRDefault="003F6B2A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  <w:p w:rsidR="003F6B2A" w:rsidRPr="00F231F2" w:rsidRDefault="003F6B2A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3F6B2A" w:rsidRPr="00F231F2" w:rsidRDefault="003F6B2A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3F6B2A" w:rsidRPr="00F231F2" w:rsidRDefault="003F6B2A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3F6B2A" w:rsidRPr="00F231F2" w:rsidRDefault="003F6B2A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3F6B2A" w:rsidRPr="00F231F2" w:rsidRDefault="003F6B2A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3F6B2A" w:rsidRPr="00F231F2" w:rsidRDefault="003F6B2A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3F6B2A" w:rsidRPr="00F231F2" w:rsidRDefault="003F6B2A" w:rsidP="004A7B5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</w:tbl>
    <w:p w:rsidR="00AC392C" w:rsidRPr="00F231F2" w:rsidRDefault="00AC392C" w:rsidP="00F231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E5E6D" w:rsidRPr="00F231F2" w:rsidRDefault="00F231F2" w:rsidP="00DE5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231F2">
        <w:rPr>
          <w:rFonts w:ascii="Times New Roman" w:eastAsia="Calibri" w:hAnsi="Times New Roman" w:cs="Times New Roman"/>
          <w:bCs/>
          <w:sz w:val="24"/>
          <w:szCs w:val="24"/>
        </w:rPr>
        <w:t>2.5</w:t>
      </w:r>
      <w:r w:rsidR="00DE5E6D" w:rsidRPr="00F231F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E5E6D" w:rsidRPr="00F23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Строку «Ресурсное обеспечение подпрограммы» паспорта Подпрограммы </w:t>
      </w:r>
      <w:r w:rsidR="00DE5E6D" w:rsidRPr="00F231F2">
        <w:rPr>
          <w:rFonts w:ascii="Times New Roman" w:hAnsi="Times New Roman" w:cs="Times New Roman"/>
          <w:sz w:val="24"/>
          <w:szCs w:val="24"/>
        </w:rPr>
        <w:t>«Обеспечение комплексных мер безопасности на территории Писаревского сельского поселения на 2018 – 2022гг»</w:t>
      </w:r>
      <w:r w:rsidR="00DE5E6D" w:rsidRPr="00F231F2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DE5E6D" w:rsidRPr="00F231F2" w:rsidRDefault="00DE5E6D" w:rsidP="00DE5E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DE5E6D" w:rsidRPr="00F231F2" w:rsidTr="004A7B5B">
        <w:trPr>
          <w:trHeight w:val="313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E6D" w:rsidRPr="00F231F2" w:rsidRDefault="00DE5E6D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DE5E6D" w:rsidRPr="00F231F2" w:rsidRDefault="00DE5E6D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E6D" w:rsidRPr="00F231F2" w:rsidRDefault="00DE5E6D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DE5E6D" w:rsidRPr="00F231F2" w:rsidRDefault="00E05D72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1 658,4 </w:t>
            </w:r>
            <w:r w:rsidR="00DE5E6D"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DE5E6D" w:rsidRPr="00F231F2" w:rsidRDefault="00DE5E6D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–101,0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E5E6D" w:rsidRPr="00F231F2" w:rsidRDefault="00DE5E6D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–811,6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5E6D" w:rsidRPr="00F231F2" w:rsidRDefault="00DE5E6D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E05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101,9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5E6D" w:rsidRPr="00F231F2" w:rsidRDefault="00DE5E6D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2021год – 322,0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E5E6D" w:rsidRPr="00F231F2" w:rsidRDefault="00DE5E6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–321,9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E5E6D" w:rsidRPr="00F231F2" w:rsidRDefault="00DE5E6D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E05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468,3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DE5E6D" w:rsidRPr="00F231F2" w:rsidRDefault="00DE5E6D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–1,0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E5E6D" w:rsidRPr="00F231F2" w:rsidRDefault="00DE5E6D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–15,4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5E6D" w:rsidRPr="00F231F2" w:rsidRDefault="00DE5E6D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="00E05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4,0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5E6D" w:rsidRPr="00F231F2" w:rsidRDefault="00DE5E6D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2021год – 224,0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E5E6D" w:rsidRPr="00F231F2" w:rsidRDefault="00DE5E6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–223,9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E5E6D" w:rsidRPr="00F231F2" w:rsidRDefault="00DE5E6D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Прогнозный объем финансирования за счет средств областного бюджета составляет 1190,1 тыс. руб., в том числе:</w:t>
            </w:r>
          </w:p>
          <w:p w:rsidR="00DE5E6D" w:rsidRPr="00F231F2" w:rsidRDefault="00DE5E6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2018 год –100,0 тыс. руб.;</w:t>
            </w:r>
          </w:p>
          <w:p w:rsidR="00DE5E6D" w:rsidRPr="00F231F2" w:rsidRDefault="00DE5E6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2019 год –796,24 тыс. руб.;</w:t>
            </w:r>
          </w:p>
          <w:p w:rsidR="00DE5E6D" w:rsidRPr="00F231F2" w:rsidRDefault="00DE5E6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97,9 тыс. руб.;</w:t>
            </w:r>
          </w:p>
          <w:p w:rsidR="00DE5E6D" w:rsidRPr="00F231F2" w:rsidRDefault="00DE5E6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98,0 тыс. руб.;</w:t>
            </w:r>
          </w:p>
          <w:p w:rsidR="00DE5E6D" w:rsidRPr="00F231F2" w:rsidRDefault="00DE5E6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98,0 тыс. руб.</w:t>
            </w:r>
          </w:p>
          <w:p w:rsidR="00DE5E6D" w:rsidRPr="00F231F2" w:rsidRDefault="00DE5E6D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DE5E6D" w:rsidRPr="00F231F2" w:rsidRDefault="00DE5E6D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DE5E6D" w:rsidRPr="00F231F2" w:rsidRDefault="00DE5E6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DE5E6D" w:rsidRPr="00F231F2" w:rsidRDefault="00DE5E6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DE5E6D" w:rsidRPr="00F231F2" w:rsidRDefault="00DE5E6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DE5E6D" w:rsidRPr="00F231F2" w:rsidRDefault="00DE5E6D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DE5E6D" w:rsidRPr="00F231F2" w:rsidRDefault="00DE5E6D" w:rsidP="004A7B5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</w:tbl>
    <w:p w:rsidR="005B4179" w:rsidRPr="00F231F2" w:rsidRDefault="005B4179" w:rsidP="005B13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96D1C" w:rsidRPr="00F231F2" w:rsidRDefault="00F231F2" w:rsidP="00496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1F2">
        <w:rPr>
          <w:rFonts w:ascii="Times New Roman" w:hAnsi="Times New Roman" w:cs="Times New Roman"/>
          <w:color w:val="000000"/>
          <w:sz w:val="24"/>
          <w:szCs w:val="24"/>
        </w:rPr>
        <w:t>2.6</w:t>
      </w:r>
      <w:r w:rsidR="00496D1C" w:rsidRPr="00F231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96D1C" w:rsidRPr="00F231F2">
        <w:rPr>
          <w:rFonts w:ascii="Times New Roman" w:eastAsia="Calibri" w:hAnsi="Times New Roman" w:cs="Times New Roman"/>
          <w:color w:val="000000"/>
          <w:sz w:val="24"/>
          <w:szCs w:val="24"/>
        </w:rPr>
        <w:t>Строку</w:t>
      </w:r>
      <w:r w:rsidR="00496D1C" w:rsidRPr="00F231F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496D1C" w:rsidRPr="00F231F2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 на 2018 – 2022 гг.»</w:t>
      </w:r>
      <w:r w:rsidR="00496D1C" w:rsidRPr="00F231F2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496D1C" w:rsidRPr="00F231F2" w:rsidRDefault="00496D1C" w:rsidP="00496D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496D1C" w:rsidRPr="00F231F2" w:rsidTr="004A7B5B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D1C" w:rsidRPr="00F231F2" w:rsidRDefault="00496D1C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6D1C" w:rsidRPr="00F231F2" w:rsidRDefault="00496D1C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496D1C" w:rsidRPr="00F231F2" w:rsidRDefault="00B83101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123 089,4</w:t>
            </w:r>
            <w:r w:rsidR="00496D1C"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496D1C" w:rsidRPr="00F231F2" w:rsidRDefault="00496D1C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9 813,0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96D1C" w:rsidRPr="00F231F2" w:rsidRDefault="00496D1C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7 328,0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96D1C" w:rsidRPr="00F231F2" w:rsidRDefault="00496D1C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23 5</w:t>
            </w:r>
            <w:r w:rsidR="00B83101">
              <w:rPr>
                <w:rFonts w:ascii="Times New Roman" w:eastAsia="Calibri" w:hAnsi="Times New Roman" w:cs="Times New Roman"/>
                <w:sz w:val="24"/>
                <w:szCs w:val="24"/>
              </w:rPr>
              <w:t>28,4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96D1C" w:rsidRPr="00F231F2" w:rsidRDefault="00496D1C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2021год – 47 079,2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96D1C" w:rsidRPr="00F231F2" w:rsidRDefault="00496D1C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35 340,8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96D1C" w:rsidRPr="00F231F2" w:rsidRDefault="00496D1C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34 </w:t>
            </w:r>
            <w:r w:rsidR="00B83101">
              <w:rPr>
                <w:rFonts w:ascii="Times New Roman" w:eastAsia="Calibri" w:hAnsi="Times New Roman" w:cs="Times New Roman"/>
                <w:sz w:val="24"/>
                <w:szCs w:val="24"/>
              </w:rPr>
              <w:t>208,7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руб., </w:t>
            </w:r>
          </w:p>
          <w:p w:rsidR="00496D1C" w:rsidRPr="00F231F2" w:rsidRDefault="00496D1C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496D1C" w:rsidRPr="00F231F2" w:rsidRDefault="00496D1C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8 838,2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96D1C" w:rsidRPr="00F231F2" w:rsidRDefault="00496D1C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7 066,1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96D1C" w:rsidRPr="00F231F2" w:rsidRDefault="00B83101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год – 6 814,7</w:t>
            </w:r>
            <w:r w:rsidR="00496D1C"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6D1C"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="00496D1C"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96D1C" w:rsidRPr="00F231F2" w:rsidRDefault="00496D1C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6 054,5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96D1C" w:rsidRPr="00F231F2" w:rsidRDefault="00496D1C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5 435,1 </w:t>
            </w:r>
            <w:r w:rsidRPr="00F231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96D1C" w:rsidRPr="00F231F2" w:rsidRDefault="00496D1C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88 109,5 тыс. руб., в том числе:</w:t>
            </w:r>
          </w:p>
          <w:p w:rsidR="00496D1C" w:rsidRPr="00F231F2" w:rsidRDefault="00496D1C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203,6 тыс. руб.;</w:t>
            </w:r>
          </w:p>
          <w:p w:rsidR="00496D1C" w:rsidRPr="00F231F2" w:rsidRDefault="00496D1C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261,8 тыс. руб.;</w:t>
            </w:r>
          </w:p>
          <w:p w:rsidR="00496D1C" w:rsidRPr="00F231F2" w:rsidRDefault="00496D1C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16 713,7 тыс. руб.;</w:t>
            </w:r>
          </w:p>
          <w:p w:rsidR="00496D1C" w:rsidRPr="00F231F2" w:rsidRDefault="00496D1C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41 024,7 тыс. руб.;</w:t>
            </w:r>
          </w:p>
          <w:p w:rsidR="00496D1C" w:rsidRPr="00F231F2" w:rsidRDefault="00496D1C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29 905,7 тыс. руб.</w:t>
            </w:r>
          </w:p>
          <w:p w:rsidR="00496D1C" w:rsidRPr="00F231F2" w:rsidRDefault="00496D1C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496D1C" w:rsidRPr="00F231F2" w:rsidRDefault="00496D1C" w:rsidP="004A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771,2 тыс. руб., в том числе:</w:t>
            </w:r>
          </w:p>
          <w:p w:rsidR="00496D1C" w:rsidRPr="00F231F2" w:rsidRDefault="00496D1C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2018 год –771,2 тыс. руб.;</w:t>
            </w:r>
          </w:p>
          <w:p w:rsidR="00496D1C" w:rsidRPr="00F231F2" w:rsidRDefault="00496D1C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496D1C" w:rsidRPr="00F231F2" w:rsidRDefault="00496D1C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496D1C" w:rsidRPr="00F231F2" w:rsidRDefault="00496D1C" w:rsidP="004A7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 год – 0 тыс. руб.;</w:t>
            </w:r>
          </w:p>
          <w:p w:rsidR="00496D1C" w:rsidRPr="00F231F2" w:rsidRDefault="004D636A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6D1C" w:rsidRPr="00F231F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  <w:r w:rsidR="00496D1C" w:rsidRPr="00F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21161" w:rsidRPr="00F231F2" w:rsidRDefault="00421161" w:rsidP="005B13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B136D" w:rsidRPr="00F231F2" w:rsidRDefault="005B136D" w:rsidP="00D668D0">
      <w:pPr>
        <w:shd w:val="clear" w:color="auto" w:fill="FFFFFF"/>
        <w:spacing w:after="0" w:line="276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1F2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</w:t>
      </w:r>
      <w:proofErr w:type="spellStart"/>
      <w:r w:rsidRPr="00F231F2">
        <w:rPr>
          <w:rFonts w:ascii="Times New Roman" w:eastAsia="Calibri" w:hAnsi="Times New Roman" w:cs="Times New Roman"/>
          <w:sz w:val="24"/>
          <w:szCs w:val="24"/>
        </w:rPr>
        <w:t>Тулунского</w:t>
      </w:r>
      <w:proofErr w:type="spellEnd"/>
      <w:r w:rsidRPr="00F231F2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«Интернет».</w:t>
      </w:r>
    </w:p>
    <w:p w:rsidR="005B136D" w:rsidRPr="00F231F2" w:rsidRDefault="005B136D" w:rsidP="00C35BF1">
      <w:pPr>
        <w:shd w:val="clear" w:color="auto" w:fill="FFFFFF"/>
        <w:spacing w:after="0" w:line="276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1F2">
        <w:rPr>
          <w:rFonts w:ascii="Times New Roman" w:eastAsia="Calibri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5B136D" w:rsidRPr="00F231F2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136D" w:rsidRPr="00F231F2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B136D" w:rsidRPr="00F231F2" w:rsidRDefault="001B37F4" w:rsidP="005B13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31F2">
        <w:rPr>
          <w:rFonts w:ascii="Times New Roman" w:eastAsia="Calibri" w:hAnsi="Times New Roman" w:cs="Times New Roman"/>
          <w:bCs/>
          <w:sz w:val="24"/>
          <w:szCs w:val="24"/>
        </w:rPr>
        <w:t>Глава</w:t>
      </w:r>
      <w:r w:rsidR="005B136D" w:rsidRPr="00F231F2">
        <w:rPr>
          <w:rFonts w:ascii="Times New Roman" w:eastAsia="Calibri" w:hAnsi="Times New Roman" w:cs="Times New Roman"/>
          <w:bCs/>
          <w:sz w:val="24"/>
          <w:szCs w:val="24"/>
        </w:rPr>
        <w:t xml:space="preserve"> П</w:t>
      </w:r>
      <w:r w:rsidR="006F1305" w:rsidRPr="00F231F2">
        <w:rPr>
          <w:rFonts w:ascii="Times New Roman" w:eastAsia="Calibri" w:hAnsi="Times New Roman" w:cs="Times New Roman"/>
          <w:bCs/>
          <w:sz w:val="24"/>
          <w:szCs w:val="24"/>
        </w:rPr>
        <w:t xml:space="preserve">исаревского сельского </w:t>
      </w:r>
      <w:r w:rsidRPr="00F231F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231F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231F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231F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231F2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231F2">
        <w:rPr>
          <w:rFonts w:ascii="Times New Roman" w:eastAsia="Calibri" w:hAnsi="Times New Roman" w:cs="Times New Roman"/>
          <w:bCs/>
          <w:sz w:val="24"/>
          <w:szCs w:val="24"/>
        </w:rPr>
        <w:tab/>
        <w:t>А.Е. Самарин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  <w:sectPr w:rsidR="005B136D" w:rsidRPr="00D668D0" w:rsidSect="005161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8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D668D0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2018-2022 ГГ.» ЗА СЧЕТ СРЕДСТВ, ПРЕДУСМОТРЕННЫХ В БЮДЖЕТЕ ПИСАРЕВСКОГО СЕЛЬСКОГО ПОСЕЛЕНИЯ</w:t>
      </w:r>
    </w:p>
    <w:p w:rsidR="005B136D" w:rsidRPr="00D668D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31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1"/>
        <w:gridCol w:w="1961"/>
        <w:gridCol w:w="1530"/>
        <w:gridCol w:w="1423"/>
        <w:gridCol w:w="26"/>
        <w:gridCol w:w="1364"/>
        <w:gridCol w:w="26"/>
        <w:gridCol w:w="1436"/>
        <w:gridCol w:w="1429"/>
        <w:gridCol w:w="49"/>
        <w:gridCol w:w="1524"/>
        <w:gridCol w:w="42"/>
        <w:gridCol w:w="1423"/>
        <w:gridCol w:w="1481"/>
      </w:tblGrid>
      <w:tr w:rsidR="005B136D" w:rsidRPr="00D668D0" w:rsidTr="00516166">
        <w:trPr>
          <w:gridAfter w:val="1"/>
          <w:wAfter w:w="454" w:type="pct"/>
          <w:trHeight w:val="24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5B136D" w:rsidRPr="00D668D0" w:rsidTr="00516166">
        <w:trPr>
          <w:gridAfter w:val="1"/>
          <w:wAfter w:w="454" w:type="pct"/>
          <w:trHeight w:val="327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D668D0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5B136D" w:rsidRPr="00897714" w:rsidTr="00516166">
        <w:trPr>
          <w:gridAfter w:val="1"/>
          <w:wAfter w:w="454" w:type="pct"/>
          <w:trHeight w:val="22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B136D" w:rsidRPr="00897714" w:rsidTr="00516166">
        <w:trPr>
          <w:gridAfter w:val="1"/>
          <w:wAfter w:w="454" w:type="pct"/>
          <w:trHeight w:val="3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4A2" w:rsidRPr="00897714" w:rsidRDefault="00D744A2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39</w:t>
            </w:r>
            <w:r w:rsidR="000668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807,4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897714" w:rsidRDefault="004E5B9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57501,8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897714" w:rsidRDefault="004E5B9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F21773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FC" w:rsidRPr="00897714" w:rsidRDefault="000003FC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3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184 064,9</w:t>
            </w:r>
          </w:p>
        </w:tc>
      </w:tr>
      <w:tr w:rsidR="005B136D" w:rsidRPr="00897714" w:rsidTr="00A92C7D">
        <w:trPr>
          <w:gridAfter w:val="1"/>
          <w:wAfter w:w="454" w:type="pct"/>
          <w:trHeight w:val="81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B0555F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365,6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0555F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847,1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22B0" w:rsidRDefault="001222B0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28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19</w:t>
            </w:r>
            <w:r w:rsidR="00172800" w:rsidRPr="001728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 370,9</w:t>
            </w:r>
          </w:p>
          <w:p w:rsidR="00ED03AA" w:rsidRPr="00897714" w:rsidRDefault="00ED03AA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15 619,5 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B0555F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FC" w:rsidRPr="00897714" w:rsidRDefault="000003FC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3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87 602,2</w:t>
            </w:r>
          </w:p>
        </w:tc>
      </w:tr>
      <w:tr w:rsidR="005B136D" w:rsidRPr="00897714" w:rsidTr="00516166">
        <w:trPr>
          <w:gridAfter w:val="1"/>
          <w:wAfter w:w="454" w:type="pct"/>
          <w:trHeight w:val="55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92453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347,4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6A30" w:rsidRPr="00897714" w:rsidRDefault="00716A30" w:rsidP="009B1122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A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20</w:t>
            </w:r>
            <w:r w:rsidR="005010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716A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101,2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992453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566,7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992453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3FC" w:rsidRPr="00897714" w:rsidRDefault="000003FC" w:rsidP="00992453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3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94 150,8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45644A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772DFF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2311,9</w:t>
            </w:r>
          </w:p>
        </w:tc>
      </w:tr>
      <w:tr w:rsidR="005B136D" w:rsidRPr="00897714" w:rsidTr="00516166">
        <w:trPr>
          <w:gridAfter w:val="1"/>
          <w:wAfter w:w="454" w:type="pct"/>
          <w:trHeight w:val="848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сельского поселения и </w:t>
            </w: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4A2" w:rsidRPr="00D744A2" w:rsidRDefault="00D744A2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10</w:t>
            </w:r>
            <w:r w:rsidR="005F17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286,8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D744A2" w:rsidRDefault="004E5B9D" w:rsidP="005A72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B6C07"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499,0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B9D" w:rsidRPr="00D744A2" w:rsidRDefault="004E5B9D" w:rsidP="005A72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7524,4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96E" w:rsidRPr="00D744A2" w:rsidRDefault="00B4596E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59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41 646,9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5729" w:rsidRPr="00D744A2" w:rsidRDefault="00FD5729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57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FD57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950,8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D82" w:rsidRPr="00D744A2" w:rsidRDefault="005B136D" w:rsidP="005A721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7182,7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D82" w:rsidRPr="00D744A2" w:rsidRDefault="005B136D" w:rsidP="005A721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7201,0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596E" w:rsidRPr="00D744A2" w:rsidRDefault="00B4596E" w:rsidP="00F0105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59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40 070,0</w:t>
            </w:r>
          </w:p>
        </w:tc>
      </w:tr>
      <w:tr w:rsidR="005B136D" w:rsidRPr="00897714" w:rsidTr="00516166">
        <w:trPr>
          <w:gridAfter w:val="1"/>
          <w:wAfter w:w="454" w:type="pct"/>
          <w:trHeight w:val="1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EC5E51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EC5E51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120ED6">
        <w:trPr>
          <w:gridAfter w:val="1"/>
          <w:wAfter w:w="454" w:type="pct"/>
          <w:trHeight w:val="394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4A2" w:rsidRPr="00D744A2" w:rsidRDefault="00D744A2" w:rsidP="00120E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7</w:t>
            </w:r>
            <w:r w:rsidR="002459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016,7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172F" w:rsidRPr="00D744A2" w:rsidRDefault="00F86DC6" w:rsidP="00120ED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B4524"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A721F"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243,7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DC6" w:rsidRPr="00D744A2" w:rsidRDefault="00F86DC6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B4524"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269,1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539" w:rsidRPr="00D744A2" w:rsidRDefault="008C4539" w:rsidP="0072187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45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26 811,5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4A2" w:rsidRPr="00D744A2" w:rsidRDefault="00D744A2" w:rsidP="00FA57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</w:t>
            </w:r>
            <w:r w:rsidR="002459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680,7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DC6" w:rsidRPr="00D744A2" w:rsidRDefault="00F86DC6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3 927,</w:t>
            </w:r>
            <w:r w:rsidR="003334A5"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6DC6" w:rsidRPr="00D744A2" w:rsidRDefault="00F86DC6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B4524"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4539" w:rsidRPr="00D744A2" w:rsidRDefault="008C4539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45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25 233,7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219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72D0" w:rsidRPr="00897714" w:rsidRDefault="004972D0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F86DC6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</w:t>
            </w:r>
            <w:r w:rsidR="005B136D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Повышение квалификации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77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1.4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4" w:type="pct"/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4B4524">
        <w:trPr>
          <w:gridAfter w:val="1"/>
          <w:wAfter w:w="454" w:type="pct"/>
          <w:trHeight w:val="20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136D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6D" w:rsidRPr="00897714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A2" w:rsidRPr="00897714" w:rsidRDefault="00D744A2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  <w:r w:rsidR="004E0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210,6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16" w:rsidRPr="00897714" w:rsidRDefault="00727C16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7C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14 704,3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A2" w:rsidRPr="00897714" w:rsidRDefault="00D744A2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  <w:r w:rsidR="004E0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210,6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16" w:rsidRPr="00897714" w:rsidRDefault="00727C16" w:rsidP="00727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7C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14 704,3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968" w:rsidRPr="00897714" w:rsidTr="00516166">
        <w:trPr>
          <w:gridAfter w:val="1"/>
          <w:wAfter w:w="454" w:type="pct"/>
          <w:trHeight w:val="432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Администрация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A2" w:rsidRPr="00897714" w:rsidRDefault="00D744A2" w:rsidP="009F3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F8" w:rsidRPr="00D744A2" w:rsidRDefault="001B5BF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B5B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118,9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A2" w:rsidRPr="00897714" w:rsidRDefault="00D744A2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F8" w:rsidRPr="00D744A2" w:rsidRDefault="001B5BF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B5B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118,9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A2" w:rsidRPr="00D744A2" w:rsidRDefault="00D744A2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744A2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744A2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B44" w:rsidRPr="00D744A2" w:rsidRDefault="00705B44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05B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118,9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A2" w:rsidRPr="00D744A2" w:rsidRDefault="00D744A2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744A2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68" w:rsidRPr="00D744A2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B44" w:rsidRPr="00D744A2" w:rsidRDefault="00705B44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05B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118,9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744A2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744A2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744A2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D744A2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E2" w:rsidRPr="00897714" w:rsidRDefault="00CB7AE2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B7A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5</w:t>
            </w:r>
            <w:r w:rsidR="005F17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CB7A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095,4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89" w:rsidRPr="00897714" w:rsidRDefault="00B33089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330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16 435,3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FA0" w:rsidRDefault="00754FA0" w:rsidP="002B4C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4F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2 388,4</w:t>
            </w:r>
          </w:p>
          <w:p w:rsidR="00CB7AE2" w:rsidRPr="00897714" w:rsidRDefault="00CB7AE2" w:rsidP="002B4CC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2128,7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1509,5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707D" w:rsidRPr="00897714" w:rsidRDefault="00DE707D" w:rsidP="002B4CC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70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12 203,1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E2" w:rsidRPr="00897714" w:rsidRDefault="00C20CA0" w:rsidP="00C20CA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0C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  <w:r w:rsidR="00CA18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C20C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707,0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80C" w:rsidRPr="00897714" w:rsidRDefault="00CA180C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18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</w:t>
            </w:r>
            <w:r w:rsidR="006C35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CA18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232,2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3.1.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2045,9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8777,4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8251,1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5120C4" w:rsidP="005120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E2" w:rsidRPr="00897714" w:rsidRDefault="00CB7AE2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7A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  <w:t>663,4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32B4" w:rsidRPr="00897714" w:rsidRDefault="000032B4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2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4757,7</w:t>
            </w:r>
          </w:p>
        </w:tc>
      </w:tr>
      <w:tr w:rsidR="00495968" w:rsidRPr="00897714" w:rsidTr="00516166">
        <w:trPr>
          <w:gridAfter w:val="1"/>
          <w:wAfter w:w="454" w:type="pct"/>
          <w:trHeight w:val="393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E2" w:rsidRPr="00897714" w:rsidRDefault="00CB7AE2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7A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  <w:t>663,4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33,3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5C8" w:rsidRPr="00897714" w:rsidRDefault="00FF35C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F35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3352,4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1225,3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7AE2" w:rsidRPr="00897714" w:rsidRDefault="00CB7AE2" w:rsidP="005120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B7A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714,3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EEC" w:rsidRPr="00897714" w:rsidRDefault="00714EEC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4E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1 404,0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2BCC" w:rsidRPr="00897714" w:rsidRDefault="00F62BCC" w:rsidP="005120C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2B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181,1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03E8" w:rsidRPr="00897714" w:rsidRDefault="008F03E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F03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570,9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833,1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Обследование жилищного фонда и объектов социально-культурной сферы»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E17" w:rsidRDefault="005B6E17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752,0</w:t>
            </w:r>
          </w:p>
          <w:p w:rsidR="00F62BCC" w:rsidRPr="00897714" w:rsidRDefault="00F62BCC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E17" w:rsidRPr="00897714" w:rsidRDefault="005B6E17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752,0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F62BCC" w:rsidRPr="00897714" w:rsidRDefault="00F62BCC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897714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E17" w:rsidRDefault="005B6E17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752,0</w:t>
            </w:r>
          </w:p>
          <w:p w:rsidR="00F62BCC" w:rsidRPr="00897714" w:rsidRDefault="00F62BCC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6E17" w:rsidRPr="00897714" w:rsidRDefault="005B6E17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752,0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495968" w:rsidRPr="00897714" w:rsidTr="00516166">
        <w:trPr>
          <w:gridAfter w:val="1"/>
          <w:wAfter w:w="454" w:type="pct"/>
          <w:trHeight w:val="9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25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3.6.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751,9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24,9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3.7.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«Снос (демонтаж) повреждённых зданий, сооружений и организация проведения очистки территорий от крупногабаритных отходов»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DCE" w:rsidRPr="00897714" w:rsidRDefault="00E90DCE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0D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168,7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DCE" w:rsidRPr="00897714" w:rsidRDefault="00E90DCE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0D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168,7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DCE" w:rsidRPr="00897714" w:rsidRDefault="00E90DCE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0D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168,5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0DCE" w:rsidRPr="00897714" w:rsidRDefault="00E90DCE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0D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168,5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2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41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4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3B0A" w:rsidRPr="00897714" w:rsidRDefault="00853B0A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3B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729,6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1E" w:rsidRPr="00897714" w:rsidRDefault="00CD0A1E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0A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1 115,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7B49" w:rsidRPr="00897714" w:rsidRDefault="00A57B4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7B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147,7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0A1E" w:rsidRPr="00897714" w:rsidRDefault="00FF1670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533,2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30B6" w:rsidRPr="00897714" w:rsidRDefault="00B930B6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30B6" w:rsidRPr="00897714" w:rsidRDefault="00B930B6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6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1625" w:rsidRPr="00897714" w:rsidRDefault="00343AB1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129,7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EAD" w:rsidRPr="00897714" w:rsidRDefault="00A62EAD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2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361,0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1625" w:rsidRPr="00897714" w:rsidRDefault="00343AB1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129,7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EAD" w:rsidRPr="00897714" w:rsidRDefault="00A62EAD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2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361,0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5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4.2.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1625" w:rsidRPr="00897714" w:rsidRDefault="003A1625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16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599,9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45E" w:rsidRPr="00897714" w:rsidRDefault="00A1545E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54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754,1</w:t>
            </w:r>
          </w:p>
        </w:tc>
      </w:tr>
      <w:tr w:rsidR="00495968" w:rsidRPr="00897714" w:rsidTr="00516166">
        <w:trPr>
          <w:gridAfter w:val="1"/>
          <w:wAfter w:w="454" w:type="pct"/>
          <w:trHeight w:val="446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897714" w:rsidRDefault="003A1625" w:rsidP="00A1545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16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545E" w:rsidRPr="00897714" w:rsidRDefault="00A1545E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54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172,2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829" w:rsidRPr="00897714" w:rsidRDefault="00867829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7EE" w:rsidRPr="00897714" w:rsidRDefault="000677EE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575" w:rsidRPr="00897714" w:rsidRDefault="007D60D6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101</w:t>
            </w:r>
            <w:r w:rsidR="009C0575" w:rsidRPr="009C0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897714" w:rsidRDefault="00772DFF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897714" w:rsidRDefault="00495968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7575" w:rsidRPr="00897714" w:rsidRDefault="00907575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7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1658,4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575" w:rsidRPr="00897714" w:rsidRDefault="007D60D6" w:rsidP="0083193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</w:t>
            </w:r>
            <w:r w:rsidR="009C0575" w:rsidRPr="009C0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897714" w:rsidRDefault="00772DFF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224,0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6DC" w:rsidRPr="00897714" w:rsidRDefault="00495968" w:rsidP="009976DC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15D5" w:rsidRPr="00897714" w:rsidRDefault="00AB15D5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5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468,3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1190,1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575" w:rsidRPr="00897714" w:rsidRDefault="009C0575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0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100,9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772DFF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2D77" w:rsidRPr="00897714" w:rsidRDefault="00022D77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2D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949,9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575" w:rsidRPr="00897714" w:rsidRDefault="009C0575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0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772DFF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2D77" w:rsidRPr="00897714" w:rsidRDefault="00022D77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2D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461,8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97,9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488,1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5.2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260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Подпрограмма 6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575" w:rsidRPr="00897714" w:rsidRDefault="009C0575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0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23</w:t>
            </w:r>
            <w:r w:rsidR="00234D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9C0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528,4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5B96" w:rsidRPr="00897714" w:rsidRDefault="00005B96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5B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123 089,4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0D76" w:rsidRPr="00897714" w:rsidRDefault="00DC0D76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0D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6 814,7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6054,5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0C23" w:rsidRPr="00897714" w:rsidRDefault="00570C23" w:rsidP="007457D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0C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34 208,7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BE68F5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41024,7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29905,7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</w:t>
            </w:r>
            <w:r w:rsidR="00BE68F5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109,5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6.1.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575" w:rsidRPr="00897714" w:rsidRDefault="009C0575" w:rsidP="009F33D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0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9C0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130,7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B57" w:rsidRPr="00897714" w:rsidRDefault="00F76B57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6B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31 820,7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575" w:rsidRPr="00897714" w:rsidRDefault="009C0575" w:rsidP="009F33D3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0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6 130,7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7A6F" w:rsidRPr="00897714" w:rsidRDefault="005E7A6F" w:rsidP="008D2A6D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7A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30 845,9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495968" w:rsidRPr="00897714" w:rsidTr="00516166">
        <w:trPr>
          <w:gridAfter w:val="1"/>
          <w:wAfter w:w="454" w:type="pct"/>
          <w:trHeight w:val="83"/>
        </w:trPr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6.2.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575" w:rsidRPr="00897714" w:rsidRDefault="009C0575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0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152,1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0246" w:rsidRPr="00897714" w:rsidRDefault="00E50246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02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  <w:r w:rsidR="00A42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E502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063,9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575" w:rsidRPr="00897714" w:rsidRDefault="009C0575" w:rsidP="00495968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0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152,1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23EA" w:rsidRPr="00897714" w:rsidRDefault="00A423EA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642,1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421,8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9"/>
        </w:trPr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6.3.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Тулунский</w:t>
            </w:r>
            <w:proofErr w:type="spellEnd"/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 </w:t>
            </w:r>
          </w:p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МКУК «КДЦ Писаревского МО»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9C0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42211,0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30748,2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90204,8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2720,7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5968" w:rsidRPr="00897714" w:rsidTr="00516166">
        <w:trPr>
          <w:gridAfter w:val="1"/>
          <w:wAfter w:w="454" w:type="pct"/>
          <w:trHeight w:val="11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BE68F5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713,7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40944,7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29825,7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</w:t>
            </w:r>
            <w:r w:rsidR="00016C63"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484,1</w:t>
            </w:r>
          </w:p>
        </w:tc>
      </w:tr>
      <w:tr w:rsidR="00495968" w:rsidRPr="00897714" w:rsidTr="00B930B6">
        <w:trPr>
          <w:gridAfter w:val="1"/>
          <w:wAfter w:w="454" w:type="pct"/>
          <w:trHeight w:val="1039"/>
        </w:trPr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5968" w:rsidRPr="00897714" w:rsidRDefault="00495968" w:rsidP="00495968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C54" w:rsidRPr="00897714" w:rsidRDefault="008C6C5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77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«Социально-экономическое развитие 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</w:t>
      </w:r>
    </w:p>
    <w:p w:rsidR="005B136D" w:rsidRPr="0089771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F76B71" w:rsidRPr="00897714" w:rsidRDefault="005B136D" w:rsidP="00D72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897714">
        <w:rPr>
          <w:rFonts w:ascii="Times New Roman" w:eastAsia="Calibri" w:hAnsi="Times New Roman" w:cs="Times New Roman"/>
          <w:sz w:val="24"/>
          <w:szCs w:val="24"/>
        </w:rPr>
        <w:t xml:space="preserve"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 НА 2018-2022 ГГ.» ЗА СЧЕТ ВСЕХ ИСТОЧНИКОВ ФИНАНСИРОВАНИЯ РЕСУРСНОЕ ОБЕСПЕЧЕНИЕ </w:t>
      </w:r>
    </w:p>
    <w:p w:rsidR="00D72D7C" w:rsidRPr="00897714" w:rsidRDefault="00D72D7C" w:rsidP="00D72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45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2157"/>
        <w:gridCol w:w="1682"/>
        <w:gridCol w:w="1234"/>
        <w:gridCol w:w="1133"/>
        <w:gridCol w:w="1278"/>
        <w:gridCol w:w="1278"/>
        <w:gridCol w:w="1269"/>
        <w:gridCol w:w="9"/>
        <w:gridCol w:w="1549"/>
      </w:tblGrid>
      <w:tr w:rsidR="00810BF6" w:rsidRPr="00D668D0" w:rsidTr="00810BF6">
        <w:trPr>
          <w:trHeight w:val="247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668D0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668D0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668D0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668D0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 (тыс. руб.), годы</w:t>
            </w:r>
          </w:p>
        </w:tc>
      </w:tr>
      <w:tr w:rsidR="00810BF6" w:rsidRPr="00D668D0" w:rsidTr="00F374C9">
        <w:trPr>
          <w:trHeight w:val="327"/>
        </w:trPr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668D0" w:rsidRDefault="00810BF6" w:rsidP="0042116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668D0" w:rsidRDefault="00810BF6" w:rsidP="0042116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668D0" w:rsidRDefault="00810BF6" w:rsidP="0042116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668D0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668D0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2019г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668D0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2020г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668D0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2021г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668D0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668D0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68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810BF6" w:rsidRPr="00897714" w:rsidTr="00F374C9">
        <w:trPr>
          <w:trHeight w:val="228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10BF6" w:rsidRPr="00897714" w:rsidTr="00F374C9">
        <w:trPr>
          <w:trHeight w:val="37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2018-2022 гг.»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МКУК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«КДЦ Писаревского МО»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21103,8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20482,4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807,4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57501,8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45 169,5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3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184 064,9</w:t>
            </w:r>
          </w:p>
        </w:tc>
      </w:tr>
      <w:tr w:rsidR="00810BF6" w:rsidRPr="00897714" w:rsidTr="00F374C9">
        <w:trPr>
          <w:trHeight w:val="815"/>
        </w:trPr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19 365,6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18 847,1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28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19 370,9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15 619,5 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14 399,1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3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87 602,2</w:t>
            </w:r>
          </w:p>
        </w:tc>
      </w:tr>
      <w:tr w:rsidR="00810BF6" w:rsidRPr="00897714" w:rsidTr="00F374C9">
        <w:trPr>
          <w:trHeight w:val="555"/>
        </w:trPr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687,8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1 347,4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A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716A3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101,2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41 566,7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30 447,7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3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94 150,8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1050,4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2311,9</w:t>
            </w:r>
          </w:p>
        </w:tc>
      </w:tr>
      <w:tr w:rsidR="00810BF6" w:rsidRPr="00897714" w:rsidTr="00F374C9">
        <w:trPr>
          <w:trHeight w:val="848"/>
        </w:trPr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D744A2" w:rsidTr="00F374C9">
        <w:trPr>
          <w:trHeight w:val="11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Писаревского сельского поселения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7820,7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8516,9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744A2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286,8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744A2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7 499,0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744A2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7524,4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744A2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59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41 646,9</w:t>
            </w:r>
          </w:p>
        </w:tc>
      </w:tr>
      <w:tr w:rsidR="00810BF6" w:rsidRPr="00D744A2" w:rsidTr="00F374C9">
        <w:trPr>
          <w:trHeight w:val="11"/>
        </w:trPr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7507,2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8228,3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744A2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57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FD57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950,8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744A2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7182,7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744A2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7201,0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744A2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59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40 070,0</w:t>
            </w:r>
          </w:p>
        </w:tc>
      </w:tr>
      <w:tr w:rsidR="00810BF6" w:rsidRPr="00897714" w:rsidTr="00F374C9">
        <w:trPr>
          <w:trHeight w:val="119"/>
        </w:trPr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D744A2" w:rsidTr="00F374C9">
        <w:trPr>
          <w:trHeight w:val="394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5493,3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5788,7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744A2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016,7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744A2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4 243,7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744A2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4 269,1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744A2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45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26 811,5</w:t>
            </w:r>
          </w:p>
        </w:tc>
      </w:tr>
      <w:tr w:rsidR="00810BF6" w:rsidRPr="00D744A2" w:rsidTr="00F374C9">
        <w:trPr>
          <w:trHeight w:val="11"/>
        </w:trPr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5179,8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5500,1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744A2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680,7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744A2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3 927,4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744A2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3 945,7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D744A2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45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25 233,7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219"/>
        </w:trPr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37,1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279,2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287,9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335,3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315,6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1540,7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1.2.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Писаревского 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1.3.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77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1.4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200"/>
        </w:trPr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1.5.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Писаревского сельского поселения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210,6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7C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14 704,3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2319,9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2728,2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210,6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3222,8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7C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14 704,3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0BF6" w:rsidRPr="00D744A2" w:rsidTr="00F374C9">
        <w:trPr>
          <w:trHeight w:val="432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2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«Повышение эффективности бюджетных расходов сельского поселения на 2018-2022гг»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65,3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D744A2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B5B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118,9</w:t>
            </w:r>
          </w:p>
        </w:tc>
      </w:tr>
      <w:tr w:rsidR="00810BF6" w:rsidRPr="00D744A2" w:rsidTr="00F374C9">
        <w:trPr>
          <w:trHeight w:val="11"/>
        </w:trPr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65,3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D744A2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B5BF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118,9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D744A2" w:rsidTr="00F374C9">
        <w:trPr>
          <w:trHeight w:val="11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2.1. Информационные технологии в управлении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Писаревского сельского поселения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D744A2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65,3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D744A2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D744A2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D744A2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05B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118,9</w:t>
            </w:r>
          </w:p>
        </w:tc>
      </w:tr>
      <w:tr w:rsidR="00810BF6" w:rsidRPr="00D744A2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D744A2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65,3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D744A2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6" w:rsidRPr="00D744A2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D744A2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05B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118,9</w:t>
            </w:r>
          </w:p>
        </w:tc>
      </w:tr>
      <w:tr w:rsidR="00810BF6" w:rsidRPr="00D744A2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D744A2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D744A2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D744A2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D744A2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44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Подпрограмма 3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«Развитие инфраструктуры на территории сельского поселения на 2018-2022 </w:t>
            </w:r>
            <w:proofErr w:type="spellStart"/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3039,8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3775,3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B7A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CB7A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095,4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2572,0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1952,8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330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16 435,3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2689,9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3486,6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4F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2 388,4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2128,7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1509,5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E70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12 203,1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349,9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0C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C20C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707,0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18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CA18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232,2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74C9" w:rsidRPr="00897714" w:rsidTr="00F374C9">
        <w:trPr>
          <w:trHeight w:val="11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2045,9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8777,4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1774,3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2170,3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1519,6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1360,7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1426,2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8251,1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526,3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3.2.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благоустройства территории сельского поселения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765,5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1510,9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7A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  <w:t>663,4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1161,3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476,6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2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4757,7</w:t>
            </w:r>
          </w:p>
        </w:tc>
      </w:tr>
      <w:tr w:rsidR="00810BF6" w:rsidRPr="00897714" w:rsidTr="00F374C9">
        <w:trPr>
          <w:trHeight w:val="393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715,5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1222,2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7A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  <w:t>663,4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718,0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33,3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F35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3352,4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1225,3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3.3.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Организация водоснабжения населения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B7A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714,3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4E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1 404,0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89,7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2B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181,1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F03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570,9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299,9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533,2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833,1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3.4.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Обследование жилищного фонда и объектов социально-культурной сферы»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752,0</w:t>
            </w:r>
          </w:p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752,0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752,0</w:t>
            </w:r>
          </w:p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752,0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3.5.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Инвентаризация квартир, находящихся в муниципальной собственности»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810BF6" w:rsidRPr="00897714" w:rsidTr="00F374C9">
        <w:trPr>
          <w:trHeight w:val="96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25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3.6.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751,9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24,9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727,0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3.7.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«Снос (демонтаж) повреждённых зданий, сооружений и организация проведения очистки территорий от крупногабаритных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отходов»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0D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168,7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0D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168,7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0D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168,5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0D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168,5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20"/>
        </w:trPr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415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Подпрограмма 4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53B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729,6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0A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1 115,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304,5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57B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147,7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533,2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60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129,7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2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361,0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150,3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129,7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2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361,0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51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4.2.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градостроительной и землеустроительной деятельности на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территории сельского поселения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16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599,9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54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754,1</w:t>
            </w:r>
          </w:p>
        </w:tc>
      </w:tr>
      <w:tr w:rsidR="00810BF6" w:rsidRPr="00897714" w:rsidTr="00F374C9">
        <w:trPr>
          <w:trHeight w:val="446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154,2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16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18,0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154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172,2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581,9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5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101,0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811,6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101</w:t>
            </w:r>
            <w:r w:rsidRPr="009C0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322,0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7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1658,4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</w:t>
            </w:r>
            <w:r w:rsidRPr="009C0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224,0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B15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468,3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796,2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1190,1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ind w:left="-62" w:right="-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107,1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0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100,9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321,0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320,9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2D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949,9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0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223,0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222,9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22D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461,8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94,2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97,9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488,1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5.2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5.3. 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704,0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702,0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поселения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Писаревского сельского поселения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260"/>
        </w:trPr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6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сферы культуры и спорта на территории сельского поселения на 2018-2022 гг.»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9813,0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7328,0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0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23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9C0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528,4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47079,2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35340,8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5B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123 089,4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8838,2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7066,2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0D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6 814,7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6054,5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5435,1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0C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34 208,7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16 713,7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41024,7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29905,7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88 109,5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6.1.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Расходы, направленные на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9735,9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0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9C0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130,7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6B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31 820,7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8761,1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6838,1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0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6 130,7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4695,8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4420,2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7A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30 845,9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203,6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771,2</w:t>
            </w:r>
          </w:p>
        </w:tc>
      </w:tr>
      <w:tr w:rsidR="00810BF6" w:rsidRPr="00897714" w:rsidTr="00F374C9">
        <w:trPr>
          <w:trHeight w:val="83"/>
        </w:trPr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Основное мероприятие 6.2.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МКУК «КДЦ Писаревского МО»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0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152,1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502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E502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063,9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77,1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228,1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05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152,1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23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642,1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261,8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421,8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9"/>
        </w:trPr>
        <w:tc>
          <w:tcPr>
            <w:tcW w:w="99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BB14F6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BB14F6">
              <w:rPr>
                <w:rFonts w:ascii="Times New Roman" w:eastAsia="Calibri" w:hAnsi="Times New Roman" w:cs="Times New Roman"/>
                <w:color w:val="000000" w:themeColor="text1"/>
              </w:rPr>
              <w:t>6.3.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14F6">
              <w:rPr>
                <w:rFonts w:ascii="Times New Roman" w:eastAsia="Calibri" w:hAnsi="Times New Roman" w:cs="Times New Roman"/>
                <w:color w:val="000000" w:themeColor="text1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BB14F6">
              <w:rPr>
                <w:rFonts w:ascii="Times New Roman" w:eastAsia="Calibri" w:hAnsi="Times New Roman" w:cs="Times New Roman"/>
                <w:color w:val="000000" w:themeColor="text1"/>
              </w:rPr>
              <w:t>Тулунский</w:t>
            </w:r>
            <w:proofErr w:type="spellEnd"/>
            <w:r w:rsidRPr="00BB14F6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МКУК «КДЦ Писаревского МО»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245,6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42211,0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30748,2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90204,8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531,9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1266,3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922,5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2720,7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10BF6" w:rsidRPr="00897714" w:rsidTr="00F374C9">
        <w:trPr>
          <w:trHeight w:val="11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16 713,7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40944,7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29825,7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87 484,1</w:t>
            </w:r>
          </w:p>
        </w:tc>
      </w:tr>
      <w:tr w:rsidR="00810BF6" w:rsidRPr="00897714" w:rsidTr="00F374C9">
        <w:trPr>
          <w:trHeight w:val="1039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0BF6" w:rsidRPr="00897714" w:rsidRDefault="00810BF6" w:rsidP="00421161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771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D72D7C" w:rsidRPr="00897714" w:rsidRDefault="00D72D7C" w:rsidP="00D72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  <w:sectPr w:rsidR="00D72D7C" w:rsidRPr="00897714" w:rsidSect="0051616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B136D" w:rsidRPr="004D636A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5B136D" w:rsidRPr="004D636A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5B136D" w:rsidRPr="004D636A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5B136D" w:rsidRPr="004D636A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5B136D" w:rsidRPr="004D636A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>на 2018-2022 годы</w:t>
      </w:r>
    </w:p>
    <w:p w:rsidR="005B136D" w:rsidRPr="004D636A" w:rsidRDefault="005B136D" w:rsidP="005B13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4D636A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5B136D" w:rsidRPr="004D636A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2018-2022 годы»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2018 – 2022 гг.»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175"/>
      </w:tblGrid>
      <w:tr w:rsidR="005B136D" w:rsidRPr="004D636A" w:rsidTr="00516166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5B136D" w:rsidRPr="004D636A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2018 -2022 гг.»</w:t>
            </w:r>
          </w:p>
        </w:tc>
      </w:tr>
      <w:tr w:rsidR="005B136D" w:rsidRPr="004D636A" w:rsidTr="00516166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4D636A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5B136D" w:rsidRPr="004D636A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5B136D" w:rsidRPr="004D636A" w:rsidTr="00516166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5B136D" w:rsidRPr="004D636A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2018-2022гг</w:t>
            </w:r>
          </w:p>
        </w:tc>
      </w:tr>
      <w:tr w:rsidR="005B136D" w:rsidRPr="004D636A" w:rsidTr="00516166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5B136D" w:rsidRPr="004D636A" w:rsidTr="00516166">
        <w:trPr>
          <w:trHeight w:val="343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      </w:r>
          </w:p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5B136D" w:rsidRPr="004D636A" w:rsidRDefault="005B136D" w:rsidP="0051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743AF7" w:rsidRPr="004D636A" w:rsidTr="00751250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AF7" w:rsidRPr="004D636A" w:rsidRDefault="00743AF7" w:rsidP="00743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AF7" w:rsidRPr="004D636A" w:rsidRDefault="00743AF7" w:rsidP="00743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743AF7" w:rsidRPr="004D636A" w:rsidRDefault="00743AF7" w:rsidP="00743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3AF7" w:rsidRPr="004D636A" w:rsidRDefault="00743AF7" w:rsidP="0074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41 646,9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743AF7" w:rsidRPr="004D636A" w:rsidRDefault="00743AF7" w:rsidP="00743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7 820,7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43AF7" w:rsidRPr="004D636A" w:rsidRDefault="00743AF7" w:rsidP="00743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8 516,9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3AF7" w:rsidRPr="004D636A" w:rsidRDefault="00743AF7" w:rsidP="00743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2020 год – 10 286,8 тыс.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743AF7" w:rsidRPr="004D636A" w:rsidRDefault="00743AF7" w:rsidP="00743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7 499,0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43AF7" w:rsidRPr="004D636A" w:rsidRDefault="00743AF7" w:rsidP="0074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7 524,4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743AF7" w:rsidRPr="004D636A" w:rsidRDefault="00743AF7" w:rsidP="0074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743AF7" w:rsidRPr="004D636A" w:rsidRDefault="00743AF7" w:rsidP="0074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40 070,0 тыс. руб., в том числе:</w:t>
            </w:r>
          </w:p>
          <w:p w:rsidR="00743AF7" w:rsidRPr="004D636A" w:rsidRDefault="00743AF7" w:rsidP="0074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7 507,2 тыс. руб.;</w:t>
            </w:r>
          </w:p>
          <w:p w:rsidR="00743AF7" w:rsidRPr="004D636A" w:rsidRDefault="00743AF7" w:rsidP="0074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год – 8 228,3 тыс. руб.;</w:t>
            </w:r>
          </w:p>
          <w:p w:rsidR="00743AF7" w:rsidRPr="004D636A" w:rsidRDefault="00743AF7" w:rsidP="0074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год – 9 950,8 тыс. руб.;</w:t>
            </w:r>
          </w:p>
          <w:p w:rsidR="00743AF7" w:rsidRPr="004D636A" w:rsidRDefault="00743AF7" w:rsidP="0074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7 182,7 тыс. руб.;</w:t>
            </w:r>
          </w:p>
          <w:p w:rsidR="00743AF7" w:rsidRPr="004D636A" w:rsidRDefault="00743AF7" w:rsidP="0074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7 201,0 тыс. руб.</w:t>
            </w:r>
          </w:p>
          <w:p w:rsidR="00743AF7" w:rsidRPr="004D636A" w:rsidRDefault="00743AF7" w:rsidP="0074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37,1 тыс. руб., в том числе:</w:t>
            </w:r>
          </w:p>
          <w:p w:rsidR="00743AF7" w:rsidRPr="004D636A" w:rsidRDefault="00743AF7" w:rsidP="0074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2018 год –34, 3 тыс. руб.;</w:t>
            </w:r>
          </w:p>
          <w:p w:rsidR="00743AF7" w:rsidRPr="004D636A" w:rsidRDefault="00743AF7" w:rsidP="0074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2019 год –0,7 тыс. руб.;</w:t>
            </w:r>
          </w:p>
          <w:p w:rsidR="00743AF7" w:rsidRPr="004D636A" w:rsidRDefault="00743AF7" w:rsidP="0074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2020 год –0,7 тыс. руб.;</w:t>
            </w:r>
          </w:p>
          <w:p w:rsidR="00743AF7" w:rsidRPr="004D636A" w:rsidRDefault="00743AF7" w:rsidP="0074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743AF7" w:rsidRPr="004D636A" w:rsidRDefault="00743AF7" w:rsidP="0074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</w:t>
            </w:r>
          </w:p>
          <w:p w:rsidR="00743AF7" w:rsidRPr="004D636A" w:rsidRDefault="00743AF7" w:rsidP="0074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743AF7" w:rsidRPr="004D636A" w:rsidRDefault="00743AF7" w:rsidP="0074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1 540,7 тыс. руб., в том числе:</w:t>
            </w:r>
          </w:p>
          <w:p w:rsidR="00743AF7" w:rsidRPr="004D636A" w:rsidRDefault="00743AF7" w:rsidP="0074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279,2 тыс. руб.;</w:t>
            </w:r>
          </w:p>
          <w:p w:rsidR="00743AF7" w:rsidRPr="004D636A" w:rsidRDefault="00743AF7" w:rsidP="0074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287,9 тыс. руб.;</w:t>
            </w:r>
          </w:p>
          <w:p w:rsidR="00743AF7" w:rsidRPr="004D636A" w:rsidRDefault="00743AF7" w:rsidP="0074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2020 год – 335,3 тыс. руб.;</w:t>
            </w:r>
          </w:p>
          <w:p w:rsidR="00743AF7" w:rsidRPr="004D636A" w:rsidRDefault="00743AF7" w:rsidP="0074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315,6 тыс. руб.;</w:t>
            </w:r>
          </w:p>
          <w:p w:rsidR="00743AF7" w:rsidRPr="004D636A" w:rsidRDefault="00743AF7" w:rsidP="00743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322,7 тыс. руб.</w:t>
            </w:r>
          </w:p>
        </w:tc>
      </w:tr>
      <w:tr w:rsidR="00743AF7" w:rsidRPr="004D636A" w:rsidTr="00516166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AF7" w:rsidRPr="004D636A" w:rsidRDefault="00743AF7" w:rsidP="00743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AF7" w:rsidRPr="004D636A" w:rsidRDefault="00743AF7" w:rsidP="00743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743AF7" w:rsidRPr="004D636A" w:rsidRDefault="00743AF7" w:rsidP="00743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B136D" w:rsidRPr="004D636A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4D636A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4D63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136D" w:rsidRPr="004D636A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5B136D" w:rsidRPr="004D636A" w:rsidRDefault="005B136D" w:rsidP="005B136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>- обеспечение деятельности главы сельского поселения и Администрации сельского поселения;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D636A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>-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поселения;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5B136D" w:rsidRPr="004D636A" w:rsidRDefault="005B136D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5B136D" w:rsidRPr="004D636A" w:rsidRDefault="005B136D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>№ 2 к муниципальной программе.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4D636A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5B136D" w:rsidRPr="004D636A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5B136D" w:rsidRPr="004D636A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4D63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B136D" w:rsidRPr="004D636A" w:rsidRDefault="005B136D" w:rsidP="005B13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B136D" w:rsidRPr="004D636A" w:rsidRDefault="005B136D" w:rsidP="005B13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B136D" w:rsidRPr="004D636A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4D636A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5B136D" w:rsidRPr="004D636A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4D636A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4D63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8" w:history="1">
        <w:r w:rsidRPr="004D636A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4D63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4D636A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136D" w:rsidRPr="004D636A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B136D" w:rsidRPr="004D636A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36D" w:rsidRPr="004D636A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4D636A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4D636A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4D636A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5B136D" w:rsidRPr="004D636A" w:rsidRDefault="005B136D" w:rsidP="005B136D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5B136D" w:rsidRPr="004D636A" w:rsidRDefault="005B136D" w:rsidP="005B136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4D636A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136D" w:rsidRPr="004D636A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5B136D" w:rsidRPr="004D636A" w:rsidRDefault="005B136D" w:rsidP="005B13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36D" w:rsidRPr="004D636A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4D636A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4D636A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136D" w:rsidRPr="004D636A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Pr="004D636A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Pr="004D636A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Pr="004D636A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Pr="004D636A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Pr="004D636A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Pr="004D636A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Pr="004D636A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Pr="004D636A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Pr="004D636A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Pr="004D636A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Pr="004D636A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Pr="004D636A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Pr="004D636A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Pr="004D636A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Pr="004D636A" w:rsidRDefault="00DF3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CA4" w:rsidRPr="004D636A" w:rsidRDefault="00DF3CA4" w:rsidP="00DF3CA4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CA4" w:rsidRPr="004D636A" w:rsidRDefault="00DF3CA4" w:rsidP="00DF3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DF3CA4" w:rsidRPr="004D636A" w:rsidRDefault="00DF3CA4" w:rsidP="00DF3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F3CA4" w:rsidRPr="004D636A" w:rsidRDefault="00DF3CA4" w:rsidP="00DF3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DF3CA4" w:rsidRPr="004D636A" w:rsidRDefault="00DF3CA4" w:rsidP="00DF3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DF3CA4" w:rsidRPr="004D636A" w:rsidRDefault="00DF3CA4" w:rsidP="00DF3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DF3CA4" w:rsidRPr="004D636A" w:rsidRDefault="00DF3CA4" w:rsidP="00DF3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CA4" w:rsidRPr="004D636A" w:rsidRDefault="00DF3CA4" w:rsidP="00DF3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DF3CA4" w:rsidRPr="004D636A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«Повышение эффективности бюджетных расходов Писаревского сельского поселения на 2018 – 2022 гг.»</w:t>
      </w:r>
    </w:p>
    <w:p w:rsidR="00DF3CA4" w:rsidRPr="004D636A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636A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DF3CA4" w:rsidRPr="004D636A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 «Повышение эффективности бюджетных расходов Писаревского сельского поселения на 2018 – 2022 гг.» муниципальной программы</w:t>
      </w:r>
    </w:p>
    <w:p w:rsidR="00DF3CA4" w:rsidRPr="004D636A" w:rsidRDefault="00DF3CA4" w:rsidP="00DF3CA4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DF3CA4" w:rsidRPr="004D636A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DF3CA4" w:rsidRPr="004D636A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6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6"/>
        <w:gridCol w:w="6652"/>
      </w:tblGrid>
      <w:tr w:rsidR="00DF3CA4" w:rsidRPr="004D636A" w:rsidTr="00CB7AE2">
        <w:trPr>
          <w:trHeight w:val="54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4D636A" w:rsidRDefault="00DF3CA4" w:rsidP="00CB7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4D636A" w:rsidRDefault="00DF3CA4" w:rsidP="00CB7AE2">
            <w:pPr>
              <w:pStyle w:val="ConsPlusNonformat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 – 2022 гг.»</w:t>
            </w:r>
          </w:p>
          <w:p w:rsidR="00DF3CA4" w:rsidRPr="004D636A" w:rsidRDefault="00DF3CA4" w:rsidP="00CB7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CA4" w:rsidRPr="004D636A" w:rsidTr="00CB7AE2">
        <w:trPr>
          <w:trHeight w:val="47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4D636A" w:rsidRDefault="00DF3CA4" w:rsidP="00CB7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4D636A" w:rsidRDefault="00DF3CA4" w:rsidP="00CB7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бюджетных расходов Писаревского сельского поселения 2018 – 2022 гг.»</w:t>
            </w:r>
          </w:p>
        </w:tc>
      </w:tr>
      <w:tr w:rsidR="00DF3CA4" w:rsidRPr="004D636A" w:rsidTr="00CB7AE2">
        <w:trPr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4D636A" w:rsidRDefault="00DF3CA4" w:rsidP="00CB7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4D636A" w:rsidRDefault="00DF3CA4" w:rsidP="00CB7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DF3CA4" w:rsidRPr="004D636A" w:rsidTr="00CB7AE2">
        <w:trPr>
          <w:trHeight w:val="231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4D636A" w:rsidRDefault="00DF3CA4" w:rsidP="00CB7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4D636A" w:rsidRDefault="00DF3CA4" w:rsidP="00CB7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DF3CA4" w:rsidRPr="004D636A" w:rsidTr="00CB7AE2">
        <w:trPr>
          <w:trHeight w:val="462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4D636A" w:rsidRDefault="00DF3CA4" w:rsidP="00CB7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4D636A" w:rsidRDefault="00DF3CA4" w:rsidP="00CB7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 в Писаревском сельском поселении</w:t>
            </w:r>
          </w:p>
        </w:tc>
      </w:tr>
      <w:tr w:rsidR="00DF3CA4" w:rsidRPr="004D636A" w:rsidTr="00CB7AE2">
        <w:trPr>
          <w:trHeight w:val="95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4D636A" w:rsidRDefault="00DF3CA4" w:rsidP="00CB7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4D636A" w:rsidRDefault="00DF3CA4" w:rsidP="00CB7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1.Обеспечение сбалансированности и устойчивости бюджета Писаревского сельского поселения.</w:t>
            </w:r>
          </w:p>
          <w:p w:rsidR="00DF3CA4" w:rsidRPr="004D636A" w:rsidRDefault="00DF3CA4" w:rsidP="00CB7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2. Обеспечение прозрачности и открытости бюджетного процесса в Писаревском сельском поселении.</w:t>
            </w:r>
          </w:p>
        </w:tc>
      </w:tr>
      <w:tr w:rsidR="00DF3CA4" w:rsidRPr="004D636A" w:rsidTr="00CB7AE2">
        <w:trPr>
          <w:trHeight w:val="23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4D636A" w:rsidRDefault="00DF3CA4" w:rsidP="00CB7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4D636A" w:rsidRDefault="00DF3CA4" w:rsidP="00CB7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DF3CA4" w:rsidRPr="004D636A" w:rsidTr="00CB7AE2">
        <w:trPr>
          <w:trHeight w:val="2559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4D636A" w:rsidRDefault="00DF3CA4" w:rsidP="00CB7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4D636A" w:rsidRDefault="00DF3CA4" w:rsidP="00CB7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 1 Размер дефицита бюджета Писаревского муниципального образования. </w:t>
            </w:r>
          </w:p>
          <w:p w:rsidR="00DF3CA4" w:rsidRPr="004D636A" w:rsidRDefault="00DF3CA4" w:rsidP="00CB7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года.</w:t>
            </w:r>
          </w:p>
          <w:p w:rsidR="00DF3CA4" w:rsidRPr="004D636A" w:rsidRDefault="00DF3CA4" w:rsidP="00CB7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3.Отсутствие просроченной кредиторской задолженности учреждений, находящихся в ведении органов местного самоуправления.</w:t>
            </w:r>
          </w:p>
        </w:tc>
      </w:tr>
      <w:tr w:rsidR="00DF3CA4" w:rsidRPr="004D636A" w:rsidTr="00CB7AE2">
        <w:trPr>
          <w:trHeight w:val="47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4D636A" w:rsidRDefault="00DF3CA4" w:rsidP="00CB7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CA4" w:rsidRPr="004D636A" w:rsidRDefault="00DF3CA4" w:rsidP="00CB7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технологии в управлении</w:t>
            </w:r>
          </w:p>
        </w:tc>
      </w:tr>
      <w:tr w:rsidR="006A7CBA" w:rsidRPr="004D636A" w:rsidTr="00CB7AE2">
        <w:trPr>
          <w:trHeight w:val="139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BA" w:rsidRPr="004D636A" w:rsidRDefault="006A7CBA" w:rsidP="006A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6A7CBA" w:rsidRPr="004D636A" w:rsidRDefault="006A7CBA" w:rsidP="006A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BA" w:rsidRPr="004D636A" w:rsidRDefault="006A7CBA" w:rsidP="006A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6A7CBA" w:rsidRPr="004D636A" w:rsidRDefault="006A7CBA" w:rsidP="006A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118,9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6A7CBA" w:rsidRPr="004D636A" w:rsidRDefault="006A7CBA" w:rsidP="006A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24,8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A7CBA" w:rsidRPr="004D636A" w:rsidRDefault="006A7CBA" w:rsidP="006A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9,6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A7CBA" w:rsidRPr="004D636A" w:rsidRDefault="006A7CBA" w:rsidP="006A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2020 год – 65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A7CBA" w:rsidRPr="004D636A" w:rsidRDefault="006A7CBA" w:rsidP="006A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9,6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A7CBA" w:rsidRPr="004D636A" w:rsidRDefault="006A7CBA" w:rsidP="006A7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9,6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A7CBA" w:rsidRPr="004D636A" w:rsidRDefault="006A7CBA" w:rsidP="006A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118,9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6A7CBA" w:rsidRPr="004D636A" w:rsidRDefault="006A7CBA" w:rsidP="006A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24,8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A7CBA" w:rsidRPr="004D636A" w:rsidRDefault="006A7CBA" w:rsidP="006A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9,6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A7CBA" w:rsidRPr="004D636A" w:rsidRDefault="006A7CBA" w:rsidP="006A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2020 год – 65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A7CBA" w:rsidRPr="004D636A" w:rsidRDefault="006A7CBA" w:rsidP="006A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9,6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A7CBA" w:rsidRPr="004D636A" w:rsidRDefault="006A7CBA" w:rsidP="006A7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9,6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A7CBA" w:rsidRPr="004D636A" w:rsidRDefault="006A7CBA" w:rsidP="006A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6A7CBA" w:rsidRPr="004D636A" w:rsidRDefault="006A7CBA" w:rsidP="006A7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2018 год –0 тыс. руб.;</w:t>
            </w:r>
          </w:p>
          <w:p w:rsidR="006A7CBA" w:rsidRPr="004D636A" w:rsidRDefault="006A7CBA" w:rsidP="006A7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6A7CBA" w:rsidRPr="004D636A" w:rsidRDefault="006A7CBA" w:rsidP="006A7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6A7CBA" w:rsidRPr="004D636A" w:rsidRDefault="006A7CBA" w:rsidP="006A7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6A7CBA" w:rsidRPr="004D636A" w:rsidRDefault="006A7CBA" w:rsidP="006A7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  <w:p w:rsidR="006A7CBA" w:rsidRPr="004D636A" w:rsidRDefault="006A7CBA" w:rsidP="006A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6A7CBA" w:rsidRPr="004D636A" w:rsidRDefault="006A7CBA" w:rsidP="006A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6A7CBA" w:rsidRPr="004D636A" w:rsidRDefault="006A7CBA" w:rsidP="006A7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6A7CBA" w:rsidRPr="004D636A" w:rsidRDefault="006A7CBA" w:rsidP="006A7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6A7CBA" w:rsidRPr="004D636A" w:rsidRDefault="006A7CBA" w:rsidP="006A7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6A7CBA" w:rsidRPr="004D636A" w:rsidRDefault="006A7CBA" w:rsidP="006A7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6A7CBA" w:rsidRPr="004D636A" w:rsidRDefault="006A7CBA" w:rsidP="006A7CBA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  <w:tr w:rsidR="006A7CBA" w:rsidRPr="004D636A" w:rsidTr="00CB7AE2">
        <w:trPr>
          <w:trHeight w:val="1684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BA" w:rsidRPr="004D636A" w:rsidRDefault="006A7CBA" w:rsidP="006A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CBA" w:rsidRPr="004D636A" w:rsidRDefault="006A7CBA" w:rsidP="006A7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-прирост поступлений налоговых доходов в местный бюджет;</w:t>
            </w:r>
          </w:p>
          <w:p w:rsidR="006A7CBA" w:rsidRPr="004D636A" w:rsidRDefault="006A7CBA" w:rsidP="006A7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-дефицита бюджета Писаревского сельского поселения не более 5%;</w:t>
            </w:r>
          </w:p>
          <w:p w:rsidR="006A7CBA" w:rsidRPr="004D636A" w:rsidRDefault="006A7CBA" w:rsidP="006A7CB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36A">
              <w:rPr>
                <w:rFonts w:ascii="Times New Roman" w:hAnsi="Times New Roman"/>
                <w:sz w:val="24"/>
                <w:szCs w:val="24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DF3CA4" w:rsidRPr="004D636A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CA4" w:rsidRPr="004D636A" w:rsidRDefault="00DF3CA4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DF3CA4" w:rsidRPr="004D636A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636A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</w:p>
    <w:p w:rsidR="00DF3CA4" w:rsidRPr="004D636A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 Писаревского сельского поселения.</w:t>
      </w:r>
    </w:p>
    <w:p w:rsidR="00DF3CA4" w:rsidRPr="004D636A" w:rsidRDefault="00DF3CA4" w:rsidP="00DF3CA4">
      <w:pPr>
        <w:pStyle w:val="aa"/>
        <w:spacing w:after="0" w:line="240" w:lineRule="auto"/>
        <w:ind w:right="-2" w:firstLine="709"/>
        <w:jc w:val="both"/>
        <w:rPr>
          <w:szCs w:val="24"/>
        </w:rPr>
      </w:pPr>
      <w:r w:rsidRPr="004D636A">
        <w:rPr>
          <w:color w:val="000000"/>
          <w:szCs w:val="24"/>
        </w:rPr>
        <w:t xml:space="preserve">Для достижения данной цели необходимо выполнить следующие </w:t>
      </w:r>
      <w:r w:rsidRPr="004D636A">
        <w:rPr>
          <w:szCs w:val="24"/>
        </w:rPr>
        <w:t xml:space="preserve">задачи: </w:t>
      </w:r>
    </w:p>
    <w:p w:rsidR="00DF3CA4" w:rsidRPr="004D636A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- обеспечение сбалансированности и устойчивости бюджета Писаревского сельского поселения;</w:t>
      </w:r>
    </w:p>
    <w:p w:rsidR="00DF3CA4" w:rsidRPr="004D636A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- обеспечение прозрачности и открытости бюджетного процесса в Писаревского сельском поселении. </w:t>
      </w:r>
    </w:p>
    <w:p w:rsidR="00DF3CA4" w:rsidRPr="004D636A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Оценкой выполненных задач будут следующие целевые показатели: </w:t>
      </w:r>
    </w:p>
    <w:p w:rsidR="00DF3CA4" w:rsidRPr="004D636A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- размер дефицита бюджета Писаревского муниципального образования; </w:t>
      </w:r>
    </w:p>
    <w:p w:rsidR="00DF3CA4" w:rsidRPr="004D636A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- прирост поступлений налоговых доходов в местные бюджеты к предыдущему </w:t>
      </w:r>
      <w:r w:rsidRPr="004D636A">
        <w:rPr>
          <w:rFonts w:ascii="Times New Roman" w:hAnsi="Times New Roman" w:cs="Times New Roman"/>
          <w:sz w:val="24"/>
          <w:szCs w:val="24"/>
        </w:rPr>
        <w:lastRenderedPageBreak/>
        <w:t>году (в нормативах текущего года);</w:t>
      </w:r>
    </w:p>
    <w:p w:rsidR="00DF3CA4" w:rsidRPr="004D636A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- отсутствие просроченной кредиторской задолженности учреждений, находящихся в ведении органов местного самоуправления.</w:t>
      </w:r>
    </w:p>
    <w:p w:rsidR="00DF3CA4" w:rsidRPr="004D636A" w:rsidRDefault="00DF3CA4" w:rsidP="00DF3CA4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Сроки реализации подпрограммы: 2018-2022гг</w:t>
      </w:r>
    </w:p>
    <w:p w:rsidR="00DF3CA4" w:rsidRPr="004D636A" w:rsidRDefault="00DF3CA4" w:rsidP="00DF3CA4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DF3CA4" w:rsidRPr="004D636A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DF3CA4" w:rsidRPr="004D636A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1.Информационные технологии в управлении. </w:t>
      </w:r>
    </w:p>
    <w:p w:rsidR="00DF3CA4" w:rsidRPr="004D636A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</w:t>
      </w:r>
    </w:p>
    <w:p w:rsidR="00DF3CA4" w:rsidRPr="004D636A" w:rsidRDefault="00DF3CA4" w:rsidP="00DF3CA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Приложении №2 к муниципальной программе.</w:t>
      </w:r>
    </w:p>
    <w:p w:rsidR="00DF3CA4" w:rsidRPr="004D636A" w:rsidRDefault="00DF3CA4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3CA4" w:rsidRPr="004D636A" w:rsidRDefault="00DF3CA4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DF3CA4" w:rsidRPr="004D636A" w:rsidRDefault="00DF3CA4" w:rsidP="00DF3CA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DF3CA4" w:rsidRPr="004D636A" w:rsidRDefault="00DF3CA4" w:rsidP="00DF3CA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DF3CA4" w:rsidRPr="004D636A" w:rsidRDefault="00DF3CA4" w:rsidP="00DF3CA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DF3CA4" w:rsidRPr="004D636A" w:rsidRDefault="00DF3CA4" w:rsidP="00DF3CA4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</w:p>
    <w:p w:rsidR="00DF3CA4" w:rsidRPr="004D636A" w:rsidRDefault="00DF3CA4" w:rsidP="00DF3CA4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DF3CA4" w:rsidRPr="004D636A" w:rsidRDefault="00DF3CA4" w:rsidP="00DF3CA4">
      <w:pPr>
        <w:pStyle w:val="aa"/>
        <w:spacing w:after="0" w:line="240" w:lineRule="auto"/>
        <w:ind w:firstLine="709"/>
        <w:jc w:val="both"/>
        <w:rPr>
          <w:szCs w:val="24"/>
        </w:rPr>
      </w:pPr>
      <w:r w:rsidRPr="004D636A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DF3CA4" w:rsidRPr="004D636A" w:rsidRDefault="00DF3CA4" w:rsidP="00DF3CA4">
      <w:pPr>
        <w:pStyle w:val="aa"/>
        <w:spacing w:after="0" w:line="240" w:lineRule="auto"/>
        <w:ind w:firstLine="709"/>
        <w:jc w:val="both"/>
        <w:rPr>
          <w:szCs w:val="24"/>
        </w:rPr>
      </w:pPr>
      <w:r w:rsidRPr="004D636A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целей подпрограммы. </w:t>
      </w:r>
    </w:p>
    <w:p w:rsidR="00DF3CA4" w:rsidRPr="004D636A" w:rsidRDefault="00DF3CA4" w:rsidP="00DF3CA4">
      <w:pPr>
        <w:pStyle w:val="aa"/>
        <w:spacing w:after="0" w:line="240" w:lineRule="auto"/>
        <w:ind w:firstLine="709"/>
        <w:jc w:val="both"/>
        <w:rPr>
          <w:szCs w:val="24"/>
        </w:rPr>
      </w:pPr>
      <w:r w:rsidRPr="004D636A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DF3CA4" w:rsidRPr="004D636A" w:rsidRDefault="00DF3CA4" w:rsidP="00DF3CA4">
      <w:pPr>
        <w:pStyle w:val="aa"/>
        <w:spacing w:after="0" w:line="240" w:lineRule="auto"/>
        <w:ind w:firstLine="709"/>
        <w:jc w:val="both"/>
        <w:rPr>
          <w:szCs w:val="24"/>
        </w:rPr>
      </w:pPr>
    </w:p>
    <w:p w:rsidR="00DF3CA4" w:rsidRPr="004D636A" w:rsidRDefault="00DF3CA4" w:rsidP="00DF3C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DF3CA4" w:rsidRPr="004D636A" w:rsidRDefault="00DF3CA4" w:rsidP="00DF3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9" w:history="1">
        <w:r w:rsidRPr="004D636A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4D636A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DF3CA4" w:rsidRPr="004D636A" w:rsidRDefault="00DF3CA4" w:rsidP="00DF3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CA4" w:rsidRPr="004D636A" w:rsidRDefault="00DF3CA4" w:rsidP="00DF3CA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DF3CA4" w:rsidRPr="004D636A" w:rsidRDefault="00DF3CA4" w:rsidP="00DF3CA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3CA4" w:rsidRPr="004D636A" w:rsidRDefault="00DF3CA4" w:rsidP="00DF3CA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DF3CA4" w:rsidRPr="004D636A" w:rsidRDefault="00DF3CA4" w:rsidP="00DF3CA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3CA4" w:rsidRPr="004D636A" w:rsidRDefault="00DF3CA4" w:rsidP="00DF3CA4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 w:rsidRPr="004D636A">
        <w:rPr>
          <w:rFonts w:ascii="Times New Roman" w:hAnsi="Times New Roman"/>
          <w:sz w:val="24"/>
          <w:szCs w:val="24"/>
        </w:rPr>
        <w:t xml:space="preserve"> </w:t>
      </w:r>
    </w:p>
    <w:p w:rsidR="00DF3CA4" w:rsidRPr="004D636A" w:rsidRDefault="00DF3CA4" w:rsidP="00DF3CA4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DF3CA4" w:rsidRPr="004D636A" w:rsidRDefault="00DF3CA4" w:rsidP="00DF3CA4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CA4" w:rsidRPr="004D636A" w:rsidRDefault="00DF3CA4" w:rsidP="00DF3CA4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4D636A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DF3CA4" w:rsidRPr="004D636A" w:rsidRDefault="00DF3CA4" w:rsidP="00DF3CA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5B136D" w:rsidRPr="004D636A" w:rsidRDefault="005B136D" w:rsidP="00E0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36D" w:rsidRPr="004D636A" w:rsidRDefault="005B136D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654" w:rsidRDefault="000C165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Pr="004D636A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0C1654" w:rsidRPr="004D636A" w:rsidRDefault="000C1654" w:rsidP="000C1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C1654" w:rsidRPr="004D636A" w:rsidRDefault="000C1654" w:rsidP="000C1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0C1654" w:rsidRPr="004D636A" w:rsidRDefault="000C1654" w:rsidP="000C1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0C1654" w:rsidRPr="004D636A" w:rsidRDefault="000C1654" w:rsidP="000C1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0C1654" w:rsidRPr="004D636A" w:rsidRDefault="000C1654" w:rsidP="000C1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0C1654" w:rsidRPr="004D636A" w:rsidRDefault="000C1654" w:rsidP="000C1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4D636A">
        <w:rPr>
          <w:rFonts w:ascii="Times New Roman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0C1654" w:rsidRPr="004D636A" w:rsidRDefault="000C1654" w:rsidP="000C1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636A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0C1654" w:rsidRPr="004D636A" w:rsidRDefault="000C1654" w:rsidP="000C1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4D636A">
        <w:rPr>
          <w:rFonts w:ascii="Times New Roman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2018 – 2022 гг.»</w:t>
      </w:r>
    </w:p>
    <w:p w:rsidR="000C1654" w:rsidRPr="004D636A" w:rsidRDefault="000C1654" w:rsidP="000C1654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C1654" w:rsidRPr="004D636A" w:rsidRDefault="000C1654" w:rsidP="000C1654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«Социально-экономическое развитие территории сельского поселения»</w:t>
      </w:r>
    </w:p>
    <w:p w:rsidR="000C1654" w:rsidRPr="004D636A" w:rsidRDefault="000C1654" w:rsidP="000C1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0C1654" w:rsidRPr="004D636A" w:rsidRDefault="000C1654" w:rsidP="000C1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0C1654" w:rsidRPr="004D636A" w:rsidTr="004A7B5B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654" w:rsidRPr="004D636A" w:rsidRDefault="000C1654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654" w:rsidRPr="004D636A" w:rsidRDefault="000C1654" w:rsidP="004A7B5B">
            <w:pPr>
              <w:pStyle w:val="ConsPlusNonformat"/>
              <w:spacing w:line="25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0C1654" w:rsidRPr="004D636A" w:rsidTr="004A7B5B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654" w:rsidRPr="004D636A" w:rsidRDefault="000C1654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654" w:rsidRPr="004D636A" w:rsidRDefault="000C1654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2018 – 2022 гг.»</w:t>
            </w:r>
          </w:p>
        </w:tc>
      </w:tr>
      <w:tr w:rsidR="000C1654" w:rsidRPr="004D636A" w:rsidTr="004A7B5B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654" w:rsidRPr="004D636A" w:rsidRDefault="000C1654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654" w:rsidRPr="004D636A" w:rsidRDefault="000C1654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0C1654" w:rsidRPr="004D636A" w:rsidTr="004A7B5B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654" w:rsidRPr="004D636A" w:rsidRDefault="000C1654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654" w:rsidRPr="004D636A" w:rsidRDefault="000C1654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0C1654" w:rsidRPr="004D636A" w:rsidTr="004A7B5B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654" w:rsidRPr="004D636A" w:rsidRDefault="000C1654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654" w:rsidRPr="004D636A" w:rsidRDefault="000C1654" w:rsidP="004A7B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0C1654" w:rsidRPr="004D636A" w:rsidTr="004A7B5B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654" w:rsidRPr="004D636A" w:rsidRDefault="000C1654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654" w:rsidRPr="004D636A" w:rsidRDefault="000C1654" w:rsidP="004A7B5B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0C1654" w:rsidRPr="004D636A" w:rsidRDefault="000C1654" w:rsidP="004A7B5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0C1654" w:rsidRPr="004D636A" w:rsidRDefault="000C1654" w:rsidP="004A7B5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0C1654" w:rsidRPr="004D636A" w:rsidRDefault="000C1654" w:rsidP="004A7B5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0C1654" w:rsidRPr="004D636A" w:rsidRDefault="000C1654" w:rsidP="004A7B5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0C1654" w:rsidRPr="004D636A" w:rsidTr="004A7B5B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654" w:rsidRPr="004D636A" w:rsidRDefault="000C1654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654" w:rsidRPr="004D636A" w:rsidRDefault="000C1654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0C1654" w:rsidRPr="004D636A" w:rsidTr="004A7B5B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654" w:rsidRPr="004D636A" w:rsidRDefault="000C1654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654" w:rsidRPr="004D636A" w:rsidRDefault="000C1654" w:rsidP="004A7B5B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0C1654" w:rsidRPr="004D636A" w:rsidRDefault="000C1654" w:rsidP="004A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0C1654" w:rsidRPr="004D636A" w:rsidRDefault="000C1654" w:rsidP="004A7B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</w:tc>
      </w:tr>
      <w:tr w:rsidR="000C1654" w:rsidRPr="004D636A" w:rsidTr="004A7B5B">
        <w:trPr>
          <w:trHeight w:val="178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654" w:rsidRPr="004D636A" w:rsidRDefault="000C1654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C1654" w:rsidRPr="004D636A" w:rsidRDefault="000C1654" w:rsidP="004A7B5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1.Ремонт и содержание автомобильных дорог;</w:t>
            </w:r>
          </w:p>
          <w:p w:rsidR="000C1654" w:rsidRPr="004D636A" w:rsidRDefault="000C1654" w:rsidP="004A7B5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2. Организация благоустройства территории поселения;</w:t>
            </w:r>
          </w:p>
          <w:p w:rsidR="000C1654" w:rsidRPr="004D636A" w:rsidRDefault="000C1654" w:rsidP="004A7B5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водоснабжения населения. </w:t>
            </w:r>
          </w:p>
          <w:p w:rsidR="000C1654" w:rsidRPr="004D636A" w:rsidRDefault="000C1654" w:rsidP="004A7B5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4. Инвентаризация квартир, находящихся в муниципальной собственности</w:t>
            </w:r>
          </w:p>
          <w:p w:rsidR="000C1654" w:rsidRPr="004D636A" w:rsidRDefault="000C1654" w:rsidP="004A7B5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Создание мест (площадок) накопления твердых коммунальных отходов;</w:t>
            </w:r>
          </w:p>
        </w:tc>
      </w:tr>
      <w:tr w:rsidR="0046024A" w:rsidRPr="004D636A" w:rsidTr="0046024A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24A" w:rsidRPr="004D636A" w:rsidRDefault="0046024A" w:rsidP="0046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16 453,3 </w:t>
            </w: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3 039,8 тыс. руб.;</w:t>
            </w:r>
          </w:p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3 775,3 тыс. руб.;</w:t>
            </w:r>
          </w:p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5 095,4 </w:t>
            </w: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2 572,0 тыс. руб.;</w:t>
            </w:r>
          </w:p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1 952,8 тыс. руб.</w:t>
            </w:r>
          </w:p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12 203,1</w:t>
            </w: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–2 689,9 тыс. руб.;</w:t>
            </w:r>
          </w:p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3 486,6 тыс. руб.;</w:t>
            </w:r>
          </w:p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2</w:t>
            </w: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388,4 </w:t>
            </w: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2 128,7 тыс. руб.;</w:t>
            </w:r>
          </w:p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1 509,5 тыс. руб.</w:t>
            </w:r>
          </w:p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4 232,2 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349,9 тыс. руб.;</w:t>
            </w:r>
          </w:p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288,7 тыс. руб.;</w:t>
            </w:r>
          </w:p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2 707,0 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443,3 тыс. руб.;</w:t>
            </w:r>
          </w:p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443,3 тыс. руб.</w:t>
            </w:r>
          </w:p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46024A" w:rsidRPr="004D636A" w:rsidRDefault="0046024A" w:rsidP="00460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  <w:tr w:rsidR="0046024A" w:rsidRPr="004D636A" w:rsidTr="004A7B5B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24A" w:rsidRPr="004D636A" w:rsidRDefault="0046024A" w:rsidP="0046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24A" w:rsidRPr="004D636A" w:rsidRDefault="0046024A" w:rsidP="0046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24A" w:rsidRPr="004D636A" w:rsidRDefault="0046024A" w:rsidP="0046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24A" w:rsidRPr="004D636A" w:rsidRDefault="0046024A" w:rsidP="0046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46024A" w:rsidRPr="004D636A" w:rsidRDefault="0046024A" w:rsidP="0046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46024A" w:rsidRPr="004D636A" w:rsidRDefault="0046024A" w:rsidP="0046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46024A" w:rsidRPr="004D636A" w:rsidRDefault="0046024A" w:rsidP="0046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46024A" w:rsidRPr="004D636A" w:rsidRDefault="0046024A" w:rsidP="0046024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0C1654" w:rsidRPr="004D636A" w:rsidRDefault="000C1654" w:rsidP="000C1654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654" w:rsidRPr="004D636A" w:rsidRDefault="000C1654" w:rsidP="000C16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0C1654" w:rsidRPr="004D636A" w:rsidRDefault="000C1654" w:rsidP="000C16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lastRenderedPageBreak/>
        <w:t>Целью подпрограммы является: создания комфортных и качественных условий проживания населения.</w:t>
      </w:r>
    </w:p>
    <w:p w:rsidR="000C1654" w:rsidRPr="004D636A" w:rsidRDefault="000C1654" w:rsidP="000C1654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4D6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1654" w:rsidRPr="004D636A" w:rsidRDefault="000C1654" w:rsidP="000C1654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36A">
        <w:rPr>
          <w:rFonts w:ascii="Times New Roman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0C1654" w:rsidRPr="004D636A" w:rsidRDefault="000C1654" w:rsidP="000C165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36A">
        <w:rPr>
          <w:rFonts w:ascii="Times New Roman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0C1654" w:rsidRPr="004D636A" w:rsidRDefault="000C1654" w:rsidP="000C165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-</w:t>
      </w:r>
      <w:r w:rsidRPr="004D636A">
        <w:rPr>
          <w:rFonts w:ascii="Times New Roman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0C1654" w:rsidRPr="004D636A" w:rsidRDefault="000C1654" w:rsidP="000C165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36A">
        <w:rPr>
          <w:rFonts w:ascii="Times New Roman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0C1654" w:rsidRPr="004D636A" w:rsidRDefault="000C1654" w:rsidP="000C165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36A">
        <w:rPr>
          <w:rFonts w:ascii="Times New Roman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0C1654" w:rsidRPr="004D636A" w:rsidRDefault="000C1654" w:rsidP="000C165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4D636A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0C1654" w:rsidRPr="004D636A" w:rsidRDefault="000C1654" w:rsidP="000C1654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-</w:t>
      </w:r>
      <w:r w:rsidRPr="004D636A">
        <w:rPr>
          <w:rFonts w:ascii="Times New Roman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0C1654" w:rsidRPr="004D636A" w:rsidRDefault="000C1654" w:rsidP="000C1654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0C1654" w:rsidRPr="004D636A" w:rsidRDefault="000C1654" w:rsidP="000C165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4D636A">
        <w:rPr>
          <w:rFonts w:ascii="Times New Roman" w:hAnsi="Times New Roman" w:cs="Times New Roman"/>
          <w:sz w:val="24"/>
          <w:szCs w:val="24"/>
        </w:rPr>
        <w:t>.</w:t>
      </w:r>
    </w:p>
    <w:p w:rsidR="000C1654" w:rsidRPr="004D636A" w:rsidRDefault="000C1654" w:rsidP="000C1654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0C1654" w:rsidRPr="004D636A" w:rsidRDefault="000C1654" w:rsidP="000C1654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0C1654" w:rsidRPr="004D636A" w:rsidRDefault="000C1654" w:rsidP="000C1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widowControl w:val="0"/>
        <w:autoSpaceDE w:val="0"/>
        <w:autoSpaceDN w:val="0"/>
        <w:adjustRightInd w:val="0"/>
        <w:spacing w:after="0" w:line="216" w:lineRule="auto"/>
        <w:ind w:right="-426" w:firstLine="709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- Ремонт и содержание автомобильных дорог.</w:t>
      </w:r>
    </w:p>
    <w:p w:rsidR="000C1654" w:rsidRPr="004D636A" w:rsidRDefault="000C1654" w:rsidP="000C1654">
      <w:pPr>
        <w:widowControl w:val="0"/>
        <w:autoSpaceDE w:val="0"/>
        <w:autoSpaceDN w:val="0"/>
        <w:adjustRightInd w:val="0"/>
        <w:spacing w:after="0" w:line="216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- Организация благоустройства территории поселения.</w:t>
      </w:r>
    </w:p>
    <w:p w:rsidR="000C1654" w:rsidRPr="004D636A" w:rsidRDefault="000C1654" w:rsidP="000C165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- Организация водоснабжения населения. </w:t>
      </w:r>
    </w:p>
    <w:p w:rsidR="000C1654" w:rsidRPr="004D636A" w:rsidRDefault="000C1654" w:rsidP="000C165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- Инвентаризация квартир, находящихся в муниципальной собственности.</w:t>
      </w:r>
    </w:p>
    <w:p w:rsidR="000C1654" w:rsidRPr="004D636A" w:rsidRDefault="000C1654" w:rsidP="000C165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- Создание мест (площадок) накопления твердых коммунальных отходов. </w:t>
      </w:r>
    </w:p>
    <w:p w:rsidR="000C1654" w:rsidRPr="004D636A" w:rsidRDefault="000C1654" w:rsidP="000C165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0C1654" w:rsidRPr="004D636A" w:rsidRDefault="000C1654" w:rsidP="000C165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№ 2 к муниципальной программе.</w:t>
      </w:r>
    </w:p>
    <w:p w:rsidR="000C1654" w:rsidRPr="004D636A" w:rsidRDefault="000C1654" w:rsidP="000C165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0C1654" w:rsidRPr="004D636A" w:rsidRDefault="000C1654" w:rsidP="000C165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0C1654" w:rsidRPr="004D636A" w:rsidRDefault="000C1654" w:rsidP="000C1654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0C1654" w:rsidRPr="004D636A" w:rsidRDefault="000C1654" w:rsidP="000C1654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0C1654" w:rsidRPr="004D636A" w:rsidRDefault="000C1654" w:rsidP="000C1654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0C1654" w:rsidRPr="004D636A" w:rsidRDefault="000C1654" w:rsidP="000C1654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0C1654" w:rsidRPr="004D636A" w:rsidRDefault="000C1654" w:rsidP="000C1654">
      <w:pPr>
        <w:pStyle w:val="aa"/>
        <w:spacing w:after="0" w:line="240" w:lineRule="auto"/>
        <w:jc w:val="both"/>
        <w:rPr>
          <w:szCs w:val="24"/>
        </w:rPr>
      </w:pPr>
      <w:r w:rsidRPr="004D636A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0C1654" w:rsidRPr="004D636A" w:rsidRDefault="000C1654" w:rsidP="000C1654">
      <w:pPr>
        <w:pStyle w:val="aa"/>
        <w:spacing w:after="0" w:line="240" w:lineRule="auto"/>
        <w:jc w:val="both"/>
        <w:rPr>
          <w:szCs w:val="24"/>
        </w:rPr>
      </w:pPr>
      <w:r w:rsidRPr="004D636A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0C1654" w:rsidRPr="004D636A" w:rsidRDefault="000C1654" w:rsidP="000C1654">
      <w:pPr>
        <w:pStyle w:val="aa"/>
        <w:spacing w:after="0" w:line="240" w:lineRule="auto"/>
        <w:ind w:firstLine="709"/>
        <w:jc w:val="both"/>
        <w:rPr>
          <w:szCs w:val="24"/>
        </w:rPr>
      </w:pPr>
      <w:r w:rsidRPr="004D636A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0C1654" w:rsidRPr="004D636A" w:rsidRDefault="000C1654" w:rsidP="000C1654">
      <w:pPr>
        <w:pStyle w:val="aa"/>
        <w:spacing w:after="0" w:line="240" w:lineRule="auto"/>
        <w:jc w:val="both"/>
        <w:rPr>
          <w:szCs w:val="24"/>
        </w:rPr>
      </w:pPr>
    </w:p>
    <w:p w:rsidR="000C1654" w:rsidRPr="004D636A" w:rsidRDefault="000C1654" w:rsidP="000C165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0C1654" w:rsidRPr="004D636A" w:rsidRDefault="000C1654" w:rsidP="000C165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Pr="004D6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0" w:history="1">
        <w:r w:rsidRPr="004D636A">
          <w:rPr>
            <w:rStyle w:val="af2"/>
            <w:color w:val="000000" w:themeColor="text1"/>
            <w:sz w:val="24"/>
            <w:szCs w:val="24"/>
            <w:u w:val="none"/>
          </w:rPr>
          <w:t>обеспечении</w:t>
        </w:r>
      </w:hyperlink>
      <w:r w:rsidRPr="004D6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4D636A">
        <w:rPr>
          <w:rFonts w:ascii="Times New Roman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0C1654" w:rsidRPr="004D636A" w:rsidRDefault="000C1654" w:rsidP="000C1654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C1654" w:rsidRPr="004D636A" w:rsidRDefault="000C1654" w:rsidP="000C1654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0C1654" w:rsidRPr="004D636A" w:rsidRDefault="000C1654" w:rsidP="000C1654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1654" w:rsidRPr="004D636A" w:rsidRDefault="000C1654" w:rsidP="000C1654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0C1654" w:rsidRPr="004D636A" w:rsidRDefault="000C1654" w:rsidP="000C1654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1654" w:rsidRPr="004D636A" w:rsidRDefault="000C1654" w:rsidP="000C1654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  <w:r w:rsidRPr="004D636A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</w:t>
      </w:r>
    </w:p>
    <w:p w:rsidR="000C1654" w:rsidRPr="004D636A" w:rsidRDefault="000C1654" w:rsidP="000C1654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  <w:r w:rsidRPr="004D636A">
        <w:rPr>
          <w:rFonts w:ascii="Times New Roman" w:hAnsi="Times New Roman"/>
          <w:kern w:val="36"/>
          <w:sz w:val="24"/>
          <w:szCs w:val="24"/>
        </w:rPr>
        <w:t>ГОСУДАРСТВЕННЫХ ВНЕБЮДЖЕТНЫХ ФОНДОВ</w:t>
      </w:r>
    </w:p>
    <w:p w:rsidR="000C1654" w:rsidRPr="004D636A" w:rsidRDefault="000C1654" w:rsidP="000C1654">
      <w:pPr>
        <w:pStyle w:val="ConsPlusNormal"/>
        <w:ind w:left="-567" w:right="-143"/>
        <w:jc w:val="center"/>
        <w:rPr>
          <w:rFonts w:ascii="Times New Roman" w:hAnsi="Times New Roman"/>
          <w:kern w:val="36"/>
          <w:sz w:val="24"/>
          <w:szCs w:val="24"/>
        </w:rPr>
      </w:pPr>
    </w:p>
    <w:p w:rsidR="000C1654" w:rsidRPr="004D636A" w:rsidRDefault="000C1654" w:rsidP="000C1654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C1654" w:rsidRPr="004D636A" w:rsidRDefault="000C1654" w:rsidP="000C1654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pStyle w:val="ConsPlusNormal"/>
        <w:ind w:right="-1"/>
        <w:jc w:val="center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4D636A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0C1654" w:rsidRPr="004D636A" w:rsidRDefault="000C1654" w:rsidP="000C1654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0C1654" w:rsidRPr="004D636A" w:rsidRDefault="000C1654" w:rsidP="000C1654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0C1654" w:rsidRPr="004D636A" w:rsidRDefault="000C1654" w:rsidP="000C1654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654" w:rsidRPr="004D636A" w:rsidRDefault="000C1654" w:rsidP="000C1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7B9" w:rsidRPr="004D636A" w:rsidRDefault="008B17B9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7B9" w:rsidRPr="004D636A" w:rsidRDefault="008B17B9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8F2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8F22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8F2282" w:rsidRPr="004D636A" w:rsidRDefault="008F2282" w:rsidP="008F22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F2282" w:rsidRPr="004D636A" w:rsidRDefault="008F2282" w:rsidP="008F22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8F2282" w:rsidRPr="004D636A" w:rsidRDefault="008F2282" w:rsidP="008F22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8F2282" w:rsidRPr="004D636A" w:rsidRDefault="008F2282" w:rsidP="008F22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8F2282" w:rsidRPr="004D636A" w:rsidRDefault="008F2282" w:rsidP="008F2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8F2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8F2282" w:rsidRPr="004D636A" w:rsidRDefault="008F2282" w:rsidP="008F2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 на 2018 – 2022 гг.»</w:t>
      </w:r>
    </w:p>
    <w:p w:rsidR="008F2282" w:rsidRPr="004D636A" w:rsidRDefault="008F2282" w:rsidP="008F2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8F2282" w:rsidRPr="004D636A" w:rsidRDefault="008F2282" w:rsidP="008F2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поселения»</w:t>
      </w:r>
    </w:p>
    <w:p w:rsidR="008F2282" w:rsidRPr="004D636A" w:rsidRDefault="008F2282" w:rsidP="008F228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8F2282" w:rsidRPr="004D636A" w:rsidRDefault="008F2282" w:rsidP="008F2282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8F2282" w:rsidRPr="004D636A" w:rsidRDefault="008F2282" w:rsidP="008F2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8F2282" w:rsidRPr="004D636A" w:rsidRDefault="008F2282" w:rsidP="008F2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525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3"/>
        <w:gridCol w:w="7063"/>
      </w:tblGrid>
      <w:tr w:rsidR="008F2282" w:rsidRPr="004D636A" w:rsidTr="004A7B5B">
        <w:trPr>
          <w:trHeight w:val="398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82" w:rsidRPr="004D636A" w:rsidRDefault="008F2282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82" w:rsidRPr="004D636A" w:rsidRDefault="008F2282" w:rsidP="004A7B5B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8F2282" w:rsidRPr="004D636A" w:rsidTr="004A7B5B">
        <w:trPr>
          <w:trHeight w:val="785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82" w:rsidRPr="004D636A" w:rsidRDefault="008F2282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82" w:rsidRPr="004D636A" w:rsidRDefault="008F2282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комплексного пространственного и территориального развития Писаревского сельского поселения на 2018 – 2022 гг.»</w:t>
            </w:r>
          </w:p>
        </w:tc>
      </w:tr>
      <w:tr w:rsidR="008F2282" w:rsidRPr="004D636A" w:rsidTr="004A7B5B">
        <w:trPr>
          <w:trHeight w:val="514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82" w:rsidRPr="004D636A" w:rsidRDefault="008F2282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82" w:rsidRPr="004D636A" w:rsidRDefault="008F2282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8F2282" w:rsidRPr="004D636A" w:rsidTr="004A7B5B">
        <w:trPr>
          <w:trHeight w:val="242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82" w:rsidRPr="004D636A" w:rsidRDefault="008F2282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82" w:rsidRPr="004D636A" w:rsidRDefault="008F2282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8F2282" w:rsidRPr="004D636A" w:rsidTr="004A7B5B">
        <w:trPr>
          <w:trHeight w:val="562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82" w:rsidRPr="004D636A" w:rsidRDefault="008F2282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82" w:rsidRPr="004D636A" w:rsidRDefault="008F2282" w:rsidP="004A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      </w:r>
          </w:p>
        </w:tc>
      </w:tr>
      <w:tr w:rsidR="008F2282" w:rsidRPr="004D636A" w:rsidTr="004A7B5B">
        <w:trPr>
          <w:trHeight w:val="1828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82" w:rsidRPr="004D636A" w:rsidRDefault="008F2282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82" w:rsidRPr="004D636A" w:rsidRDefault="008F2282" w:rsidP="004A7B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36A">
              <w:rPr>
                <w:rFonts w:ascii="Times New Roman" w:hAnsi="Times New Roman"/>
                <w:sz w:val="24"/>
                <w:szCs w:val="24"/>
              </w:rPr>
              <w:t xml:space="preserve"> 1.Обеспечение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8F2282" w:rsidRPr="004D636A" w:rsidRDefault="008F2282" w:rsidP="004A7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 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8F2282" w:rsidRPr="004D636A" w:rsidTr="004A7B5B">
        <w:trPr>
          <w:trHeight w:val="514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82" w:rsidRPr="004D636A" w:rsidRDefault="008F2282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82" w:rsidRPr="004D636A" w:rsidRDefault="008F2282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8F2282" w:rsidRPr="004D636A" w:rsidTr="004A7B5B">
        <w:trPr>
          <w:trHeight w:val="1357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82" w:rsidRPr="004D636A" w:rsidRDefault="008F2282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82" w:rsidRPr="004D636A" w:rsidRDefault="008F2282" w:rsidP="004A7B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1. Наличие актуализированных утвержденных документов территориального планирования и градостроительного зонирования;</w:t>
            </w:r>
          </w:p>
          <w:p w:rsidR="008F2282" w:rsidRPr="004D636A" w:rsidRDefault="008F2282" w:rsidP="004A7B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63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2.Доля объектов недвижимости зарегистрированных и поставленных на кадастровый учет. </w:t>
            </w:r>
          </w:p>
        </w:tc>
      </w:tr>
      <w:tr w:rsidR="008F2282" w:rsidRPr="004D636A" w:rsidTr="004A7B5B">
        <w:trPr>
          <w:trHeight w:val="943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82" w:rsidRPr="004D636A" w:rsidRDefault="008F2282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82" w:rsidRPr="004D636A" w:rsidRDefault="008F2282" w:rsidP="004A7B5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работ;</w:t>
            </w:r>
          </w:p>
          <w:p w:rsidR="008F2282" w:rsidRPr="004D636A" w:rsidRDefault="008F2282" w:rsidP="004A7B5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градостроительной и землеустроительной деятельности на территории Писаревского сельского поселения.</w:t>
            </w:r>
          </w:p>
        </w:tc>
      </w:tr>
      <w:tr w:rsidR="00F44024" w:rsidRPr="004D636A" w:rsidTr="004A7B5B">
        <w:trPr>
          <w:trHeight w:val="943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24" w:rsidRPr="004D636A" w:rsidRDefault="00F44024" w:rsidP="00F44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F44024" w:rsidRPr="004D636A" w:rsidRDefault="00F44024" w:rsidP="00F44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24" w:rsidRPr="004D636A" w:rsidRDefault="00F44024" w:rsidP="00F4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44024" w:rsidRPr="004D636A" w:rsidRDefault="00F44024" w:rsidP="00F4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1 115,1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F44024" w:rsidRPr="004D636A" w:rsidRDefault="00F44024" w:rsidP="00F44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304,5 тыс.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F44024" w:rsidRPr="004D636A" w:rsidRDefault="00F44024" w:rsidP="00F44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41,0 тыс.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4024" w:rsidRPr="004D636A" w:rsidRDefault="00F44024" w:rsidP="00F44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– 729,6 тыс.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4024" w:rsidRPr="004D636A" w:rsidRDefault="00F44024" w:rsidP="00F44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2021год – 20,0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44024" w:rsidRPr="004D636A" w:rsidRDefault="00F44024" w:rsidP="00F44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–20,0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44024" w:rsidRPr="004D636A" w:rsidRDefault="00F44024" w:rsidP="00F4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F44024" w:rsidRPr="004D636A" w:rsidRDefault="00F44024" w:rsidP="00F4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533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,2 тыс. руб., в том числе:</w:t>
            </w:r>
          </w:p>
          <w:p w:rsidR="00F44024" w:rsidRPr="004D636A" w:rsidRDefault="00F44024" w:rsidP="00F44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304,5 тыс.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F44024" w:rsidRPr="004D636A" w:rsidRDefault="00F44024" w:rsidP="00F44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41,0 тыс.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4024" w:rsidRPr="004D636A" w:rsidRDefault="00F44024" w:rsidP="00F44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147,7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4024" w:rsidRPr="004D636A" w:rsidRDefault="00F44024" w:rsidP="00F44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2021год – 20,0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44024" w:rsidRPr="004D636A" w:rsidRDefault="00F44024" w:rsidP="00F44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–20,0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44024" w:rsidRPr="004D636A" w:rsidRDefault="00F44024" w:rsidP="00F4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581,9 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F44024" w:rsidRPr="004D636A" w:rsidRDefault="00F44024" w:rsidP="00F44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F44024" w:rsidRPr="004D636A" w:rsidRDefault="00F44024" w:rsidP="00F44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F44024" w:rsidRPr="004D636A" w:rsidRDefault="00F44024" w:rsidP="00F44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581,9 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44024" w:rsidRPr="004D636A" w:rsidRDefault="00F44024" w:rsidP="00F44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F44024" w:rsidRPr="004D636A" w:rsidRDefault="00F44024" w:rsidP="00F44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  <w:p w:rsidR="00F44024" w:rsidRPr="004D636A" w:rsidRDefault="00F44024" w:rsidP="00F4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F44024" w:rsidRPr="004D636A" w:rsidRDefault="00F44024" w:rsidP="00F44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F44024" w:rsidRPr="004D636A" w:rsidRDefault="00F44024" w:rsidP="00F44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F44024" w:rsidRPr="004D636A" w:rsidRDefault="00F44024" w:rsidP="00F44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F44024" w:rsidRPr="004D636A" w:rsidRDefault="00F44024" w:rsidP="00F44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F44024" w:rsidRPr="004D636A" w:rsidRDefault="00F44024" w:rsidP="00F44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F44024" w:rsidRPr="004D636A" w:rsidRDefault="00F44024" w:rsidP="00F4402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  <w:tr w:rsidR="00F44024" w:rsidRPr="004D636A" w:rsidTr="004A7B5B">
        <w:trPr>
          <w:trHeight w:val="1557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24" w:rsidRPr="004D636A" w:rsidRDefault="00F44024" w:rsidP="00F44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24" w:rsidRPr="004D636A" w:rsidRDefault="00F44024" w:rsidP="00F44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24" w:rsidRPr="004D636A" w:rsidRDefault="00F44024" w:rsidP="00F44024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 </w:t>
            </w:r>
          </w:p>
          <w:p w:rsidR="00F44024" w:rsidRPr="004D636A" w:rsidRDefault="00F44024" w:rsidP="00F44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недвижимости. </w:t>
            </w:r>
          </w:p>
        </w:tc>
      </w:tr>
    </w:tbl>
    <w:p w:rsidR="008F2282" w:rsidRPr="004D636A" w:rsidRDefault="008F2282" w:rsidP="008F2282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2282" w:rsidRPr="004D636A" w:rsidRDefault="008F2282" w:rsidP="008F22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8F2282" w:rsidRPr="004D636A" w:rsidRDefault="008F2282" w:rsidP="008F22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8F2282">
      <w:pPr>
        <w:shd w:val="clear" w:color="auto" w:fill="FFFFFF"/>
        <w:spacing w:after="0" w:line="240" w:lineRule="auto"/>
        <w:ind w:left="-567" w:right="-567"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  <w:r w:rsidRPr="004D63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F2282" w:rsidRPr="004D636A" w:rsidRDefault="008F2282" w:rsidP="008F2282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Pr="004D636A">
        <w:rPr>
          <w:rFonts w:ascii="Times New Roman" w:hAnsi="Times New Roman" w:cs="Times New Roman"/>
          <w:sz w:val="24"/>
          <w:szCs w:val="24"/>
        </w:rPr>
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</w:r>
      <w:r w:rsidRPr="004D636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636A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8F2282" w:rsidRPr="004D636A" w:rsidRDefault="008F2282" w:rsidP="008F228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lastRenderedPageBreak/>
        <w:t>-обеспечение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зонирования;</w:t>
      </w:r>
    </w:p>
    <w:p w:rsidR="008F2282" w:rsidRPr="004D636A" w:rsidRDefault="008F2282" w:rsidP="008F2282">
      <w:pPr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-постановка на кадастровый учет границ населенного пункта, территориальных зон</w:t>
      </w:r>
    </w:p>
    <w:p w:rsidR="008F2282" w:rsidRPr="004D636A" w:rsidRDefault="008F2282" w:rsidP="008F2282">
      <w:pPr>
        <w:pStyle w:val="a5"/>
        <w:spacing w:after="0" w:line="240" w:lineRule="auto"/>
        <w:ind w:left="-567" w:right="-567" w:firstLine="425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 xml:space="preserve">и объектов недвижимости сельского поселения. </w:t>
      </w:r>
    </w:p>
    <w:p w:rsidR="008F2282" w:rsidRPr="004D636A" w:rsidRDefault="008F2282" w:rsidP="008F2282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О</w:t>
      </w:r>
      <w:r w:rsidRPr="004D636A">
        <w:rPr>
          <w:rFonts w:ascii="Times New Roman" w:hAnsi="Times New Roman" w:cs="Times New Roman"/>
          <w:color w:val="000000"/>
          <w:sz w:val="24"/>
          <w:szCs w:val="24"/>
        </w:rPr>
        <w:t xml:space="preserve">ценкой выполнения поставленных задач будут следующие </w:t>
      </w:r>
      <w:r w:rsidRPr="004D636A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8F2282" w:rsidRPr="004D636A" w:rsidRDefault="008F2282" w:rsidP="008F2282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8F228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8F2282" w:rsidRPr="004D636A" w:rsidRDefault="008F2282" w:rsidP="008F2282">
      <w:pPr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63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-доля объектов недвижимости зарегистрированных и поставленных на кадастровый учет. </w:t>
      </w:r>
    </w:p>
    <w:p w:rsidR="008F2282" w:rsidRPr="004D636A" w:rsidRDefault="008F2282" w:rsidP="008F2282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8F2282" w:rsidRPr="004D636A" w:rsidRDefault="008F2282" w:rsidP="008F2282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8F22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8F2282" w:rsidRPr="004D636A" w:rsidRDefault="008F2282" w:rsidP="008F2282">
      <w:pPr>
        <w:widowControl w:val="0"/>
        <w:autoSpaceDE w:val="0"/>
        <w:autoSpaceDN w:val="0"/>
        <w:adjustRightInd w:val="0"/>
        <w:spacing w:after="0" w:line="216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8F2282">
      <w:pPr>
        <w:widowControl w:val="0"/>
        <w:autoSpaceDE w:val="0"/>
        <w:autoSpaceDN w:val="0"/>
        <w:adjustRightInd w:val="0"/>
        <w:spacing w:after="0" w:line="21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1. Проведение топографических, геодезических, картографических и кадастровых работ.</w:t>
      </w:r>
    </w:p>
    <w:p w:rsidR="008F2282" w:rsidRPr="004D636A" w:rsidRDefault="008F2282" w:rsidP="008F228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2.</w:t>
      </w:r>
      <w:r w:rsidRPr="004D636A">
        <w:rPr>
          <w:rFonts w:ascii="Times New Roman" w:hAnsi="Times New Roman" w:cs="Times New Roman"/>
          <w:color w:val="000000"/>
          <w:sz w:val="24"/>
          <w:szCs w:val="24"/>
        </w:rPr>
        <w:t>Обеспечение градостроительной и землеустроительной деятельности на территории Писаревского сельского поселения.</w:t>
      </w:r>
    </w:p>
    <w:p w:rsidR="008F2282" w:rsidRPr="004D636A" w:rsidRDefault="008F2282" w:rsidP="008F2282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8F2282" w:rsidRPr="004D636A" w:rsidRDefault="008F2282" w:rsidP="008F2282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№ 2 к муниципальной программе.</w:t>
      </w:r>
    </w:p>
    <w:p w:rsidR="008F2282" w:rsidRPr="004D636A" w:rsidRDefault="008F2282" w:rsidP="008F2282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8F22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8F2282" w:rsidRPr="004D636A" w:rsidRDefault="008F2282" w:rsidP="008F22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8F2282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8F2282" w:rsidRPr="004D636A" w:rsidRDefault="008F2282" w:rsidP="008F2282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F2282" w:rsidRPr="004D636A" w:rsidRDefault="008F2282" w:rsidP="008F2282">
      <w:pPr>
        <w:pStyle w:val="ConsPlusNormal"/>
        <w:ind w:right="-567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>-Устав Писаревского муниципального образования;</w:t>
      </w:r>
    </w:p>
    <w:p w:rsidR="008F2282" w:rsidRPr="004D636A" w:rsidRDefault="008F2282" w:rsidP="008F2282">
      <w:pPr>
        <w:pStyle w:val="ConsPlusNormal"/>
        <w:ind w:right="-567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>- Градостроительный кодекс.</w:t>
      </w:r>
    </w:p>
    <w:p w:rsidR="008F2282" w:rsidRPr="004D636A" w:rsidRDefault="008F2282" w:rsidP="008F2282">
      <w:pPr>
        <w:pStyle w:val="ConsPlusNormal"/>
        <w:widowControl/>
        <w:ind w:right="-1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8F2282" w:rsidRPr="004D636A" w:rsidRDefault="008F2282" w:rsidP="008F2282">
      <w:pPr>
        <w:pStyle w:val="ConsPlusNormal"/>
        <w:widowControl/>
        <w:ind w:right="-567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8F2282" w:rsidRPr="004D636A" w:rsidRDefault="008F2282" w:rsidP="008F2282">
      <w:pPr>
        <w:pStyle w:val="aa"/>
        <w:spacing w:after="0" w:line="240" w:lineRule="auto"/>
        <w:ind w:right="-1"/>
        <w:jc w:val="both"/>
        <w:rPr>
          <w:szCs w:val="24"/>
        </w:rPr>
      </w:pPr>
      <w:r w:rsidRPr="004D636A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8F2282" w:rsidRPr="004D636A" w:rsidRDefault="008F2282" w:rsidP="008F2282">
      <w:pPr>
        <w:pStyle w:val="aa"/>
        <w:spacing w:after="0" w:line="240" w:lineRule="auto"/>
        <w:ind w:right="-1"/>
        <w:jc w:val="both"/>
        <w:rPr>
          <w:szCs w:val="24"/>
        </w:rPr>
      </w:pPr>
      <w:r w:rsidRPr="004D636A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8F2282" w:rsidRPr="004D636A" w:rsidRDefault="008F2282" w:rsidP="008F2282">
      <w:pPr>
        <w:pStyle w:val="aa"/>
        <w:spacing w:after="0" w:line="240" w:lineRule="auto"/>
        <w:ind w:right="-1"/>
        <w:jc w:val="both"/>
        <w:rPr>
          <w:szCs w:val="24"/>
        </w:rPr>
      </w:pPr>
      <w:r w:rsidRPr="004D636A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8F2282" w:rsidRPr="004D636A" w:rsidRDefault="008F2282" w:rsidP="008F22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8F22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8F2282" w:rsidRPr="004D636A" w:rsidRDefault="008F2282" w:rsidP="008F22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8F228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 w:rsidRPr="004D636A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4D636A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8F2282" w:rsidRPr="004D636A" w:rsidRDefault="008F2282" w:rsidP="008F2282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8F228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8F2282" w:rsidRPr="004D636A" w:rsidRDefault="008F2282" w:rsidP="008F228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2282" w:rsidRPr="004D636A" w:rsidRDefault="008F2282" w:rsidP="008F2282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8F2282" w:rsidRPr="004D636A" w:rsidRDefault="008F2282" w:rsidP="008F2282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2282" w:rsidRPr="004D636A" w:rsidRDefault="008F2282" w:rsidP="008F2282">
      <w:pPr>
        <w:pStyle w:val="ConsPlusNormal"/>
        <w:ind w:right="141" w:firstLine="142"/>
        <w:jc w:val="center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kern w:val="36"/>
          <w:sz w:val="24"/>
          <w:szCs w:val="24"/>
        </w:rPr>
        <w:lastRenderedPageBreak/>
        <w:t>Раздел 6. СВЕДЕНИЯ ОБ УЧАСТИИ В ПОДПРОГРАММЕ ГОСУДАРСТВЕННЫХ ВНЕБЮДЖЕТНЫХ ФОНДОВ</w:t>
      </w:r>
    </w:p>
    <w:p w:rsidR="008F2282" w:rsidRPr="004D636A" w:rsidRDefault="008F2282" w:rsidP="008F2282">
      <w:pPr>
        <w:tabs>
          <w:tab w:val="left" w:pos="4578"/>
        </w:tabs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8F2282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8F2282" w:rsidRPr="004D636A" w:rsidRDefault="008F2282" w:rsidP="008F2282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8F2282">
      <w:pPr>
        <w:pStyle w:val="ConsPlusNormal"/>
        <w:ind w:left="-567" w:right="-143" w:firstLine="709"/>
        <w:jc w:val="center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4D636A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8F2282" w:rsidRPr="004D636A" w:rsidRDefault="008F2282" w:rsidP="008F2282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8F2282" w:rsidRPr="004D636A" w:rsidRDefault="008F2282" w:rsidP="008F2282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8F2282" w:rsidRPr="004D636A" w:rsidRDefault="008F2282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282" w:rsidRDefault="008F2282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Pr="004D636A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282" w:rsidRPr="004D636A" w:rsidRDefault="008F2282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7B9" w:rsidRPr="004D636A" w:rsidRDefault="008B17B9" w:rsidP="008B1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8B17B9" w:rsidRPr="004D636A" w:rsidRDefault="008B17B9" w:rsidP="008B1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B17B9" w:rsidRPr="004D636A" w:rsidRDefault="008B17B9" w:rsidP="008B1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8B17B9" w:rsidRPr="004D636A" w:rsidRDefault="008B17B9" w:rsidP="008B1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8B17B9" w:rsidRPr="004D636A" w:rsidRDefault="008B17B9" w:rsidP="008B1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8B17B9" w:rsidRPr="004D636A" w:rsidRDefault="008B17B9" w:rsidP="008B1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7B9" w:rsidRPr="004D636A" w:rsidRDefault="008B17B9" w:rsidP="008B1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8B17B9" w:rsidRPr="004D636A" w:rsidRDefault="008B17B9" w:rsidP="008B17B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«Обеспечение комплексных мер безопасности на территории Писаревского сельского поселения на 2018 – 2022 гг.»</w:t>
      </w:r>
    </w:p>
    <w:p w:rsidR="008B17B9" w:rsidRPr="004D636A" w:rsidRDefault="008B17B9" w:rsidP="008B17B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8B17B9" w:rsidRPr="004D636A" w:rsidRDefault="008B17B9" w:rsidP="008B17B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8B17B9" w:rsidRPr="004D636A" w:rsidRDefault="008B17B9" w:rsidP="008B17B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 «Обеспечение комплексных мер безопасности на территории Писаревского сельского поселения 2018 – 2022 гг.»</w:t>
      </w:r>
    </w:p>
    <w:p w:rsidR="008B17B9" w:rsidRPr="004D636A" w:rsidRDefault="008B17B9" w:rsidP="008B17B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8B17B9" w:rsidRPr="004D636A" w:rsidRDefault="008B17B9" w:rsidP="008B17B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8B17B9" w:rsidRPr="004D636A" w:rsidRDefault="008B17B9" w:rsidP="008B1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 (далее соответственно – подпрограмма, муниципальная программа)</w:t>
      </w:r>
    </w:p>
    <w:p w:rsidR="008B17B9" w:rsidRPr="004D636A" w:rsidRDefault="008B17B9" w:rsidP="008B17B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01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71"/>
        <w:gridCol w:w="7110"/>
      </w:tblGrid>
      <w:tr w:rsidR="008B17B9" w:rsidRPr="004D636A" w:rsidTr="004A7B5B">
        <w:trPr>
          <w:trHeight w:val="395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7B9" w:rsidRPr="004D636A" w:rsidRDefault="008B17B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7B9" w:rsidRPr="004D636A" w:rsidRDefault="008B17B9" w:rsidP="004A7B5B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8B17B9" w:rsidRPr="004D636A" w:rsidTr="004A7B5B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7B9" w:rsidRPr="004D636A" w:rsidRDefault="008B17B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7B9" w:rsidRPr="004D636A" w:rsidRDefault="008B17B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комплексных мер безопасности на территории Писаревского сельского поселения 2018 – 2022 гг.»</w:t>
            </w:r>
          </w:p>
        </w:tc>
      </w:tr>
      <w:tr w:rsidR="008B17B9" w:rsidRPr="004D636A" w:rsidTr="004A7B5B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7B9" w:rsidRPr="004D636A" w:rsidRDefault="008B17B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7B9" w:rsidRPr="004D636A" w:rsidRDefault="008B17B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8B17B9" w:rsidRPr="004D636A" w:rsidTr="004A7B5B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7B9" w:rsidRPr="004D636A" w:rsidRDefault="008B17B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7B9" w:rsidRPr="004D636A" w:rsidRDefault="008B17B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8B17B9" w:rsidRPr="004D636A" w:rsidRDefault="008B17B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ДПД Писаревского сельского поселения</w:t>
            </w:r>
          </w:p>
        </w:tc>
      </w:tr>
      <w:tr w:rsidR="008B17B9" w:rsidRPr="004D636A" w:rsidTr="004A7B5B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7B9" w:rsidRPr="004D636A" w:rsidRDefault="008B17B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7B9" w:rsidRPr="004D636A" w:rsidRDefault="008B17B9" w:rsidP="004A7B5B">
            <w:pPr>
              <w:pStyle w:val="Default"/>
            </w:pPr>
            <w:r w:rsidRPr="004D636A"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8B17B9" w:rsidRPr="004D636A" w:rsidTr="004A7B5B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7B9" w:rsidRPr="004D636A" w:rsidRDefault="008B17B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17B9" w:rsidRPr="004D636A" w:rsidRDefault="008B17B9" w:rsidP="004A7B5B">
            <w:pPr>
              <w:pStyle w:val="Default"/>
            </w:pPr>
            <w:r w:rsidRPr="004D636A">
              <w:t>1.Создание резерва материальных ресурсов для предупреждения и ликвидации чрезвычайных ситуаций;</w:t>
            </w:r>
          </w:p>
          <w:p w:rsidR="008B17B9" w:rsidRPr="004D636A" w:rsidRDefault="008B17B9" w:rsidP="004A7B5B">
            <w:pPr>
              <w:pStyle w:val="Default"/>
            </w:pPr>
            <w:r w:rsidRPr="004D636A">
              <w:t xml:space="preserve">2. Обеспечение надлежащего состояния источников противопожарного водоснабжения и минерализованных полос. </w:t>
            </w:r>
          </w:p>
        </w:tc>
      </w:tr>
      <w:tr w:rsidR="008B17B9" w:rsidRPr="004D636A" w:rsidTr="004A7B5B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7B9" w:rsidRPr="004D636A" w:rsidRDefault="008B17B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17B9" w:rsidRPr="004D636A" w:rsidRDefault="008B17B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8B17B9" w:rsidRPr="004D636A" w:rsidTr="004A7B5B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7B9" w:rsidRPr="004D636A" w:rsidRDefault="008B17B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7B9" w:rsidRPr="004D636A" w:rsidRDefault="008B17B9" w:rsidP="004A7B5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1. Сокращение количества пожаров на территории сельского поселения к показателям. </w:t>
            </w:r>
          </w:p>
          <w:p w:rsidR="008B17B9" w:rsidRPr="004D636A" w:rsidRDefault="008B17B9" w:rsidP="004A7B5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 2.Оснащение команды ДПД необходимыми средствами для тушения пожаров.</w:t>
            </w:r>
          </w:p>
          <w:p w:rsidR="008B17B9" w:rsidRPr="004D636A" w:rsidRDefault="008B17B9" w:rsidP="004A7B5B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3.Снижение ущерба от пожаров.</w:t>
            </w:r>
          </w:p>
        </w:tc>
      </w:tr>
      <w:tr w:rsidR="008B17B9" w:rsidRPr="004D636A" w:rsidTr="004A7B5B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7B9" w:rsidRPr="004D636A" w:rsidRDefault="008B17B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17B9" w:rsidRPr="004D636A" w:rsidRDefault="008B17B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1.Обеспечение первичных мер пожарной безопасности в границах населенных пунктов</w:t>
            </w:r>
          </w:p>
        </w:tc>
      </w:tr>
      <w:tr w:rsidR="00B10F43" w:rsidRPr="004D636A" w:rsidTr="004A7B5B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F43" w:rsidRPr="004D636A" w:rsidRDefault="00B10F43" w:rsidP="00B1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B10F43" w:rsidRPr="004D636A" w:rsidRDefault="00B10F43" w:rsidP="00B1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F43" w:rsidRPr="004D636A" w:rsidRDefault="00B10F43" w:rsidP="00B1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B10F43" w:rsidRPr="004D636A" w:rsidRDefault="00B10F43" w:rsidP="00B1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1 658,4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10F43" w:rsidRPr="004D636A" w:rsidRDefault="00B10F43" w:rsidP="00B1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–101,0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10F43" w:rsidRPr="004D636A" w:rsidRDefault="00B10F43" w:rsidP="00B1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2019 год –811,6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10F43" w:rsidRPr="004D636A" w:rsidRDefault="00B10F43" w:rsidP="00B1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101,9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10F43" w:rsidRPr="004D636A" w:rsidRDefault="00B10F43" w:rsidP="00B1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2021год – 322,0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10F43" w:rsidRPr="004D636A" w:rsidRDefault="00B10F43" w:rsidP="00B10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–321,9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10F43" w:rsidRPr="004D636A" w:rsidRDefault="00B10F43" w:rsidP="00B1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468,3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B10F43" w:rsidRPr="004D636A" w:rsidRDefault="00B10F43" w:rsidP="00B1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–1,0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10F43" w:rsidRPr="004D636A" w:rsidRDefault="00B10F43" w:rsidP="00B1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–15,4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10F43" w:rsidRPr="004D636A" w:rsidRDefault="00B10F43" w:rsidP="00B1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2020 год –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4,0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10F43" w:rsidRPr="004D636A" w:rsidRDefault="00B10F43" w:rsidP="00B1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2021год – 224,0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10F43" w:rsidRPr="004D636A" w:rsidRDefault="00B10F43" w:rsidP="00B10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–223,9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B10F43" w:rsidRPr="004D636A" w:rsidRDefault="00B10F43" w:rsidP="00B1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1190,1 тыс. руб., в том числе:</w:t>
            </w:r>
          </w:p>
          <w:p w:rsidR="00B10F43" w:rsidRPr="004D636A" w:rsidRDefault="00B10F43" w:rsidP="00B10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2018 год –100,0 тыс. руб.;</w:t>
            </w:r>
          </w:p>
          <w:p w:rsidR="00B10F43" w:rsidRPr="004D636A" w:rsidRDefault="00B10F43" w:rsidP="00B10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2019 год –796,24 тыс. руб.;</w:t>
            </w:r>
          </w:p>
          <w:p w:rsidR="00B10F43" w:rsidRPr="004D636A" w:rsidRDefault="00B10F43" w:rsidP="00B10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2020 год – 97,9 тыс. руб.;</w:t>
            </w:r>
          </w:p>
          <w:p w:rsidR="00B10F43" w:rsidRPr="004D636A" w:rsidRDefault="00B10F43" w:rsidP="00B10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98,0 тыс. руб.;</w:t>
            </w:r>
          </w:p>
          <w:p w:rsidR="00B10F43" w:rsidRPr="004D636A" w:rsidRDefault="00B10F43" w:rsidP="00B10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98,0 тыс. руб.</w:t>
            </w:r>
          </w:p>
          <w:p w:rsidR="00B10F43" w:rsidRPr="004D636A" w:rsidRDefault="00B10F43" w:rsidP="00B1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B10F43" w:rsidRPr="004D636A" w:rsidRDefault="00B10F43" w:rsidP="00B1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B10F43" w:rsidRPr="004D636A" w:rsidRDefault="00B10F43" w:rsidP="00B10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B10F43" w:rsidRPr="004D636A" w:rsidRDefault="00B10F43" w:rsidP="00B10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B10F43" w:rsidRPr="004D636A" w:rsidRDefault="00B10F43" w:rsidP="00B10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B10F43" w:rsidRPr="004D636A" w:rsidRDefault="00B10F43" w:rsidP="00B10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B10F43" w:rsidRPr="004D636A" w:rsidRDefault="00B10F43" w:rsidP="00B10F4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</w:p>
        </w:tc>
      </w:tr>
      <w:tr w:rsidR="00B10F43" w:rsidRPr="004D636A" w:rsidTr="004A7B5B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F43" w:rsidRPr="004D636A" w:rsidRDefault="00B10F43" w:rsidP="00B1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F43" w:rsidRPr="004D636A" w:rsidRDefault="00B10F43" w:rsidP="00B10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ситуаций; </w:t>
            </w:r>
          </w:p>
          <w:p w:rsidR="00B10F43" w:rsidRPr="004D636A" w:rsidRDefault="00B10F43" w:rsidP="00B10F43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пожаров;</w:t>
            </w:r>
          </w:p>
          <w:p w:rsidR="00B10F43" w:rsidRPr="004D636A" w:rsidRDefault="00B10F43" w:rsidP="00B10F43">
            <w:pPr>
              <w:spacing w:after="0" w:line="240" w:lineRule="auto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 -повышение боеготовности добровольной пожарной дружины Писаревского сельского поселения;</w:t>
            </w:r>
          </w:p>
          <w:p w:rsidR="00B10F43" w:rsidRPr="004D636A" w:rsidRDefault="00B10F43" w:rsidP="00B1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-оперативность пожаротушения.</w:t>
            </w:r>
          </w:p>
        </w:tc>
      </w:tr>
    </w:tbl>
    <w:p w:rsidR="008B17B9" w:rsidRPr="004D636A" w:rsidRDefault="008B17B9" w:rsidP="008B17B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17B9" w:rsidRPr="004D636A" w:rsidRDefault="008B17B9" w:rsidP="008B17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8B17B9" w:rsidRPr="004D636A" w:rsidRDefault="008B17B9" w:rsidP="008B17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B17B9" w:rsidRPr="004D636A" w:rsidRDefault="008B17B9" w:rsidP="008B17B9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36A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необходимого уровня пожарной безопасности, и минимизация потерь вследствие пожаров являются важными факторами устойчивого социально-экономического развития сельского поселения. </w:t>
      </w:r>
    </w:p>
    <w:p w:rsidR="008B17B9" w:rsidRPr="004D636A" w:rsidRDefault="008B17B9" w:rsidP="008B17B9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С целью предотвращения материального ущерба и гибели людей в результате пожаров была разработана настоящая подпрограмма «Обеспечение комплексных мер безопасности на территории Писаревского сельского поселения».</w:t>
      </w:r>
    </w:p>
    <w:p w:rsidR="008B17B9" w:rsidRPr="004D636A" w:rsidRDefault="008B17B9" w:rsidP="008B17B9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Целью подпрограммы является: обеспечение необходимых условий для укрепления пожарной безопасности, защиты жизни и здоровья граждан, проживающих на территории Писаревского сельского поселения.</w:t>
      </w:r>
      <w:r w:rsidRPr="004D6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17B9" w:rsidRPr="004D636A" w:rsidRDefault="008B17B9" w:rsidP="008B17B9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8B17B9" w:rsidRPr="004D636A" w:rsidRDefault="008B17B9" w:rsidP="008B17B9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- создание резерва материальных ресурсов для предупреждения и ликвидации чрезвычайных ситуаций;</w:t>
      </w:r>
    </w:p>
    <w:p w:rsidR="008B17B9" w:rsidRPr="004D636A" w:rsidRDefault="008B17B9" w:rsidP="008B17B9">
      <w:pPr>
        <w:pStyle w:val="af0"/>
        <w:spacing w:before="0" w:beforeAutospacing="0" w:after="0" w:afterAutospacing="0"/>
        <w:ind w:left="-567" w:right="-143" w:firstLine="709"/>
        <w:jc w:val="both"/>
        <w:rPr>
          <w:color w:val="000000"/>
        </w:rPr>
      </w:pPr>
      <w:r w:rsidRPr="004D636A">
        <w:t>- обеспечение надлежащего состояния источников противопожарного водоснабжения и минерализованных полос</w:t>
      </w:r>
      <w:r w:rsidRPr="004D636A">
        <w:rPr>
          <w:color w:val="000000"/>
        </w:rPr>
        <w:t>.</w:t>
      </w:r>
    </w:p>
    <w:p w:rsidR="008B17B9" w:rsidRPr="004D636A" w:rsidRDefault="008B17B9" w:rsidP="008B17B9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Оценкой выполнения задач будут следующие целевые показатели: </w:t>
      </w:r>
    </w:p>
    <w:p w:rsidR="008B17B9" w:rsidRPr="004D636A" w:rsidRDefault="008B17B9" w:rsidP="008B17B9">
      <w:pPr>
        <w:spacing w:after="0" w:line="240" w:lineRule="auto"/>
        <w:ind w:right="-143" w:firstLine="142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lastRenderedPageBreak/>
        <w:t xml:space="preserve">- сокращение количества пожаров на территории сельского поселения к показателям. </w:t>
      </w:r>
    </w:p>
    <w:p w:rsidR="008B17B9" w:rsidRPr="004D636A" w:rsidRDefault="008B17B9" w:rsidP="008B17B9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 - оснащение команды ДПД необходимыми средствами для тушения пожаров.</w:t>
      </w:r>
    </w:p>
    <w:p w:rsidR="008B17B9" w:rsidRPr="004D636A" w:rsidRDefault="008B17B9" w:rsidP="008B17B9">
      <w:pPr>
        <w:spacing w:after="0" w:line="240" w:lineRule="auto"/>
        <w:ind w:left="-567" w:right="-143" w:firstLine="709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- снижение ущерба от пожаров.</w:t>
      </w:r>
    </w:p>
    <w:p w:rsidR="008B17B9" w:rsidRPr="004D636A" w:rsidRDefault="008B17B9" w:rsidP="008B17B9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Сроки реализации подпрограммы: 2018-2022 гг.</w:t>
      </w:r>
    </w:p>
    <w:p w:rsidR="008B17B9" w:rsidRPr="004D636A" w:rsidRDefault="008B17B9" w:rsidP="008B17B9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7B9" w:rsidRPr="004D636A" w:rsidRDefault="008B17B9" w:rsidP="008B1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8B17B9" w:rsidRPr="004D636A" w:rsidRDefault="008B17B9" w:rsidP="008B1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B17B9" w:rsidRPr="004D636A" w:rsidRDefault="008B17B9" w:rsidP="008B17B9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1.Обеспечение первичных мер пожарной безопасности в границах населенных пунктов.</w:t>
      </w:r>
    </w:p>
    <w:p w:rsidR="008B17B9" w:rsidRPr="004D636A" w:rsidRDefault="008B17B9" w:rsidP="008B17B9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 Перечень основных мероприятий подпрограммы представлен в Приложении </w:t>
      </w:r>
    </w:p>
    <w:p w:rsidR="008B17B9" w:rsidRPr="004D636A" w:rsidRDefault="008B17B9" w:rsidP="008B17B9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№ 2 к муниципальной программе.</w:t>
      </w:r>
    </w:p>
    <w:p w:rsidR="008B17B9" w:rsidRPr="004D636A" w:rsidRDefault="008B17B9" w:rsidP="008B17B9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8B17B9" w:rsidRPr="004D636A" w:rsidRDefault="008B17B9" w:rsidP="008B17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8B17B9" w:rsidRPr="004D636A" w:rsidRDefault="008B17B9" w:rsidP="008B17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B17B9" w:rsidRPr="004D636A" w:rsidRDefault="008B17B9" w:rsidP="008B17B9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8B17B9" w:rsidRPr="004D636A" w:rsidRDefault="008B17B9" w:rsidP="008B17B9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8B17B9" w:rsidRPr="004D636A" w:rsidRDefault="008B17B9" w:rsidP="008B17B9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>-Уставе Писаревского муниципального образования.</w:t>
      </w:r>
    </w:p>
    <w:p w:rsidR="008B17B9" w:rsidRPr="004D636A" w:rsidRDefault="008B17B9" w:rsidP="008B17B9">
      <w:pPr>
        <w:pStyle w:val="ConsPlusNormal"/>
        <w:widowControl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8B17B9" w:rsidRPr="004D636A" w:rsidRDefault="008B17B9" w:rsidP="008B17B9">
      <w:pPr>
        <w:pStyle w:val="ConsPlusNormal"/>
        <w:widowControl/>
        <w:ind w:left="-567" w:right="-142" w:firstLine="709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8B17B9" w:rsidRPr="004D636A" w:rsidRDefault="008B17B9" w:rsidP="008B17B9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 w:rsidRPr="004D636A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8B17B9" w:rsidRPr="004D636A" w:rsidRDefault="008B17B9" w:rsidP="008B17B9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 w:rsidRPr="004D636A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8B17B9" w:rsidRPr="004D636A" w:rsidRDefault="008B17B9" w:rsidP="008B17B9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  <w:r w:rsidRPr="004D636A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8B17B9" w:rsidRPr="004D636A" w:rsidRDefault="008B17B9" w:rsidP="008B17B9">
      <w:pPr>
        <w:pStyle w:val="aa"/>
        <w:spacing w:after="0" w:line="240" w:lineRule="auto"/>
        <w:ind w:left="-567" w:right="-142" w:firstLine="709"/>
        <w:jc w:val="both"/>
        <w:rPr>
          <w:szCs w:val="24"/>
        </w:rPr>
      </w:pPr>
    </w:p>
    <w:p w:rsidR="008B17B9" w:rsidRPr="004D636A" w:rsidRDefault="008B17B9" w:rsidP="008B17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8B17B9" w:rsidRPr="004D636A" w:rsidRDefault="008B17B9" w:rsidP="008B17B9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 w:rsidRPr="004D636A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4D636A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8B17B9" w:rsidRPr="004D636A" w:rsidRDefault="008B17B9" w:rsidP="008B17B9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7B9" w:rsidRPr="004D636A" w:rsidRDefault="008B17B9" w:rsidP="008B17B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hAnsi="Times New Roman" w:cs="Times New Roman"/>
          <w:sz w:val="24"/>
          <w:szCs w:val="24"/>
          <w:lang w:eastAsia="ru-RU"/>
        </w:rPr>
        <w:t xml:space="preserve">Раздел 5. ОБЪЕМЫ ФИНАНСИРОВАНИЯ МЕРОПРИЯТИЙ ПОДПРОГРАММЫ ЗА СЧЕТ СРЕДСТВ ОБЛАСТНОГО ФЕДЕРАЛЬНОГО </w:t>
      </w:r>
    </w:p>
    <w:p w:rsidR="008B17B9" w:rsidRPr="004D636A" w:rsidRDefault="008B17B9" w:rsidP="008B17B9">
      <w:pPr>
        <w:widowControl w:val="0"/>
        <w:tabs>
          <w:tab w:val="left" w:pos="142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8B17B9" w:rsidRPr="004D636A" w:rsidRDefault="008B17B9" w:rsidP="008B17B9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8B17B9" w:rsidRPr="004D636A" w:rsidRDefault="008B17B9" w:rsidP="008B17B9">
      <w:pPr>
        <w:pStyle w:val="ConsPlusNormal"/>
        <w:ind w:right="-143"/>
        <w:jc w:val="both"/>
        <w:rPr>
          <w:rFonts w:ascii="Times New Roman" w:hAnsi="Times New Roman"/>
          <w:kern w:val="36"/>
          <w:sz w:val="24"/>
          <w:szCs w:val="24"/>
        </w:rPr>
      </w:pPr>
    </w:p>
    <w:p w:rsidR="008B17B9" w:rsidRPr="004D636A" w:rsidRDefault="008B17B9" w:rsidP="008B17B9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  <w:r w:rsidRPr="004D636A">
        <w:rPr>
          <w:rFonts w:ascii="Times New Roman" w:hAnsi="Times New Roman"/>
          <w:sz w:val="24"/>
          <w:szCs w:val="24"/>
        </w:rPr>
        <w:t xml:space="preserve"> </w:t>
      </w:r>
    </w:p>
    <w:p w:rsidR="008B17B9" w:rsidRPr="004D636A" w:rsidRDefault="008B17B9" w:rsidP="008B17B9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8B17B9" w:rsidRPr="004D636A" w:rsidRDefault="008B17B9" w:rsidP="008B17B9">
      <w:pPr>
        <w:tabs>
          <w:tab w:val="left" w:pos="4578"/>
        </w:tabs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7B9" w:rsidRPr="004D636A" w:rsidRDefault="008B17B9" w:rsidP="008B17B9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4D636A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8B17B9" w:rsidRPr="004D636A" w:rsidRDefault="008B17B9" w:rsidP="008B17B9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r w:rsidRPr="004D636A">
        <w:rPr>
          <w:rFonts w:ascii="Times New Roman" w:hAnsi="Times New Roman"/>
          <w:sz w:val="24"/>
          <w:szCs w:val="24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8B17B9" w:rsidRDefault="008B17B9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CA4" w:rsidRPr="004D636A" w:rsidRDefault="004E5CA4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7139" w:rsidRPr="004D636A" w:rsidRDefault="009B7139" w:rsidP="009B71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9B7139" w:rsidRPr="004D636A" w:rsidRDefault="009B7139" w:rsidP="009B71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B7139" w:rsidRPr="004D636A" w:rsidRDefault="009B7139" w:rsidP="009B71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9B7139" w:rsidRPr="004D636A" w:rsidRDefault="009B7139" w:rsidP="009B71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9B7139" w:rsidRPr="004D636A" w:rsidRDefault="009B7139" w:rsidP="009B71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на 2018-2022 годы</w:t>
      </w:r>
    </w:p>
    <w:p w:rsidR="009B7139" w:rsidRPr="004D636A" w:rsidRDefault="009B7139" w:rsidP="009B7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139" w:rsidRPr="004D636A" w:rsidRDefault="009B7139" w:rsidP="009B71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9B7139" w:rsidRPr="004D636A" w:rsidRDefault="009B7139" w:rsidP="009B71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D636A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9B7139" w:rsidRPr="004D636A" w:rsidRDefault="009B7139" w:rsidP="009B71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на 2018 – 2022 гг.»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4D636A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D636A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на 2018 – 2022 гг.»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5802"/>
      </w:tblGrid>
      <w:tr w:rsidR="009B7139" w:rsidRPr="004D636A" w:rsidTr="004A7B5B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2018 – 2022 гг.»</w:t>
            </w:r>
          </w:p>
        </w:tc>
      </w:tr>
      <w:tr w:rsidR="009B7139" w:rsidRPr="004D636A" w:rsidTr="004A7B5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2018 – 2022 гг.»</w:t>
            </w:r>
          </w:p>
        </w:tc>
      </w:tr>
      <w:tr w:rsidR="009B7139" w:rsidRPr="004D636A" w:rsidTr="004A7B5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9B7139" w:rsidRPr="004D636A" w:rsidTr="004A7B5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9B7139" w:rsidRPr="004D636A" w:rsidTr="004A7B5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9B7139" w:rsidRPr="004D636A" w:rsidTr="004A7B5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9B7139" w:rsidRPr="004D636A" w:rsidRDefault="009B7139" w:rsidP="004A7B5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9B7139" w:rsidRPr="004D636A" w:rsidRDefault="009B7139" w:rsidP="004A7B5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9B7139" w:rsidRPr="004D636A" w:rsidRDefault="009B7139" w:rsidP="004A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9B7139" w:rsidRPr="004D636A" w:rsidRDefault="009B7139" w:rsidP="004A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9B7139" w:rsidRPr="004D636A" w:rsidRDefault="009B7139" w:rsidP="004A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9B7139" w:rsidRPr="004D636A" w:rsidTr="004A7B5B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2018-2022гг</w:t>
            </w:r>
          </w:p>
        </w:tc>
      </w:tr>
      <w:tr w:rsidR="009B7139" w:rsidRPr="004D636A" w:rsidTr="004A7B5B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9B7139" w:rsidRPr="004D636A" w:rsidTr="004A7B5B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2.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2.</w:t>
            </w:r>
          </w:p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3.Обеспечение условий для развития на территории сельского поселения физической культуры и массового спорта.</w:t>
            </w:r>
          </w:p>
          <w:p w:rsidR="009B7139" w:rsidRPr="004D636A" w:rsidRDefault="009B7139" w:rsidP="004A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4.Приобретение в рамках предоставления субсидий местным бюджетам из областного бюджета в целях </w:t>
            </w:r>
            <w:proofErr w:type="spellStart"/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D636A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 Иркутской области на развитие домов культуры</w:t>
            </w:r>
          </w:p>
        </w:tc>
      </w:tr>
      <w:tr w:rsidR="00A81E7F" w:rsidRPr="004D636A" w:rsidTr="004A7B5B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E7F" w:rsidRPr="004D636A" w:rsidRDefault="00A81E7F" w:rsidP="00A8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E7F" w:rsidRPr="004D636A" w:rsidRDefault="00A81E7F" w:rsidP="00A8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81E7F" w:rsidRPr="004D636A" w:rsidRDefault="00A81E7F" w:rsidP="00A8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123 089,4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A81E7F" w:rsidRPr="004D636A" w:rsidRDefault="00A81E7F" w:rsidP="00A8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9 813,0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81E7F" w:rsidRPr="004D636A" w:rsidRDefault="00A81E7F" w:rsidP="00A8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7 328,0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1E7F" w:rsidRPr="004D636A" w:rsidRDefault="00A81E7F" w:rsidP="00A8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23 5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28,4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1E7F" w:rsidRPr="004D636A" w:rsidRDefault="00A81E7F" w:rsidP="00A8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2021год – 47 079,2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81E7F" w:rsidRPr="004D636A" w:rsidRDefault="00A81E7F" w:rsidP="00A81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35 340,8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81E7F" w:rsidRPr="004D636A" w:rsidRDefault="00A81E7F" w:rsidP="00A8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34 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208,7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руб., </w:t>
            </w:r>
          </w:p>
          <w:p w:rsidR="00A81E7F" w:rsidRPr="004D636A" w:rsidRDefault="00A81E7F" w:rsidP="00A8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A81E7F" w:rsidRPr="004D636A" w:rsidRDefault="00A81E7F" w:rsidP="00A8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8 838,2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81E7F" w:rsidRPr="004D636A" w:rsidRDefault="00A81E7F" w:rsidP="00A8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7 066,1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1E7F" w:rsidRPr="004D636A" w:rsidRDefault="00A81E7F" w:rsidP="00A8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2020 год – 6 814,7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1E7F" w:rsidRPr="004D636A" w:rsidRDefault="00A81E7F" w:rsidP="00A8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6 054,5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81E7F" w:rsidRPr="004D636A" w:rsidRDefault="00A81E7F" w:rsidP="00A81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5 435,1 </w:t>
            </w:r>
            <w:r w:rsidRPr="004D6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81E7F" w:rsidRPr="004D636A" w:rsidRDefault="00A81E7F" w:rsidP="00A8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88 109,5 тыс. руб., в том числе:</w:t>
            </w:r>
          </w:p>
          <w:p w:rsidR="00A81E7F" w:rsidRPr="004D636A" w:rsidRDefault="00A81E7F" w:rsidP="00A81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203,6 тыс. руб.;</w:t>
            </w:r>
          </w:p>
          <w:p w:rsidR="00A81E7F" w:rsidRPr="004D636A" w:rsidRDefault="00A81E7F" w:rsidP="00A81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261,8 тыс. руб.;</w:t>
            </w:r>
          </w:p>
          <w:p w:rsidR="00A81E7F" w:rsidRPr="004D636A" w:rsidRDefault="00A81E7F" w:rsidP="00A81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2020 год – 16 713,7 тыс. руб.;</w:t>
            </w:r>
          </w:p>
          <w:p w:rsidR="00A81E7F" w:rsidRPr="004D636A" w:rsidRDefault="00A81E7F" w:rsidP="00A81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41 024,7 тыс. руб.;</w:t>
            </w:r>
          </w:p>
          <w:p w:rsidR="00A81E7F" w:rsidRPr="004D636A" w:rsidRDefault="00A81E7F" w:rsidP="00A81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29 905,7 тыс. руб.</w:t>
            </w:r>
          </w:p>
          <w:p w:rsidR="00A81E7F" w:rsidRPr="004D636A" w:rsidRDefault="00A81E7F" w:rsidP="00A8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Прогнозный объем финансирования за счет средств федерального бюджета составляет </w:t>
            </w:r>
          </w:p>
          <w:p w:rsidR="00A81E7F" w:rsidRPr="004D636A" w:rsidRDefault="00A81E7F" w:rsidP="00A8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771,2 тыс. руб., в том числе:</w:t>
            </w:r>
          </w:p>
          <w:p w:rsidR="00A81E7F" w:rsidRPr="004D636A" w:rsidRDefault="00A81E7F" w:rsidP="00A81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2018 год –771,2 тыс. руб.;</w:t>
            </w:r>
          </w:p>
          <w:p w:rsidR="00A81E7F" w:rsidRPr="004D636A" w:rsidRDefault="00A81E7F" w:rsidP="00A81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A81E7F" w:rsidRPr="004D636A" w:rsidRDefault="00A81E7F" w:rsidP="00A81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A81E7F" w:rsidRPr="004D636A" w:rsidRDefault="00A81E7F" w:rsidP="00A81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A81E7F" w:rsidRPr="004D636A" w:rsidRDefault="00A81E7F" w:rsidP="00A8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6A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</w:t>
            </w:r>
            <w:r w:rsidRPr="004D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81E7F" w:rsidRPr="004D636A" w:rsidTr="004A7B5B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E7F" w:rsidRPr="004D636A" w:rsidRDefault="00A81E7F" w:rsidP="00A8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E7F" w:rsidRPr="004D636A" w:rsidRDefault="00A81E7F" w:rsidP="00A81E7F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A81E7F" w:rsidRPr="004D636A" w:rsidRDefault="00A81E7F" w:rsidP="00A8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3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A81E7F" w:rsidRPr="004D636A" w:rsidRDefault="00A81E7F" w:rsidP="00A8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36A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139" w:rsidRPr="004D636A" w:rsidRDefault="009B7139" w:rsidP="009B71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9B7139" w:rsidRPr="004D636A" w:rsidRDefault="009B7139" w:rsidP="009B71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B7139" w:rsidRPr="004D636A" w:rsidRDefault="009B7139" w:rsidP="009B7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4D6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7139" w:rsidRPr="004D636A" w:rsidRDefault="009B7139" w:rsidP="009B71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9B7139" w:rsidRPr="004D636A" w:rsidRDefault="009B7139" w:rsidP="009B7139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9B7139" w:rsidRPr="004D636A" w:rsidRDefault="009B7139" w:rsidP="009B7139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636A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9B7139" w:rsidRPr="004D636A" w:rsidRDefault="009B7139" w:rsidP="009B71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9B7139" w:rsidRPr="004D636A" w:rsidRDefault="009B7139" w:rsidP="009B71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9B7139" w:rsidRPr="004D636A" w:rsidRDefault="009B7139" w:rsidP="009B71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9B7139" w:rsidRPr="004D636A" w:rsidRDefault="009B7139" w:rsidP="009B71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4D636A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4D636A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9B7139" w:rsidRPr="004D636A" w:rsidRDefault="009B7139" w:rsidP="009B71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 </w:t>
      </w:r>
    </w:p>
    <w:p w:rsidR="009B7139" w:rsidRPr="004D636A" w:rsidRDefault="009B7139" w:rsidP="009B7139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4D636A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4D636A">
        <w:rPr>
          <w:rFonts w:ascii="Times New Roman" w:hAnsi="Times New Roman" w:cs="Times New Roman"/>
          <w:sz w:val="24"/>
          <w:szCs w:val="24"/>
        </w:rPr>
        <w:t xml:space="preserve"> район, п. 4-е отделение </w:t>
      </w:r>
      <w:r w:rsidRPr="004D636A">
        <w:rPr>
          <w:rFonts w:ascii="Times New Roman" w:hAnsi="Times New Roman" w:cs="Times New Roman"/>
          <w:sz w:val="24"/>
          <w:szCs w:val="24"/>
        </w:rPr>
        <w:lastRenderedPageBreak/>
        <w:t>Государственной селекционной станции, ул. Чапаева, 2.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 - Обеспечение условий для развития на территории сельского поселения физической культуры и массового спорта. 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представлен в Приложении № 2 к муниципальной программе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139" w:rsidRPr="004D636A" w:rsidRDefault="009B7139" w:rsidP="009B71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9B7139" w:rsidRPr="004D636A" w:rsidRDefault="009B7139" w:rsidP="009B7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9B7139" w:rsidRPr="004D636A" w:rsidRDefault="009B7139" w:rsidP="009B7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9B7139" w:rsidRPr="004D636A" w:rsidRDefault="009B7139" w:rsidP="009B7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B7139" w:rsidRPr="004D636A" w:rsidRDefault="009B7139" w:rsidP="009B7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B7139" w:rsidRPr="004D636A" w:rsidRDefault="009B7139" w:rsidP="009B71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139" w:rsidRPr="004D636A" w:rsidRDefault="009B7139" w:rsidP="009B71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9B7139" w:rsidRPr="004D636A" w:rsidRDefault="009B7139" w:rsidP="009B7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3" w:history="1">
        <w:r w:rsidRPr="004D636A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4D636A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B7139" w:rsidRPr="004D636A" w:rsidRDefault="009B7139" w:rsidP="009B713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9B7139" w:rsidRPr="004D636A" w:rsidRDefault="009B7139" w:rsidP="009B713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9B7139" w:rsidRPr="004D636A" w:rsidRDefault="009B7139" w:rsidP="009B7139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4D636A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4D636A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9B7139" w:rsidRPr="004D636A" w:rsidRDefault="009B7139" w:rsidP="009B7139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6A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4D636A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9B7139" w:rsidRPr="004D636A" w:rsidRDefault="009B7139" w:rsidP="009B7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636A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9B7139" w:rsidRPr="00D668D0" w:rsidRDefault="009B7139" w:rsidP="005B13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B7139" w:rsidRPr="00D668D0" w:rsidSect="001C71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0003FC"/>
    <w:rsid w:val="000032B4"/>
    <w:rsid w:val="00005B96"/>
    <w:rsid w:val="000115C8"/>
    <w:rsid w:val="00016C63"/>
    <w:rsid w:val="00022D77"/>
    <w:rsid w:val="00025464"/>
    <w:rsid w:val="00054D4D"/>
    <w:rsid w:val="000668CE"/>
    <w:rsid w:val="000677EE"/>
    <w:rsid w:val="00077BAE"/>
    <w:rsid w:val="00084695"/>
    <w:rsid w:val="00084C61"/>
    <w:rsid w:val="00093164"/>
    <w:rsid w:val="00097FCA"/>
    <w:rsid w:val="000B21B8"/>
    <w:rsid w:val="000C1654"/>
    <w:rsid w:val="000C3D19"/>
    <w:rsid w:val="000D06C8"/>
    <w:rsid w:val="000D2ABC"/>
    <w:rsid w:val="000E23F9"/>
    <w:rsid w:val="00112758"/>
    <w:rsid w:val="001171D3"/>
    <w:rsid w:val="00120630"/>
    <w:rsid w:val="00120ED6"/>
    <w:rsid w:val="00122087"/>
    <w:rsid w:val="001222B0"/>
    <w:rsid w:val="00131183"/>
    <w:rsid w:val="00140BE7"/>
    <w:rsid w:val="001643D9"/>
    <w:rsid w:val="00172800"/>
    <w:rsid w:val="0019379D"/>
    <w:rsid w:val="001A08D4"/>
    <w:rsid w:val="001A40C2"/>
    <w:rsid w:val="001A65C2"/>
    <w:rsid w:val="001B37F4"/>
    <w:rsid w:val="001B5BF8"/>
    <w:rsid w:val="001B5FEC"/>
    <w:rsid w:val="001C71EA"/>
    <w:rsid w:val="001D3E9D"/>
    <w:rsid w:val="001D6170"/>
    <w:rsid w:val="001E5A0A"/>
    <w:rsid w:val="001F02A2"/>
    <w:rsid w:val="00215A26"/>
    <w:rsid w:val="00215EF6"/>
    <w:rsid w:val="00215F4D"/>
    <w:rsid w:val="00232B09"/>
    <w:rsid w:val="00234DA3"/>
    <w:rsid w:val="00236358"/>
    <w:rsid w:val="002459B4"/>
    <w:rsid w:val="0026758F"/>
    <w:rsid w:val="0026789C"/>
    <w:rsid w:val="00272EF2"/>
    <w:rsid w:val="00292BB5"/>
    <w:rsid w:val="002A2AA8"/>
    <w:rsid w:val="002A404D"/>
    <w:rsid w:val="002A7ED5"/>
    <w:rsid w:val="002B14D6"/>
    <w:rsid w:val="002B4CC8"/>
    <w:rsid w:val="002C1343"/>
    <w:rsid w:val="002C3D0F"/>
    <w:rsid w:val="002C60F2"/>
    <w:rsid w:val="002D304C"/>
    <w:rsid w:val="002E30A4"/>
    <w:rsid w:val="002F027E"/>
    <w:rsid w:val="002F0B06"/>
    <w:rsid w:val="002F3D17"/>
    <w:rsid w:val="002F71C0"/>
    <w:rsid w:val="002F74FB"/>
    <w:rsid w:val="00315BA8"/>
    <w:rsid w:val="00322800"/>
    <w:rsid w:val="00332F47"/>
    <w:rsid w:val="003334A5"/>
    <w:rsid w:val="00340001"/>
    <w:rsid w:val="003409E7"/>
    <w:rsid w:val="00343AB1"/>
    <w:rsid w:val="0035253B"/>
    <w:rsid w:val="00370BF4"/>
    <w:rsid w:val="003723D9"/>
    <w:rsid w:val="00377C06"/>
    <w:rsid w:val="0038214E"/>
    <w:rsid w:val="003A1625"/>
    <w:rsid w:val="003A318A"/>
    <w:rsid w:val="003D2D96"/>
    <w:rsid w:val="003D72BF"/>
    <w:rsid w:val="003F02BA"/>
    <w:rsid w:val="003F4FDB"/>
    <w:rsid w:val="003F6B2A"/>
    <w:rsid w:val="00413D43"/>
    <w:rsid w:val="00415F54"/>
    <w:rsid w:val="00421161"/>
    <w:rsid w:val="00425520"/>
    <w:rsid w:val="00433107"/>
    <w:rsid w:val="0044711A"/>
    <w:rsid w:val="004521EE"/>
    <w:rsid w:val="0045644A"/>
    <w:rsid w:val="004600EC"/>
    <w:rsid w:val="0046024A"/>
    <w:rsid w:val="00462F6C"/>
    <w:rsid w:val="00471479"/>
    <w:rsid w:val="00473F7F"/>
    <w:rsid w:val="00480567"/>
    <w:rsid w:val="004816FB"/>
    <w:rsid w:val="00495968"/>
    <w:rsid w:val="00496D1C"/>
    <w:rsid w:val="004972D0"/>
    <w:rsid w:val="004A13EC"/>
    <w:rsid w:val="004A36A3"/>
    <w:rsid w:val="004A5798"/>
    <w:rsid w:val="004A77CC"/>
    <w:rsid w:val="004B4524"/>
    <w:rsid w:val="004C266C"/>
    <w:rsid w:val="004D636A"/>
    <w:rsid w:val="004E0714"/>
    <w:rsid w:val="004E5B9D"/>
    <w:rsid w:val="004E5CA4"/>
    <w:rsid w:val="004E6620"/>
    <w:rsid w:val="004F193D"/>
    <w:rsid w:val="004F36AA"/>
    <w:rsid w:val="004F564A"/>
    <w:rsid w:val="005010E8"/>
    <w:rsid w:val="005120C4"/>
    <w:rsid w:val="00516166"/>
    <w:rsid w:val="005300F1"/>
    <w:rsid w:val="00543D08"/>
    <w:rsid w:val="005459BA"/>
    <w:rsid w:val="00570C23"/>
    <w:rsid w:val="00591A97"/>
    <w:rsid w:val="00597FC3"/>
    <w:rsid w:val="005A4F08"/>
    <w:rsid w:val="005A721F"/>
    <w:rsid w:val="005B136D"/>
    <w:rsid w:val="005B4179"/>
    <w:rsid w:val="005B4642"/>
    <w:rsid w:val="005B6E17"/>
    <w:rsid w:val="005D7326"/>
    <w:rsid w:val="005E0B3D"/>
    <w:rsid w:val="005E7A6F"/>
    <w:rsid w:val="005F1773"/>
    <w:rsid w:val="005F7763"/>
    <w:rsid w:val="00676D48"/>
    <w:rsid w:val="00686987"/>
    <w:rsid w:val="006906CC"/>
    <w:rsid w:val="00694501"/>
    <w:rsid w:val="006A7CBA"/>
    <w:rsid w:val="006B1A21"/>
    <w:rsid w:val="006B67BF"/>
    <w:rsid w:val="006B6C07"/>
    <w:rsid w:val="006C356A"/>
    <w:rsid w:val="006D1BEF"/>
    <w:rsid w:val="006F1305"/>
    <w:rsid w:val="006F3479"/>
    <w:rsid w:val="00705B44"/>
    <w:rsid w:val="00712834"/>
    <w:rsid w:val="00714EEC"/>
    <w:rsid w:val="00716A30"/>
    <w:rsid w:val="00721874"/>
    <w:rsid w:val="00727C16"/>
    <w:rsid w:val="00743AF7"/>
    <w:rsid w:val="007457D3"/>
    <w:rsid w:val="00751250"/>
    <w:rsid w:val="00754FA0"/>
    <w:rsid w:val="00766F37"/>
    <w:rsid w:val="00772DFF"/>
    <w:rsid w:val="0078205C"/>
    <w:rsid w:val="00786293"/>
    <w:rsid w:val="007A0A2C"/>
    <w:rsid w:val="007D35C4"/>
    <w:rsid w:val="007D60D6"/>
    <w:rsid w:val="007D749B"/>
    <w:rsid w:val="007E7C69"/>
    <w:rsid w:val="00802974"/>
    <w:rsid w:val="008064A3"/>
    <w:rsid w:val="00810BF6"/>
    <w:rsid w:val="0081619C"/>
    <w:rsid w:val="0083193C"/>
    <w:rsid w:val="00853B0A"/>
    <w:rsid w:val="00855729"/>
    <w:rsid w:val="008561AC"/>
    <w:rsid w:val="00867829"/>
    <w:rsid w:val="008719BA"/>
    <w:rsid w:val="00894CC8"/>
    <w:rsid w:val="00897714"/>
    <w:rsid w:val="008B17B9"/>
    <w:rsid w:val="008C4539"/>
    <w:rsid w:val="008C6C54"/>
    <w:rsid w:val="008D2A6D"/>
    <w:rsid w:val="008D5AAC"/>
    <w:rsid w:val="008D7426"/>
    <w:rsid w:val="008F03E8"/>
    <w:rsid w:val="008F2282"/>
    <w:rsid w:val="00907575"/>
    <w:rsid w:val="00910539"/>
    <w:rsid w:val="009121B3"/>
    <w:rsid w:val="00934C6C"/>
    <w:rsid w:val="00951091"/>
    <w:rsid w:val="00964A48"/>
    <w:rsid w:val="00971D6A"/>
    <w:rsid w:val="00992453"/>
    <w:rsid w:val="009976DC"/>
    <w:rsid w:val="009A0DB6"/>
    <w:rsid w:val="009A4D82"/>
    <w:rsid w:val="009A6C60"/>
    <w:rsid w:val="009B1122"/>
    <w:rsid w:val="009B521E"/>
    <w:rsid w:val="009B7139"/>
    <w:rsid w:val="009B72F3"/>
    <w:rsid w:val="009C0575"/>
    <w:rsid w:val="009D1390"/>
    <w:rsid w:val="009E11F9"/>
    <w:rsid w:val="009F33D3"/>
    <w:rsid w:val="00A1172F"/>
    <w:rsid w:val="00A1545E"/>
    <w:rsid w:val="00A24146"/>
    <w:rsid w:val="00A27281"/>
    <w:rsid w:val="00A423EA"/>
    <w:rsid w:val="00A57B49"/>
    <w:rsid w:val="00A60490"/>
    <w:rsid w:val="00A62EAD"/>
    <w:rsid w:val="00A7480D"/>
    <w:rsid w:val="00A81E7F"/>
    <w:rsid w:val="00A92C7D"/>
    <w:rsid w:val="00A955E8"/>
    <w:rsid w:val="00AB0BB1"/>
    <w:rsid w:val="00AB15D5"/>
    <w:rsid w:val="00AC2923"/>
    <w:rsid w:val="00AC392C"/>
    <w:rsid w:val="00AD046C"/>
    <w:rsid w:val="00AD595C"/>
    <w:rsid w:val="00B0555F"/>
    <w:rsid w:val="00B10F43"/>
    <w:rsid w:val="00B23757"/>
    <w:rsid w:val="00B33089"/>
    <w:rsid w:val="00B405BE"/>
    <w:rsid w:val="00B4596E"/>
    <w:rsid w:val="00B46A33"/>
    <w:rsid w:val="00B556E6"/>
    <w:rsid w:val="00B83101"/>
    <w:rsid w:val="00B930B6"/>
    <w:rsid w:val="00BB14F6"/>
    <w:rsid w:val="00BC0439"/>
    <w:rsid w:val="00BE68F5"/>
    <w:rsid w:val="00BF1D08"/>
    <w:rsid w:val="00BF6B1B"/>
    <w:rsid w:val="00C20CA0"/>
    <w:rsid w:val="00C25936"/>
    <w:rsid w:val="00C2640A"/>
    <w:rsid w:val="00C343DF"/>
    <w:rsid w:val="00C35BF1"/>
    <w:rsid w:val="00C5008F"/>
    <w:rsid w:val="00C70DCA"/>
    <w:rsid w:val="00C7368C"/>
    <w:rsid w:val="00C86170"/>
    <w:rsid w:val="00C878B8"/>
    <w:rsid w:val="00CA180C"/>
    <w:rsid w:val="00CA2A36"/>
    <w:rsid w:val="00CA5E0D"/>
    <w:rsid w:val="00CB7AE2"/>
    <w:rsid w:val="00CD0A1E"/>
    <w:rsid w:val="00CE2F38"/>
    <w:rsid w:val="00D234AB"/>
    <w:rsid w:val="00D40243"/>
    <w:rsid w:val="00D41704"/>
    <w:rsid w:val="00D60671"/>
    <w:rsid w:val="00D60D95"/>
    <w:rsid w:val="00D668D0"/>
    <w:rsid w:val="00D72D7C"/>
    <w:rsid w:val="00D744A2"/>
    <w:rsid w:val="00D83E4B"/>
    <w:rsid w:val="00D95E72"/>
    <w:rsid w:val="00DC0D76"/>
    <w:rsid w:val="00DD402C"/>
    <w:rsid w:val="00DE0610"/>
    <w:rsid w:val="00DE5E6D"/>
    <w:rsid w:val="00DE707D"/>
    <w:rsid w:val="00DF3CA4"/>
    <w:rsid w:val="00E00ABE"/>
    <w:rsid w:val="00E05D72"/>
    <w:rsid w:val="00E07ACF"/>
    <w:rsid w:val="00E153CB"/>
    <w:rsid w:val="00E265E3"/>
    <w:rsid w:val="00E34FC8"/>
    <w:rsid w:val="00E44ABD"/>
    <w:rsid w:val="00E44D46"/>
    <w:rsid w:val="00E50246"/>
    <w:rsid w:val="00E512CE"/>
    <w:rsid w:val="00E60361"/>
    <w:rsid w:val="00E74877"/>
    <w:rsid w:val="00E850FD"/>
    <w:rsid w:val="00E90DCE"/>
    <w:rsid w:val="00E97352"/>
    <w:rsid w:val="00EB6902"/>
    <w:rsid w:val="00EC5E51"/>
    <w:rsid w:val="00ED03AA"/>
    <w:rsid w:val="00EE7F25"/>
    <w:rsid w:val="00F0105D"/>
    <w:rsid w:val="00F0282C"/>
    <w:rsid w:val="00F05C69"/>
    <w:rsid w:val="00F10816"/>
    <w:rsid w:val="00F10F9C"/>
    <w:rsid w:val="00F20388"/>
    <w:rsid w:val="00F21773"/>
    <w:rsid w:val="00F231F2"/>
    <w:rsid w:val="00F3716F"/>
    <w:rsid w:val="00F374C9"/>
    <w:rsid w:val="00F37B13"/>
    <w:rsid w:val="00F37E25"/>
    <w:rsid w:val="00F439A8"/>
    <w:rsid w:val="00F44024"/>
    <w:rsid w:val="00F4479C"/>
    <w:rsid w:val="00F44B62"/>
    <w:rsid w:val="00F62BCC"/>
    <w:rsid w:val="00F728CA"/>
    <w:rsid w:val="00F76B57"/>
    <w:rsid w:val="00F76B71"/>
    <w:rsid w:val="00F83F8D"/>
    <w:rsid w:val="00F86C8F"/>
    <w:rsid w:val="00F86DC6"/>
    <w:rsid w:val="00FA5712"/>
    <w:rsid w:val="00FD0400"/>
    <w:rsid w:val="00FD55AB"/>
    <w:rsid w:val="00FD5729"/>
    <w:rsid w:val="00FE4B73"/>
    <w:rsid w:val="00FE6A24"/>
    <w:rsid w:val="00FF1670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B1BFF-669B-48CA-9A86-095AA78C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2DF59B42F212FDCEA6F9650B12DF011FE27AABCB8681BF87278320C54474CF248886D78B3E4F25BCC1557v1eCH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B2DF59B42F212FDCEA6F9650B12DF011FE27AABCB8681BF87278320C54474CF248886D78B3E4F25BCC1557v1e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FC732398-D725-40D3-AF07-C1B671A1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52</Pages>
  <Words>11271</Words>
  <Characters>64251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323</cp:revision>
  <cp:lastPrinted>2020-12-30T03:36:00Z</cp:lastPrinted>
  <dcterms:created xsi:type="dcterms:W3CDTF">2020-09-04T04:21:00Z</dcterms:created>
  <dcterms:modified xsi:type="dcterms:W3CDTF">2020-12-30T04:55:00Z</dcterms:modified>
</cp:coreProperties>
</file>