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«</w:t>
      </w:r>
      <w:r w:rsidR="000E5290">
        <w:rPr>
          <w:rFonts w:ascii="Times New Roman" w:hAnsi="Times New Roman" w:cs="Times New Roman"/>
          <w:sz w:val="28"/>
          <w:szCs w:val="28"/>
        </w:rPr>
        <w:t>22</w:t>
      </w:r>
      <w:r w:rsidRPr="00C44CAD">
        <w:rPr>
          <w:rFonts w:ascii="Times New Roman" w:hAnsi="Times New Roman" w:cs="Times New Roman"/>
          <w:sz w:val="28"/>
          <w:szCs w:val="28"/>
        </w:rPr>
        <w:t>»</w:t>
      </w:r>
      <w:r w:rsidR="00754E38">
        <w:rPr>
          <w:rFonts w:ascii="Times New Roman" w:hAnsi="Times New Roman" w:cs="Times New Roman"/>
          <w:sz w:val="28"/>
          <w:szCs w:val="28"/>
        </w:rPr>
        <w:t xml:space="preserve"> </w:t>
      </w:r>
      <w:r w:rsidR="00D50D56">
        <w:rPr>
          <w:rFonts w:ascii="Times New Roman" w:hAnsi="Times New Roman" w:cs="Times New Roman"/>
          <w:sz w:val="28"/>
          <w:szCs w:val="28"/>
        </w:rPr>
        <w:t>марта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20</w:t>
      </w:r>
      <w:r w:rsidR="00D50D56">
        <w:rPr>
          <w:rFonts w:ascii="Times New Roman" w:hAnsi="Times New Roman" w:cs="Times New Roman"/>
          <w:sz w:val="28"/>
          <w:szCs w:val="28"/>
        </w:rPr>
        <w:t>2</w:t>
      </w:r>
      <w:r w:rsidR="00431D69">
        <w:rPr>
          <w:rFonts w:ascii="Times New Roman" w:hAnsi="Times New Roman" w:cs="Times New Roman"/>
          <w:sz w:val="28"/>
          <w:szCs w:val="28"/>
        </w:rPr>
        <w:t>1</w:t>
      </w:r>
      <w:r w:rsidRPr="00C44CAD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716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="000E529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6C64" w:rsidRPr="00C44CAD" w:rsidRDefault="00356C64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>Об утверждении перспективного плана противопожарных мероприятий на территории</w:t>
      </w:r>
      <w:r w:rsidR="00754E38">
        <w:rPr>
          <w:sz w:val="28"/>
          <w:szCs w:val="28"/>
        </w:rPr>
        <w:t xml:space="preserve"> </w:t>
      </w:r>
      <w:r w:rsidRPr="00C44CAD">
        <w:rPr>
          <w:sz w:val="28"/>
          <w:szCs w:val="28"/>
        </w:rPr>
        <w:t>Писаревского</w:t>
      </w:r>
      <w:r w:rsidR="00754E38">
        <w:rPr>
          <w:sz w:val="28"/>
          <w:szCs w:val="28"/>
        </w:rPr>
        <w:t xml:space="preserve"> </w:t>
      </w:r>
      <w:r w:rsidRPr="00C44CAD">
        <w:rPr>
          <w:sz w:val="28"/>
          <w:szCs w:val="28"/>
        </w:rPr>
        <w:t>сельского поселения в целях реализации первичных мер пожарной безопасности на 20</w:t>
      </w:r>
      <w:r w:rsidR="00D50D56">
        <w:rPr>
          <w:sz w:val="28"/>
          <w:szCs w:val="28"/>
        </w:rPr>
        <w:t>2</w:t>
      </w:r>
      <w:r w:rsidR="00431D69">
        <w:rPr>
          <w:sz w:val="28"/>
          <w:szCs w:val="28"/>
        </w:rPr>
        <w:t>1</w:t>
      </w:r>
      <w:r w:rsidRPr="00C44CAD">
        <w:rPr>
          <w:sz w:val="28"/>
          <w:szCs w:val="28"/>
        </w:rPr>
        <w:t xml:space="preserve">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D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431D69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0D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4CAD" w:rsidRPr="00C44CAD">
        <w:rPr>
          <w:rFonts w:ascii="Times New Roman" w:hAnsi="Times New Roman" w:cs="Times New Roman"/>
          <w:sz w:val="28"/>
          <w:szCs w:val="28"/>
        </w:rPr>
        <w:t xml:space="preserve"> Писаревского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А.Е. Самарин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69" w:rsidRDefault="00431D69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1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D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1D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Tr="00B1076D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47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D93E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D93E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D42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D93E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D42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B1076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3E47" w:rsidRDefault="00D93E47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3E47" w:rsidRDefault="00D93E47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4"/>
    <w:rsid w:val="000E5290"/>
    <w:rsid w:val="001849C1"/>
    <w:rsid w:val="001C3E5B"/>
    <w:rsid w:val="00220BB0"/>
    <w:rsid w:val="00356C64"/>
    <w:rsid w:val="003A7605"/>
    <w:rsid w:val="00431D69"/>
    <w:rsid w:val="004813D9"/>
    <w:rsid w:val="004C44C9"/>
    <w:rsid w:val="00514B3D"/>
    <w:rsid w:val="005D6175"/>
    <w:rsid w:val="005F16F5"/>
    <w:rsid w:val="006E05C4"/>
    <w:rsid w:val="00754E38"/>
    <w:rsid w:val="00765BCC"/>
    <w:rsid w:val="00771615"/>
    <w:rsid w:val="007B2AAD"/>
    <w:rsid w:val="007E002C"/>
    <w:rsid w:val="008074DF"/>
    <w:rsid w:val="00933589"/>
    <w:rsid w:val="009A1C62"/>
    <w:rsid w:val="00A873D1"/>
    <w:rsid w:val="00AC2CCF"/>
    <w:rsid w:val="00B1076D"/>
    <w:rsid w:val="00C07231"/>
    <w:rsid w:val="00C44CAD"/>
    <w:rsid w:val="00C7435A"/>
    <w:rsid w:val="00C8373D"/>
    <w:rsid w:val="00CF1024"/>
    <w:rsid w:val="00D070E4"/>
    <w:rsid w:val="00D42CD3"/>
    <w:rsid w:val="00D50D56"/>
    <w:rsid w:val="00D93E47"/>
    <w:rsid w:val="00E176F1"/>
    <w:rsid w:val="00EA2C9B"/>
    <w:rsid w:val="00F7496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CC1"/>
  <w15:docId w15:val="{F2C9FB6A-5766-4A04-AE85-9074299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5</cp:revision>
  <cp:lastPrinted>2020-04-01T15:41:00Z</cp:lastPrinted>
  <dcterms:created xsi:type="dcterms:W3CDTF">2021-03-29T00:16:00Z</dcterms:created>
  <dcterms:modified xsi:type="dcterms:W3CDTF">2021-03-30T05:07:00Z</dcterms:modified>
</cp:coreProperties>
</file>