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224CB3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CF4">
        <w:rPr>
          <w:rFonts w:ascii="Times New Roman" w:hAnsi="Times New Roman" w:cs="Times New Roman"/>
          <w:sz w:val="28"/>
          <w:szCs w:val="28"/>
        </w:rPr>
        <w:t>января 2021</w:t>
      </w:r>
      <w:r w:rsidR="00DD3396">
        <w:rPr>
          <w:rFonts w:ascii="Times New Roman" w:hAnsi="Times New Roman" w:cs="Times New Roman"/>
          <w:sz w:val="28"/>
          <w:szCs w:val="28"/>
        </w:rPr>
        <w:t>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AF7F6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DD3396" w:rsidRDefault="00224CB3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2021</w:t>
      </w:r>
      <w:r w:rsidR="00DD3396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C97FF1">
        <w:rPr>
          <w:rFonts w:ascii="Times New Roman" w:hAnsi="Times New Roman" w:cs="Times New Roman"/>
          <w:sz w:val="28"/>
          <w:szCs w:val="28"/>
        </w:rPr>
        <w:t>плановый период 2</w:t>
      </w:r>
      <w:r w:rsidR="00224CB3">
        <w:rPr>
          <w:rFonts w:ascii="Times New Roman" w:hAnsi="Times New Roman" w:cs="Times New Roman"/>
          <w:sz w:val="28"/>
          <w:szCs w:val="28"/>
        </w:rPr>
        <w:t>022 и 2023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</w:t>
      </w:r>
      <w:r w:rsidR="00224CB3">
        <w:rPr>
          <w:rFonts w:ascii="Times New Roman" w:hAnsi="Times New Roman" w:cs="Times New Roman"/>
          <w:sz w:val="28"/>
          <w:szCs w:val="28"/>
        </w:rPr>
        <w:t>г на 2021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224CB3">
        <w:rPr>
          <w:rFonts w:ascii="Times New Roman" w:hAnsi="Times New Roman" w:cs="Times New Roman"/>
          <w:sz w:val="28"/>
          <w:szCs w:val="28"/>
        </w:rPr>
        <w:t xml:space="preserve"> плановый финансовый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</w:t>
      </w:r>
      <w:r w:rsidR="00224CB3">
        <w:rPr>
          <w:rFonts w:ascii="Times New Roman" w:hAnsi="Times New Roman" w:cs="Times New Roman"/>
          <w:sz w:val="28"/>
          <w:szCs w:val="28"/>
        </w:rPr>
        <w:t>пок товаров работ, услуг на 2021 год и на финансовый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78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B466E4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32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4CB3"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Pr="00815EFF" w:rsidRDefault="00A03278" w:rsidP="00A032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278" w:rsidRPr="00815EFF" w:rsidRDefault="00A03278" w:rsidP="00A032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278" w:rsidRPr="00815EFF" w:rsidRDefault="00A03278" w:rsidP="00A032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3278" w:rsidRPr="00815EFF" w:rsidRDefault="00A03278" w:rsidP="00A03278">
      <w:pPr>
        <w:spacing w:after="0" w:line="240" w:lineRule="auto"/>
        <w:rPr>
          <w:sz w:val="16"/>
          <w:szCs w:val="16"/>
        </w:rPr>
        <w:sectPr w:rsidR="00A03278" w:rsidRPr="00815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7"/>
        <w:gridCol w:w="1246"/>
        <w:gridCol w:w="762"/>
        <w:gridCol w:w="370"/>
        <w:gridCol w:w="676"/>
        <w:gridCol w:w="850"/>
        <w:gridCol w:w="1156"/>
        <w:gridCol w:w="605"/>
        <w:gridCol w:w="1358"/>
        <w:gridCol w:w="1134"/>
        <w:gridCol w:w="1275"/>
        <w:gridCol w:w="1134"/>
        <w:gridCol w:w="1236"/>
        <w:gridCol w:w="465"/>
        <w:gridCol w:w="574"/>
        <w:gridCol w:w="574"/>
        <w:gridCol w:w="588"/>
        <w:gridCol w:w="574"/>
        <w:gridCol w:w="386"/>
        <w:gridCol w:w="236"/>
      </w:tblGrid>
      <w:tr w:rsidR="00282CF4" w:rsidRPr="00815EFF" w:rsidTr="00CB123B">
        <w:trPr>
          <w:trHeight w:val="197"/>
        </w:trPr>
        <w:tc>
          <w:tcPr>
            <w:tcW w:w="154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82CF4" w:rsidRPr="00282CF4" w:rsidRDefault="002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82CF4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lastRenderedPageBreak/>
              <w:t>ПЛАН-ГРАФИК</w:t>
            </w:r>
          </w:p>
        </w:tc>
      </w:tr>
      <w:tr w:rsidR="00282CF4" w:rsidRPr="00815EFF" w:rsidTr="00487A2A">
        <w:trPr>
          <w:trHeight w:val="368"/>
        </w:trPr>
        <w:tc>
          <w:tcPr>
            <w:tcW w:w="15436" w:type="dxa"/>
            <w:gridSpan w:val="20"/>
            <w:tcBorders>
              <w:top w:val="nil"/>
              <w:left w:val="nil"/>
              <w:right w:val="nil"/>
            </w:tcBorders>
            <w:shd w:val="solid" w:color="FFFFFF" w:fill="FFFFFF"/>
          </w:tcPr>
          <w:p w:rsidR="00282CF4" w:rsidRPr="00282CF4" w:rsidRDefault="002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82CF4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закупок товаров, работ, услуг на 2020 финансовый год</w:t>
            </w:r>
          </w:p>
          <w:p w:rsidR="00282CF4" w:rsidRPr="00282CF4" w:rsidRDefault="00282CF4" w:rsidP="0048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82CF4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и на плановый период 2021 и 2022 годов</w:t>
            </w:r>
          </w:p>
        </w:tc>
      </w:tr>
      <w:tr w:rsidR="00224CB3" w:rsidRPr="00815EFF" w:rsidTr="00815EFF">
        <w:trPr>
          <w:trHeight w:val="197"/>
        </w:trPr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24CB3" w:rsidRPr="00815EFF" w:rsidTr="00815EFF"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224CB3" w:rsidRPr="00815EFF" w:rsidTr="00815EFF"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9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3816007856</w:t>
            </w:r>
          </w:p>
        </w:tc>
      </w:tr>
      <w:tr w:rsidR="00224CB3" w:rsidRPr="00815EFF" w:rsidTr="00815EFF"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381601001</w:t>
            </w:r>
          </w:p>
        </w:tc>
      </w:tr>
      <w:tr w:rsidR="00224CB3" w:rsidRPr="00815EFF" w:rsidTr="00815EFF">
        <w:trPr>
          <w:trHeight w:val="197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224CB3" w:rsidRPr="00815EFF" w:rsidTr="00815EFF"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4CB3" w:rsidRPr="00815EFF" w:rsidTr="00815EFF">
        <w:trPr>
          <w:trHeight w:val="295"/>
        </w:trPr>
        <w:tc>
          <w:tcPr>
            <w:tcW w:w="4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951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665254, Иркутская </w:t>
            </w:r>
            <w:proofErr w:type="spellStart"/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4-е отделение Гос. селекционной </w:t>
            </w:r>
            <w:proofErr w:type="spellStart"/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ст-ции</w:t>
            </w:r>
            <w:proofErr w:type="spellEnd"/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п, УЛ МИЧУРИНА, 36, 7-39530-49033, pisarevskoe_s.p@mail.ru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25638445101</w:t>
            </w:r>
          </w:p>
        </w:tc>
      </w:tr>
      <w:tr w:rsidR="00224CB3" w:rsidRPr="00815EFF" w:rsidTr="00815EFF">
        <w:trPr>
          <w:trHeight w:val="197"/>
        </w:trPr>
        <w:tc>
          <w:tcPr>
            <w:tcW w:w="4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5EFF" w:rsidRPr="00815EFF" w:rsidTr="00815EFF"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4CB3" w:rsidRPr="00815EFF" w:rsidTr="00815EFF">
        <w:trPr>
          <w:trHeight w:val="295"/>
        </w:trPr>
        <w:tc>
          <w:tcPr>
            <w:tcW w:w="4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4CB3" w:rsidRPr="00815EFF" w:rsidTr="00815EFF"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4CB3" w:rsidRPr="00815EFF" w:rsidTr="00815EFF">
        <w:trPr>
          <w:trHeight w:val="247"/>
        </w:trPr>
        <w:tc>
          <w:tcPr>
            <w:tcW w:w="120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5EFF" w:rsidRPr="00815EFF" w:rsidTr="00815EFF"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15EFF" w:rsidRPr="00815EFF" w:rsidTr="00E93D65">
        <w:trPr>
          <w:trHeight w:val="59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6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</w:t>
            </w: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ия закупки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5EFF" w:rsidRPr="00815EFF" w:rsidRDefault="00815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224CB3" w:rsidRPr="00815EFF" w:rsidTr="00815EFF">
        <w:trPr>
          <w:trHeight w:val="790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4CB3" w:rsidRPr="00815EFF" w:rsidTr="00815EFF">
        <w:trPr>
          <w:trHeight w:val="98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4CB3" w:rsidRPr="00815EFF" w:rsidTr="00815EFF">
        <w:trPr>
          <w:trHeight w:val="26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5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Pr="00815EFF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5EFF" w:rsidTr="00815EFF">
        <w:trPr>
          <w:trHeight w:val="149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76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Товары, работы или услуги на сумму, не превышающую 600 тыс. руб. (п. 4 ч. 1 ст. 93 Федерального закона № 44-ФЗ)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82 540 030,00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24CB3" w:rsidRPr="00224CB3" w:rsidRDefault="00815EFF" w:rsidP="008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46 339</w:t>
            </w:r>
            <w:r w:rsidR="00224CB3"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24CB3" w:rsidRPr="00224CB3" w:rsidRDefault="00224CB3" w:rsidP="008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24CB3" w:rsidRPr="00224CB3" w:rsidRDefault="00224CB3" w:rsidP="008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EFF" w:rsidTr="00815EFF"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EFF" w:rsidTr="00815EFF"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329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82 540 030,00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46 339 630,00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1 831 100,00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609 900,00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610 600,00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610 600,00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1020122000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1070122000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1010173150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1010151180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1050122000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10501S2370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302 700,00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1050222000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4 202 200,00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1 334 700,00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1 388 900,00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1 478 600,00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1040122000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1030322000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1030222000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10302S2370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1 165 500,00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10312S2971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1 502 230,00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1 502 230,00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10607S2690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72 959 100,00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42 211 000,00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30 748 100,00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4CB3" w:rsidTr="00815EFF"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1010422000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4C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CB3" w:rsidRP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EFF" w:rsidTr="00815EFF"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CB3" w:rsidTr="00815EFF">
        <w:trPr>
          <w:trHeight w:val="24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января  2021 года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15EFF" w:rsidTr="00815EFF">
        <w:trPr>
          <w:trHeight w:val="15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CB3" w:rsidTr="00815EFF">
        <w:trPr>
          <w:trHeight w:val="11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Глава Писаревского сельского поселения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А.Е. Самарин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15EFF" w:rsidTr="00815EFF"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4CB3" w:rsidTr="00815EFF"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В.И.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Шупикова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15EFF" w:rsidTr="00815EFF"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4CB3" w:rsidRDefault="00224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278" w:rsidRDefault="00A03278" w:rsidP="00A03278">
      <w:pPr>
        <w:spacing w:after="0" w:line="240" w:lineRule="auto"/>
      </w:pPr>
    </w:p>
    <w:sectPr w:rsidR="00A03278" w:rsidSect="00A03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0535C9"/>
    <w:rsid w:val="00224CB3"/>
    <w:rsid w:val="00282CF4"/>
    <w:rsid w:val="004345B8"/>
    <w:rsid w:val="006C5E73"/>
    <w:rsid w:val="00763F7C"/>
    <w:rsid w:val="00815EFF"/>
    <w:rsid w:val="00A03278"/>
    <w:rsid w:val="00A63DF2"/>
    <w:rsid w:val="00AF7F64"/>
    <w:rsid w:val="00B466E4"/>
    <w:rsid w:val="00C97FF1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72E6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11</cp:revision>
  <cp:lastPrinted>2020-11-17T02:17:00Z</cp:lastPrinted>
  <dcterms:created xsi:type="dcterms:W3CDTF">2020-02-05T07:48:00Z</dcterms:created>
  <dcterms:modified xsi:type="dcterms:W3CDTF">2021-02-05T03:14:00Z</dcterms:modified>
</cp:coreProperties>
</file>