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85A" w:rsidRPr="001D3CDF" w:rsidRDefault="00B0585A" w:rsidP="001D3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0585A" w:rsidRPr="001D3CDF" w:rsidRDefault="00B0585A" w:rsidP="001D3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B0585A" w:rsidRPr="001D3CDF" w:rsidRDefault="00B0585A" w:rsidP="001D3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МУНИЦИПАЛЬНОЕ ОБРАЗОВАНИЕ «ТУЛУНСКИЙ РАЙОН»</w:t>
      </w:r>
    </w:p>
    <w:p w:rsidR="00B0585A" w:rsidRPr="001D3CDF" w:rsidRDefault="00B0585A" w:rsidP="001D3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0585A" w:rsidRPr="001D3CDF" w:rsidRDefault="00B0585A" w:rsidP="001D3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ПИСАРЕВСКОГО СЕЛЬСКОГО ПОСЕЛЕНИЯ</w:t>
      </w:r>
    </w:p>
    <w:p w:rsidR="001D3CDF" w:rsidRDefault="001D3CDF" w:rsidP="001D3C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B0585A" w:rsidRPr="001D3CDF" w:rsidRDefault="00B0585A" w:rsidP="001D3C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D3CDF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ПОСТАНОВЛЕНИЕ</w:t>
      </w:r>
    </w:p>
    <w:p w:rsidR="001D3CDF" w:rsidRPr="001D3CDF" w:rsidRDefault="001D3CDF" w:rsidP="001D3CDF">
      <w:pPr>
        <w:pStyle w:val="ConsPlusNonformat"/>
        <w:ind w:left="567" w:right="26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1D3CDF" w:rsidRPr="001D3CDF" w:rsidRDefault="00864E9C" w:rsidP="00864E9C">
      <w:pPr>
        <w:pStyle w:val="ConsPlusNonformat"/>
        <w:ind w:right="26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>«</w:t>
      </w:r>
      <w:r w:rsidR="00DC7CBB">
        <w:rPr>
          <w:rFonts w:ascii="Times New Roman" w:hAnsi="Times New Roman" w:cs="Times New Roman"/>
          <w:b/>
          <w:bCs/>
          <w:spacing w:val="20"/>
          <w:sz w:val="28"/>
          <w:szCs w:val="28"/>
        </w:rPr>
        <w:t>2</w:t>
      </w:r>
      <w:r w:rsidR="002D43F2">
        <w:rPr>
          <w:rFonts w:ascii="Times New Roman" w:hAnsi="Times New Roman" w:cs="Times New Roman"/>
          <w:b/>
          <w:bCs/>
          <w:spacing w:val="20"/>
          <w:sz w:val="28"/>
          <w:szCs w:val="28"/>
        </w:rPr>
        <w:t>8</w:t>
      </w:r>
      <w:r w:rsidR="00B311E8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» </w:t>
      </w:r>
      <w:r w:rsidR="002D43F2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октября </w:t>
      </w:r>
      <w:r w:rsidR="001D3CDF" w:rsidRPr="001D3CDF">
        <w:rPr>
          <w:rFonts w:ascii="Times New Roman" w:hAnsi="Times New Roman" w:cs="Times New Roman"/>
          <w:b/>
          <w:bCs/>
          <w:spacing w:val="20"/>
          <w:sz w:val="28"/>
          <w:szCs w:val="28"/>
        </w:rPr>
        <w:t>2021г</w:t>
      </w:r>
      <w:r w:rsidR="001D3CDF" w:rsidRPr="001D3CDF">
        <w:rPr>
          <w:rFonts w:ascii="Times New Roman" w:hAnsi="Times New Roman" w:cs="Times New Roman"/>
          <w:spacing w:val="20"/>
          <w:sz w:val="28"/>
          <w:szCs w:val="28"/>
        </w:rPr>
        <w:t xml:space="preserve">.                 </w:t>
      </w:r>
      <w:r w:rsidR="00AC11E2">
        <w:rPr>
          <w:rFonts w:ascii="Times New Roman" w:hAnsi="Times New Roman" w:cs="Times New Roman"/>
          <w:spacing w:val="20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             </w:t>
      </w:r>
      <w:r w:rsidR="00AC11E2">
        <w:rPr>
          <w:rFonts w:ascii="Times New Roman" w:hAnsi="Times New Roman" w:cs="Times New Roman"/>
          <w:spacing w:val="20"/>
          <w:sz w:val="28"/>
          <w:szCs w:val="28"/>
        </w:rPr>
        <w:t xml:space="preserve"> №</w:t>
      </w:r>
      <w:r w:rsidR="00AA260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DC7CBB">
        <w:rPr>
          <w:rFonts w:ascii="Times New Roman" w:hAnsi="Times New Roman" w:cs="Times New Roman"/>
          <w:spacing w:val="20"/>
          <w:sz w:val="28"/>
          <w:szCs w:val="28"/>
        </w:rPr>
        <w:t>137</w:t>
      </w:r>
    </w:p>
    <w:p w:rsidR="001D3CDF" w:rsidRPr="001D3CDF" w:rsidRDefault="001D3CDF" w:rsidP="001D3CDF">
      <w:pPr>
        <w:shd w:val="clear" w:color="auto" w:fill="FFFFFF"/>
        <w:spacing w:before="338"/>
        <w:ind w:left="567" w:right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CDF">
        <w:rPr>
          <w:rFonts w:ascii="Times New Roman" w:hAnsi="Times New Roman" w:cs="Times New Roman"/>
          <w:b/>
          <w:bCs/>
          <w:sz w:val="28"/>
          <w:szCs w:val="28"/>
        </w:rPr>
        <w:t>п. 4-е отделение ГСС</w:t>
      </w:r>
    </w:p>
    <w:p w:rsidR="00B0585A" w:rsidRPr="001D3CDF" w:rsidRDefault="00B0585A" w:rsidP="00B0585A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D40519" w:rsidRPr="00433F13" w:rsidRDefault="001D3CDF" w:rsidP="00AC11E2">
      <w:pPr>
        <w:pStyle w:val="a4"/>
        <w:tabs>
          <w:tab w:val="left" w:pos="7426"/>
        </w:tabs>
        <w:jc w:val="center"/>
        <w:rPr>
          <w:rFonts w:ascii="Times New Roman" w:hAnsi="Times New Roman"/>
          <w:sz w:val="28"/>
          <w:szCs w:val="28"/>
        </w:rPr>
      </w:pPr>
      <w:r w:rsidRPr="00433F13">
        <w:rPr>
          <w:rFonts w:ascii="Times New Roman" w:hAnsi="Times New Roman"/>
          <w:sz w:val="28"/>
          <w:szCs w:val="28"/>
        </w:rPr>
        <w:t>О внесении изменений в муниципальную программу «Социально-экономическое развитие территории Писаревского сельского поселения на 2021 – 2025 годы» утвержденную постановлением Администрации Писаревского сельского поселения № 165 от 06 .11. 2020г. (с изменениями от 11.01.2021г. №2, от 22.01.2021г. № 6, от 09</w:t>
      </w:r>
      <w:r w:rsidR="00AC11E2">
        <w:rPr>
          <w:rFonts w:ascii="Times New Roman" w:hAnsi="Times New Roman"/>
          <w:sz w:val="28"/>
          <w:szCs w:val="28"/>
        </w:rPr>
        <w:t xml:space="preserve">.02.2021г. №12, от 22.03.2021г. №23, </w:t>
      </w:r>
      <w:r w:rsidR="00D62D3E">
        <w:rPr>
          <w:rFonts w:ascii="Times New Roman" w:hAnsi="Times New Roman"/>
          <w:sz w:val="28"/>
          <w:szCs w:val="28"/>
        </w:rPr>
        <w:t xml:space="preserve">от 05.04.2021г. № 29, </w:t>
      </w:r>
      <w:r w:rsidR="00AC11E2">
        <w:rPr>
          <w:rFonts w:ascii="Times New Roman" w:hAnsi="Times New Roman"/>
          <w:sz w:val="28"/>
          <w:szCs w:val="28"/>
        </w:rPr>
        <w:t xml:space="preserve">от 12.04.2021г. </w:t>
      </w:r>
      <w:r w:rsidRPr="00433F13">
        <w:rPr>
          <w:rFonts w:ascii="Times New Roman" w:hAnsi="Times New Roman"/>
          <w:sz w:val="28"/>
          <w:szCs w:val="28"/>
        </w:rPr>
        <w:t>№ 31-А,</w:t>
      </w:r>
      <w:r w:rsidRPr="00433F13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r w:rsidRPr="00433F13">
        <w:rPr>
          <w:rFonts w:ascii="Times New Roman" w:hAnsi="Times New Roman"/>
          <w:bCs/>
          <w:color w:val="26282F"/>
          <w:sz w:val="28"/>
          <w:szCs w:val="28"/>
        </w:rPr>
        <w:t>от 26.05.2021г. № 55</w:t>
      </w:r>
      <w:r w:rsidR="00B311E8" w:rsidRPr="00433F13">
        <w:rPr>
          <w:rFonts w:ascii="Times New Roman" w:hAnsi="Times New Roman"/>
          <w:bCs/>
          <w:color w:val="26282F"/>
          <w:sz w:val="28"/>
          <w:szCs w:val="28"/>
        </w:rPr>
        <w:t xml:space="preserve">, от 28.06.2021г. № </w:t>
      </w:r>
      <w:r w:rsidR="00AC11E2" w:rsidRPr="00433F13">
        <w:rPr>
          <w:rFonts w:ascii="Times New Roman" w:hAnsi="Times New Roman"/>
          <w:bCs/>
          <w:color w:val="26282F"/>
          <w:sz w:val="28"/>
          <w:szCs w:val="28"/>
        </w:rPr>
        <w:t>69</w:t>
      </w:r>
      <w:r w:rsidR="00AC11E2">
        <w:rPr>
          <w:rFonts w:ascii="Times New Roman" w:hAnsi="Times New Roman"/>
          <w:bCs/>
          <w:color w:val="26282F"/>
          <w:sz w:val="28"/>
          <w:szCs w:val="28"/>
        </w:rPr>
        <w:t>, от 23.07.2021г. № 84</w:t>
      </w:r>
      <w:r w:rsidR="00500EDF">
        <w:rPr>
          <w:rFonts w:ascii="Times New Roman" w:hAnsi="Times New Roman"/>
          <w:bCs/>
          <w:color w:val="26282F"/>
          <w:sz w:val="28"/>
          <w:szCs w:val="28"/>
        </w:rPr>
        <w:t xml:space="preserve">, </w:t>
      </w:r>
      <w:r w:rsidR="00D62D3E">
        <w:rPr>
          <w:rFonts w:ascii="Times New Roman" w:hAnsi="Times New Roman"/>
          <w:bCs/>
          <w:color w:val="26282F"/>
          <w:sz w:val="28"/>
          <w:szCs w:val="28"/>
        </w:rPr>
        <w:t xml:space="preserve">от 03.09.2021г. № 113-А, </w:t>
      </w:r>
      <w:r w:rsidR="00500EDF">
        <w:rPr>
          <w:rFonts w:ascii="Times New Roman" w:hAnsi="Times New Roman"/>
          <w:bCs/>
          <w:color w:val="26282F"/>
          <w:sz w:val="28"/>
          <w:szCs w:val="28"/>
        </w:rPr>
        <w:t>от 24.09.2021г. № 121</w:t>
      </w:r>
      <w:r w:rsidR="00DC7CBB">
        <w:rPr>
          <w:rFonts w:ascii="Times New Roman" w:hAnsi="Times New Roman"/>
          <w:bCs/>
          <w:color w:val="26282F"/>
          <w:sz w:val="28"/>
          <w:szCs w:val="28"/>
        </w:rPr>
        <w:t>,от 08.10.2021г. № 123</w:t>
      </w:r>
      <w:r w:rsidRPr="00433F13">
        <w:rPr>
          <w:rFonts w:ascii="Times New Roman" w:hAnsi="Times New Roman"/>
          <w:sz w:val="28"/>
          <w:szCs w:val="28"/>
        </w:rPr>
        <w:t>)</w:t>
      </w:r>
    </w:p>
    <w:p w:rsidR="001D3CDF" w:rsidRPr="00433F13" w:rsidRDefault="001D3CDF" w:rsidP="00D40519">
      <w:pPr>
        <w:pStyle w:val="a4"/>
        <w:tabs>
          <w:tab w:val="left" w:pos="7426"/>
        </w:tabs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EF55D9" w:rsidRPr="00433F13" w:rsidRDefault="00927C76" w:rsidP="00927C76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F1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433F13">
          <w:rPr>
            <w:rStyle w:val="af2"/>
            <w:color w:val="000000"/>
            <w:sz w:val="28"/>
            <w:szCs w:val="28"/>
            <w:u w:val="none"/>
          </w:rPr>
          <w:t>законом</w:t>
        </w:r>
      </w:hyperlink>
      <w:r w:rsidRPr="00433F13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433F13">
        <w:rPr>
          <w:rFonts w:ascii="Times New Roman" w:hAnsi="Times New Roman" w:cs="Times New Roman"/>
          <w:color w:val="000000"/>
          <w:sz w:val="28"/>
          <w:szCs w:val="28"/>
        </w:rPr>
        <w:t>уководствуясь</w:t>
      </w:r>
      <w:r w:rsidR="00FC697A" w:rsidRPr="00433F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3F13">
        <w:rPr>
          <w:rFonts w:ascii="Times New Roman" w:hAnsi="Times New Roman" w:cs="Times New Roman"/>
          <w:color w:val="000000"/>
          <w:sz w:val="28"/>
          <w:szCs w:val="28"/>
        </w:rPr>
        <w:t>п. 24 Уставом Писаревского муниципального образования, Постановлением администрации Писаревского сельского</w:t>
      </w:r>
      <w:r w:rsidR="00FC697A" w:rsidRPr="00433F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3F13">
        <w:rPr>
          <w:rFonts w:ascii="Times New Roman" w:hAnsi="Times New Roman" w:cs="Times New Roman"/>
          <w:color w:val="000000"/>
          <w:sz w:val="28"/>
          <w:szCs w:val="28"/>
        </w:rPr>
        <w:t>поселения 25 декабря 2015 года № 93 «</w:t>
      </w:r>
      <w:r w:rsidRPr="00433F13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 (с внесенными изменениями и дополнениями от 19.10.</w:t>
      </w:r>
      <w:r w:rsidRPr="00433F13">
        <w:rPr>
          <w:rFonts w:ascii="Times New Roman" w:hAnsi="Times New Roman" w:cs="Times New Roman"/>
          <w:spacing w:val="20"/>
          <w:sz w:val="28"/>
          <w:szCs w:val="28"/>
        </w:rPr>
        <w:t>2017г №116, от 16.11.2018г. № 130</w:t>
      </w:r>
      <w:r w:rsidR="00673105" w:rsidRPr="00433F13">
        <w:rPr>
          <w:rFonts w:ascii="Times New Roman" w:hAnsi="Times New Roman" w:cs="Times New Roman"/>
          <w:spacing w:val="20"/>
          <w:sz w:val="28"/>
          <w:szCs w:val="28"/>
        </w:rPr>
        <w:t xml:space="preserve">, </w:t>
      </w:r>
      <w:r w:rsidRPr="00433F13">
        <w:rPr>
          <w:rFonts w:ascii="Times New Roman" w:hAnsi="Times New Roman" w:cs="Times New Roman"/>
          <w:spacing w:val="20"/>
          <w:sz w:val="28"/>
          <w:szCs w:val="28"/>
        </w:rPr>
        <w:t>от 06.05.2019г. № 68)</w:t>
      </w:r>
      <w:r w:rsidR="00673105" w:rsidRPr="00433F1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EF55D9" w:rsidRPr="00433F13">
        <w:rPr>
          <w:rFonts w:ascii="Times New Roman" w:hAnsi="Times New Roman" w:cs="Times New Roman"/>
          <w:sz w:val="28"/>
          <w:szCs w:val="28"/>
        </w:rPr>
        <w:t>р</w:t>
      </w:r>
      <w:r w:rsidR="00EF55D9" w:rsidRPr="00433F13">
        <w:rPr>
          <w:rFonts w:ascii="Times New Roman" w:hAnsi="Times New Roman" w:cs="Times New Roman"/>
          <w:color w:val="000000"/>
          <w:sz w:val="28"/>
          <w:szCs w:val="28"/>
        </w:rPr>
        <w:t xml:space="preserve">уководствуясь статьёй 24 Устава </w:t>
      </w:r>
      <w:r w:rsidRPr="00433F13">
        <w:rPr>
          <w:rFonts w:ascii="Times New Roman" w:hAnsi="Times New Roman" w:cs="Times New Roman"/>
          <w:color w:val="000000"/>
          <w:sz w:val="28"/>
          <w:szCs w:val="28"/>
        </w:rPr>
        <w:t xml:space="preserve">Писаревского </w:t>
      </w:r>
      <w:r w:rsidR="00EF55D9" w:rsidRPr="00433F13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927C76" w:rsidRPr="00433F13" w:rsidRDefault="00927C76" w:rsidP="00EF55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5D9" w:rsidRPr="00433F13" w:rsidRDefault="00EF55D9" w:rsidP="00EF55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F13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5B4916" w:rsidRPr="00433F13" w:rsidRDefault="00EF55D9" w:rsidP="00486B6A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33F13">
        <w:rPr>
          <w:rFonts w:ascii="Times New Roman" w:hAnsi="Times New Roman"/>
          <w:sz w:val="28"/>
          <w:szCs w:val="28"/>
        </w:rPr>
        <w:t>1.</w:t>
      </w:r>
      <w:r w:rsidR="00927C76" w:rsidRPr="00433F13">
        <w:rPr>
          <w:rFonts w:ascii="Times New Roman" w:hAnsi="Times New Roman"/>
          <w:sz w:val="28"/>
          <w:szCs w:val="28"/>
        </w:rPr>
        <w:t xml:space="preserve"> </w:t>
      </w:r>
      <w:r w:rsidR="008D1030" w:rsidRPr="00433F13">
        <w:rPr>
          <w:rFonts w:ascii="Times New Roman" w:hAnsi="Times New Roman"/>
          <w:sz w:val="28"/>
          <w:szCs w:val="28"/>
        </w:rPr>
        <w:t>Внести изменения в муниципальную программу «</w:t>
      </w:r>
      <w:r w:rsidRPr="00433F13">
        <w:rPr>
          <w:rFonts w:ascii="Times New Roman" w:hAnsi="Times New Roman"/>
          <w:sz w:val="28"/>
          <w:szCs w:val="28"/>
        </w:rPr>
        <w:t xml:space="preserve">Социально-экономическое развитие территории </w:t>
      </w:r>
      <w:r w:rsidR="00927C76" w:rsidRPr="00433F13">
        <w:rPr>
          <w:rFonts w:ascii="Times New Roman" w:hAnsi="Times New Roman"/>
          <w:sz w:val="28"/>
          <w:szCs w:val="28"/>
        </w:rPr>
        <w:t xml:space="preserve">Писаревского </w:t>
      </w:r>
      <w:r w:rsidRPr="00433F13">
        <w:rPr>
          <w:rFonts w:ascii="Times New Roman" w:hAnsi="Times New Roman"/>
          <w:sz w:val="28"/>
          <w:szCs w:val="28"/>
        </w:rPr>
        <w:t>сельского поселения на 2021 – 2025 годы»</w:t>
      </w:r>
      <w:r w:rsidR="008D1030" w:rsidRPr="00433F13">
        <w:rPr>
          <w:rFonts w:ascii="Times New Roman" w:hAnsi="Times New Roman"/>
          <w:sz w:val="28"/>
          <w:szCs w:val="28"/>
        </w:rPr>
        <w:t xml:space="preserve"> утвержденную </w:t>
      </w:r>
      <w:r w:rsidR="00407D46" w:rsidRPr="00433F13">
        <w:rPr>
          <w:rFonts w:ascii="Times New Roman" w:hAnsi="Times New Roman"/>
          <w:sz w:val="28"/>
          <w:szCs w:val="28"/>
        </w:rPr>
        <w:t>постановлением Администрации</w:t>
      </w:r>
      <w:r w:rsidR="008D1030" w:rsidRPr="00433F13">
        <w:rPr>
          <w:rFonts w:ascii="Times New Roman" w:hAnsi="Times New Roman"/>
          <w:sz w:val="28"/>
          <w:szCs w:val="28"/>
        </w:rPr>
        <w:t xml:space="preserve"> Писаревского сельского поселения № 165 от 06 .11. 2020г</w:t>
      </w:r>
      <w:r w:rsidR="00486B6A" w:rsidRPr="00433F13">
        <w:rPr>
          <w:rFonts w:ascii="Times New Roman" w:hAnsi="Times New Roman"/>
          <w:sz w:val="28"/>
          <w:szCs w:val="28"/>
        </w:rPr>
        <w:t>. (с изменениями от 11.01.2021г. №2, от 22.01.2021г. № 6, от 09.02.2021г. №12, от 22.03.2021г. №23</w:t>
      </w:r>
      <w:r w:rsidR="00E53CFA" w:rsidRPr="00433F13">
        <w:rPr>
          <w:rFonts w:ascii="Times New Roman" w:hAnsi="Times New Roman"/>
          <w:sz w:val="28"/>
          <w:szCs w:val="28"/>
        </w:rPr>
        <w:t>, от 12.04.2021г. № 31-А</w:t>
      </w:r>
      <w:r w:rsidR="009D15B9" w:rsidRPr="00433F13">
        <w:rPr>
          <w:rFonts w:ascii="Times New Roman" w:hAnsi="Times New Roman"/>
          <w:sz w:val="28"/>
          <w:szCs w:val="28"/>
        </w:rPr>
        <w:t>,</w:t>
      </w:r>
      <w:r w:rsidR="009D15B9" w:rsidRPr="00433F13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r w:rsidR="009D15B9" w:rsidRPr="00433F13">
        <w:rPr>
          <w:rFonts w:ascii="Times New Roman" w:hAnsi="Times New Roman"/>
          <w:bCs/>
          <w:color w:val="26282F"/>
          <w:sz w:val="28"/>
          <w:szCs w:val="28"/>
        </w:rPr>
        <w:t>от 26.05.2021г. № 55</w:t>
      </w:r>
      <w:r w:rsidR="00B311E8" w:rsidRPr="00433F13">
        <w:rPr>
          <w:rFonts w:ascii="Times New Roman" w:hAnsi="Times New Roman"/>
          <w:bCs/>
          <w:color w:val="26282F"/>
          <w:sz w:val="28"/>
          <w:szCs w:val="28"/>
        </w:rPr>
        <w:t>, от 28.06.2021г. № 69</w:t>
      </w:r>
      <w:r w:rsidR="007D38E7">
        <w:rPr>
          <w:rFonts w:ascii="Times New Roman" w:hAnsi="Times New Roman"/>
          <w:spacing w:val="20"/>
          <w:sz w:val="28"/>
          <w:szCs w:val="28"/>
        </w:rPr>
        <w:t>,</w:t>
      </w:r>
      <w:r w:rsidR="007D38E7">
        <w:rPr>
          <w:rFonts w:ascii="Times New Roman" w:hAnsi="Times New Roman"/>
          <w:bCs/>
          <w:color w:val="26282F"/>
          <w:sz w:val="28"/>
          <w:szCs w:val="28"/>
        </w:rPr>
        <w:t xml:space="preserve"> от 23.07.2021г.</w:t>
      </w:r>
      <w:r w:rsidR="007D38E7">
        <w:rPr>
          <w:rFonts w:ascii="Times New Roman" w:hAnsi="Times New Roman"/>
          <w:sz w:val="28"/>
          <w:szCs w:val="28"/>
        </w:rPr>
        <w:t xml:space="preserve"> № 84</w:t>
      </w:r>
      <w:r w:rsidR="00500EDF">
        <w:rPr>
          <w:rFonts w:ascii="Times New Roman" w:hAnsi="Times New Roman"/>
          <w:sz w:val="28"/>
          <w:szCs w:val="28"/>
        </w:rPr>
        <w:t>,</w:t>
      </w:r>
      <w:r w:rsidR="00500EDF" w:rsidRPr="00500EDF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 w:rsidR="00500EDF">
        <w:rPr>
          <w:rFonts w:ascii="Times New Roman" w:hAnsi="Times New Roman"/>
          <w:bCs/>
          <w:color w:val="26282F"/>
          <w:sz w:val="28"/>
          <w:szCs w:val="28"/>
        </w:rPr>
        <w:t>от 24.09.2021г. № 121</w:t>
      </w:r>
      <w:r w:rsidR="00DC7CBB">
        <w:rPr>
          <w:rFonts w:ascii="Times New Roman" w:hAnsi="Times New Roman"/>
          <w:bCs/>
          <w:color w:val="26282F"/>
          <w:sz w:val="28"/>
          <w:szCs w:val="28"/>
        </w:rPr>
        <w:t>,</w:t>
      </w:r>
      <w:r w:rsidR="00DC7CBB" w:rsidRPr="00DC7CBB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 w:rsidR="00DC7CBB">
        <w:rPr>
          <w:rFonts w:ascii="Times New Roman" w:hAnsi="Times New Roman"/>
          <w:bCs/>
          <w:color w:val="26282F"/>
          <w:sz w:val="28"/>
          <w:szCs w:val="28"/>
        </w:rPr>
        <w:t>от 08.10.2021г. № 123</w:t>
      </w:r>
      <w:r w:rsidR="00486B6A" w:rsidRPr="00433F13">
        <w:rPr>
          <w:rFonts w:ascii="Times New Roman" w:hAnsi="Times New Roman"/>
          <w:sz w:val="28"/>
          <w:szCs w:val="28"/>
        </w:rPr>
        <w:t xml:space="preserve">) </w:t>
      </w:r>
      <w:r w:rsidR="0065406F" w:rsidRPr="00433F13">
        <w:rPr>
          <w:rFonts w:ascii="Times New Roman" w:hAnsi="Times New Roman"/>
          <w:bCs/>
          <w:sz w:val="28"/>
          <w:szCs w:val="28"/>
        </w:rPr>
        <w:t xml:space="preserve">(далее - Программа) </w:t>
      </w:r>
      <w:r w:rsidR="005B4916" w:rsidRPr="00433F13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5B4916" w:rsidRPr="00433F13" w:rsidRDefault="005B4916" w:rsidP="005B4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F13">
        <w:rPr>
          <w:rFonts w:ascii="Times New Roman" w:eastAsia="Times New Roman" w:hAnsi="Times New Roman" w:cs="Times New Roman"/>
          <w:bCs/>
          <w:sz w:val="28"/>
          <w:szCs w:val="28"/>
        </w:rPr>
        <w:t xml:space="preserve">1.1. </w:t>
      </w:r>
      <w:r w:rsidRPr="00433F13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5B4916" w:rsidRPr="00433F13" w:rsidRDefault="005B4916" w:rsidP="005B49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6495"/>
      </w:tblGrid>
      <w:tr w:rsidR="005B4916" w:rsidRPr="001D3CDF" w:rsidTr="00BB3330">
        <w:trPr>
          <w:trHeight w:val="2719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916" w:rsidRPr="001D3CDF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5B4916" w:rsidRPr="001D3CDF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4916" w:rsidRPr="001D3CDF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916" w:rsidRPr="001D3CDF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5B4916" w:rsidRPr="001D3CDF" w:rsidRDefault="00075AD5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193 161,90 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B4916" w:rsidRPr="001D3CDF" w:rsidRDefault="00407D4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8E6899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5A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63 459,5</w:t>
            </w:r>
            <w:r w:rsidR="00B101DB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1D3CDF" w:rsidRDefault="00407D4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E81C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44</w:t>
            </w:r>
            <w:r w:rsidR="00075A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224,1</w:t>
            </w:r>
            <w:r w:rsidR="00CF5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1D3CDF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AC11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14 04</w:t>
            </w:r>
            <w:r w:rsidR="00865421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407D4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5 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1D3CDF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CF5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36 134,7 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1D3CDF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865421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35 30</w:t>
            </w:r>
            <w:r w:rsidR="00407D4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1,1 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1D3CDF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5B4916" w:rsidRPr="001D3CDF" w:rsidRDefault="00075AD5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116 293,1</w:t>
            </w:r>
            <w:r w:rsidR="00D7071E" w:rsidRPr="001D3CD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4916" w:rsidRPr="001D3CDF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D7071E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5AD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19 556,0</w:t>
            </w:r>
            <w:r w:rsidR="00916AF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1D3CDF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214DDB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13 575,9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1D3CDF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57864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13 205,8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1D3CDF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57864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34 97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7,7 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1D3CDF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57864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34 97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7,7 </w:t>
            </w:r>
            <w:r w:rsidR="005B4916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93708E" w:rsidRPr="001D3CDF" w:rsidRDefault="0093708E" w:rsidP="0093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районного бюджета </w:t>
            </w:r>
            <w:r w:rsidR="00774117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1 136,0 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93708E" w:rsidRPr="001D3CDF" w:rsidRDefault="0093708E" w:rsidP="0093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774117"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1 136,0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93708E" w:rsidRPr="001D3CDF" w:rsidRDefault="0093708E" w:rsidP="0093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0 тыс. руб.;</w:t>
            </w:r>
          </w:p>
          <w:p w:rsidR="0093708E" w:rsidRPr="001D3CDF" w:rsidRDefault="0093708E" w:rsidP="0093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 0 тыс. руб.;</w:t>
            </w:r>
          </w:p>
          <w:p w:rsidR="0093708E" w:rsidRPr="001D3CDF" w:rsidRDefault="0093708E" w:rsidP="0093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0 тыс. руб.;</w:t>
            </w:r>
          </w:p>
          <w:p w:rsidR="0093708E" w:rsidRPr="001D3CDF" w:rsidRDefault="0093708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0 тыс. руб.</w:t>
            </w:r>
          </w:p>
          <w:p w:rsidR="005B4916" w:rsidRPr="001D3CDF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5B4916" w:rsidRPr="001D3CDF" w:rsidRDefault="00075AD5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74 034,7 тыс.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5B4916" w:rsidRPr="001D3CDF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076DA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42</w:t>
            </w:r>
            <w:r w:rsidR="00CF5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423,2 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1D3CDF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</w:t>
            </w:r>
            <w:r w:rsidR="00075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301,1 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1D3CDF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957864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475,4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1D3CDF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CF5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834,3 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1D3CDF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0,7 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5B4916" w:rsidRPr="001D3CDF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5B4916" w:rsidRPr="001D3CDF" w:rsidRDefault="003248B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1 697,3 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4916" w:rsidRPr="001D3CDF" w:rsidRDefault="003248B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EC0417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343,5 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1D3CDF" w:rsidRDefault="003248B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EC0417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347,1 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1D3CDF" w:rsidRDefault="003248B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год –</w:t>
            </w:r>
            <w:r w:rsidR="00EC0417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361,3 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1D3CDF" w:rsidRDefault="003248B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EC0417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322,7 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1D3CDF" w:rsidRDefault="003248BE" w:rsidP="00EC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EC0417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322,7 </w:t>
            </w:r>
            <w:r w:rsidR="005B4916"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5B4916" w:rsidRPr="001D3CDF" w:rsidRDefault="005B4916" w:rsidP="005B4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140CA6" w:rsidRDefault="0003775B" w:rsidP="00426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1.2. Приложения № 3, 4, </w:t>
      </w:r>
      <w:r w:rsidR="0029747B">
        <w:rPr>
          <w:rFonts w:ascii="Times New Roman" w:eastAsia="Calibri" w:hAnsi="Times New Roman" w:cs="Times New Roman"/>
          <w:sz w:val="24"/>
          <w:szCs w:val="24"/>
        </w:rPr>
        <w:t>,5</w:t>
      </w:r>
      <w:r w:rsidR="00184E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68E7">
        <w:rPr>
          <w:rFonts w:ascii="Times New Roman" w:eastAsia="Calibri" w:hAnsi="Times New Roman" w:cs="Times New Roman"/>
          <w:sz w:val="24"/>
          <w:szCs w:val="24"/>
        </w:rPr>
        <w:t xml:space="preserve">10 </w:t>
      </w:r>
      <w:r w:rsidR="004268E7" w:rsidRPr="001D3CDF">
        <w:rPr>
          <w:rFonts w:ascii="Times New Roman" w:eastAsia="Calibri" w:hAnsi="Times New Roman" w:cs="Times New Roman"/>
          <w:sz w:val="24"/>
          <w:szCs w:val="24"/>
        </w:rPr>
        <w:t>к</w:t>
      </w:r>
      <w:r w:rsidR="005B4916" w:rsidRPr="001D3CDF">
        <w:rPr>
          <w:rFonts w:ascii="Times New Roman" w:eastAsia="Calibri" w:hAnsi="Times New Roman" w:cs="Times New Roman"/>
          <w:sz w:val="24"/>
          <w:szCs w:val="24"/>
        </w:rPr>
        <w:t xml:space="preserve"> муниципальной программе изложить в новой редакции (прилагаются).</w:t>
      </w:r>
    </w:p>
    <w:p w:rsidR="00805F83" w:rsidRPr="001D3CDF" w:rsidRDefault="00805F83" w:rsidP="00805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3CDF"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r w:rsidRPr="001D3C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1D3CDF"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Писаревского сельского поселения на 2021-2025 гг.</w:t>
      </w:r>
      <w:r w:rsidRPr="001D3CDF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1D3CDF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805F83" w:rsidRPr="001D3CDF" w:rsidRDefault="00805F83" w:rsidP="00805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805F83" w:rsidRPr="001D3CDF" w:rsidTr="002E7387">
        <w:trPr>
          <w:trHeight w:val="965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5F83" w:rsidRPr="001D3CDF" w:rsidRDefault="00805F83" w:rsidP="002E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805F83" w:rsidRPr="001D3CDF" w:rsidRDefault="00805F83" w:rsidP="002E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5F83" w:rsidRPr="001D3CDF" w:rsidRDefault="00805F83" w:rsidP="002E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805F83" w:rsidRPr="001D3CDF" w:rsidRDefault="00805F83" w:rsidP="002E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46 920,5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805F83" w:rsidRPr="001D3CDF" w:rsidRDefault="00805F83" w:rsidP="002E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10 960,7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805F83" w:rsidRPr="001D3CDF" w:rsidRDefault="00805F83" w:rsidP="002E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2022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7 649,4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05F83" w:rsidRPr="001D3CDF" w:rsidRDefault="00805F83" w:rsidP="002E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7 663,6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05F83" w:rsidRPr="001D3CDF" w:rsidRDefault="00805F83" w:rsidP="002E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 – 10 323,4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805F83" w:rsidRPr="001D3CDF" w:rsidRDefault="00805F83" w:rsidP="002E7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–10 323,4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805F83" w:rsidRPr="001D3CDF" w:rsidRDefault="00805F83" w:rsidP="002E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805F83" w:rsidRPr="001D3CDF" w:rsidRDefault="00805F83" w:rsidP="002E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44 564,9 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805F83" w:rsidRPr="001D3CDF" w:rsidRDefault="00805F83" w:rsidP="002E7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9 961,7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805F83" w:rsidRPr="001D3CDF" w:rsidRDefault="00805F83" w:rsidP="002E7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7 301,6 тыс. руб.;</w:t>
            </w:r>
          </w:p>
          <w:p w:rsidR="00805F83" w:rsidRPr="001D3CDF" w:rsidRDefault="00805F83" w:rsidP="002E7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 7 301,6 тыс. руб.;</w:t>
            </w:r>
          </w:p>
          <w:p w:rsidR="00805F83" w:rsidRPr="001D3CDF" w:rsidRDefault="00805F83" w:rsidP="002E7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10 000,0 тыс. руб.;</w:t>
            </w:r>
          </w:p>
          <w:p w:rsidR="00805F83" w:rsidRPr="001D3CDF" w:rsidRDefault="00805F83" w:rsidP="002E7387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10 000,0 тыс. руб.</w:t>
            </w:r>
          </w:p>
          <w:p w:rsidR="00805F83" w:rsidRPr="001D3CDF" w:rsidRDefault="00805F83" w:rsidP="002E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районного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654,8 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805F83" w:rsidRPr="001D3CDF" w:rsidRDefault="00805F83" w:rsidP="002E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654,8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805F83" w:rsidRPr="001D3CDF" w:rsidRDefault="00805F83" w:rsidP="002E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0 тыс. руб.;</w:t>
            </w:r>
          </w:p>
          <w:p w:rsidR="00805F83" w:rsidRPr="001D3CDF" w:rsidRDefault="00805F83" w:rsidP="002E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 0 тыс. руб.;</w:t>
            </w:r>
          </w:p>
          <w:p w:rsidR="00805F83" w:rsidRPr="001D3CDF" w:rsidRDefault="00805F83" w:rsidP="002E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0 тыс. руб.;</w:t>
            </w:r>
          </w:p>
          <w:p w:rsidR="00805F83" w:rsidRPr="001D3CDF" w:rsidRDefault="00805F83" w:rsidP="002E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0 тыс. руб.</w:t>
            </w:r>
          </w:p>
          <w:p w:rsidR="00805F83" w:rsidRPr="001D3CDF" w:rsidRDefault="00805F83" w:rsidP="002E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805F83" w:rsidRPr="001D3CDF" w:rsidRDefault="00805F83" w:rsidP="002E7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–0,7 тыс. руб.;</w:t>
            </w:r>
          </w:p>
          <w:p w:rsidR="00805F83" w:rsidRPr="001D3CDF" w:rsidRDefault="00805F83" w:rsidP="002E7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–0,7 тыс. руб.;</w:t>
            </w:r>
          </w:p>
          <w:p w:rsidR="00805F83" w:rsidRPr="001D3CDF" w:rsidRDefault="00805F83" w:rsidP="002E7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–0,7 тыс. руб.;</w:t>
            </w:r>
          </w:p>
          <w:p w:rsidR="00805F83" w:rsidRPr="001D3CDF" w:rsidRDefault="00805F83" w:rsidP="002E7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–0,7 тыс. руб.;</w:t>
            </w:r>
          </w:p>
          <w:p w:rsidR="00805F83" w:rsidRPr="001D3CDF" w:rsidRDefault="00805F83" w:rsidP="002E7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–0,7 тыс. руб.</w:t>
            </w:r>
          </w:p>
          <w:p w:rsidR="00805F83" w:rsidRPr="001D3CDF" w:rsidRDefault="00805F83" w:rsidP="002E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1 697,3 тыс. руб., в том числе:</w:t>
            </w:r>
          </w:p>
          <w:p w:rsidR="00805F83" w:rsidRPr="001D3CDF" w:rsidRDefault="00805F83" w:rsidP="002E7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343,5 тыс. руб.;</w:t>
            </w:r>
          </w:p>
          <w:p w:rsidR="00805F83" w:rsidRPr="001D3CDF" w:rsidRDefault="00805F83" w:rsidP="002E7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347,1 тыс. руб.;</w:t>
            </w:r>
          </w:p>
          <w:p w:rsidR="00805F83" w:rsidRPr="001D3CDF" w:rsidRDefault="00805F83" w:rsidP="002E7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361,3 тыс. руб.;</w:t>
            </w:r>
          </w:p>
          <w:p w:rsidR="00805F83" w:rsidRPr="001D3CDF" w:rsidRDefault="00805F83" w:rsidP="002E7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322,7 тыс. руб.;</w:t>
            </w:r>
          </w:p>
          <w:p w:rsidR="00805F83" w:rsidRPr="001D3CDF" w:rsidRDefault="00805F83" w:rsidP="002E7387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322,7 тыс. руб.</w:t>
            </w:r>
          </w:p>
        </w:tc>
      </w:tr>
    </w:tbl>
    <w:p w:rsidR="00184EB5" w:rsidRDefault="00184EB5" w:rsidP="00426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E6462" w:rsidRPr="004268E7" w:rsidRDefault="0029747B" w:rsidP="004268E7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</w:t>
      </w:r>
      <w:r w:rsidR="007E6462">
        <w:rPr>
          <w:rFonts w:ascii="Times New Roman" w:eastAsia="Calibri" w:hAnsi="Times New Roman" w:cs="Times New Roman"/>
          <w:sz w:val="24"/>
          <w:szCs w:val="24"/>
        </w:rPr>
        <w:t>.</w:t>
      </w:r>
      <w:r w:rsidR="007E6462" w:rsidRPr="007E64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E6462" w:rsidRPr="001D3C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4268E7" w:rsidRPr="00BE6D9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268E7" w:rsidRPr="00BE6D94">
        <w:rPr>
          <w:rFonts w:ascii="Times New Roman" w:hAnsi="Times New Roman" w:cs="Times New Roman"/>
          <w:sz w:val="24"/>
          <w:szCs w:val="24"/>
        </w:rPr>
        <w:t>Развитие культуры и спорта на территории Писаревского сельского поселения</w:t>
      </w:r>
      <w:r w:rsidR="004268E7">
        <w:rPr>
          <w:rFonts w:ascii="Times New Roman" w:hAnsi="Times New Roman" w:cs="Times New Roman"/>
          <w:sz w:val="24"/>
          <w:szCs w:val="24"/>
        </w:rPr>
        <w:t xml:space="preserve"> </w:t>
      </w:r>
      <w:r w:rsidR="004268E7" w:rsidRPr="00BE6D94">
        <w:rPr>
          <w:rFonts w:ascii="Times New Roman" w:hAnsi="Times New Roman" w:cs="Times New Roman"/>
          <w:sz w:val="24"/>
          <w:szCs w:val="24"/>
        </w:rPr>
        <w:t>на 2021 – 2025 гг.»</w:t>
      </w:r>
      <w:r w:rsidR="004268E7">
        <w:rPr>
          <w:rFonts w:ascii="Times New Roman" w:hAnsi="Times New Roman" w:cs="Times New Roman"/>
          <w:sz w:val="24"/>
          <w:szCs w:val="24"/>
        </w:rPr>
        <w:t xml:space="preserve"> </w:t>
      </w:r>
      <w:r w:rsidR="007E6462" w:rsidRPr="001D3CDF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4268E7" w:rsidRDefault="004268E7" w:rsidP="007E64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268E7" w:rsidRPr="0003775B" w:rsidRDefault="004268E7" w:rsidP="007E64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CB41CD" w:rsidRPr="001D3CDF" w:rsidTr="00500EDF">
        <w:trPr>
          <w:trHeight w:val="965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CD" w:rsidRPr="00BE6D94" w:rsidRDefault="00CB41CD" w:rsidP="00CB4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CB41CD" w:rsidRPr="00BE6D94" w:rsidRDefault="00CB41CD" w:rsidP="00CB4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1CD" w:rsidRPr="00BE6D94" w:rsidRDefault="00CB41CD" w:rsidP="00CB4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CB41CD" w:rsidRPr="00BE6D94" w:rsidRDefault="00CB41CD" w:rsidP="00CB4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106 903,6 тыс.</w:t>
            </w: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руб., в том числе:</w:t>
            </w:r>
          </w:p>
          <w:p w:rsidR="00CB41CD" w:rsidRPr="00BE6D94" w:rsidRDefault="00CB41CD" w:rsidP="00CB4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50 361,5 </w:t>
            </w: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CB41CD" w:rsidRPr="00BE6D94" w:rsidRDefault="00CB41CD" w:rsidP="00CB4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34 541,3 </w:t>
            </w: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B41CD" w:rsidRPr="00BE6D94" w:rsidRDefault="00CB41CD" w:rsidP="00CB4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4 255,8 </w:t>
            </w: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B41CD" w:rsidRPr="00BE6D94" w:rsidRDefault="00CB41CD" w:rsidP="00CB4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2024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9 289,3 </w:t>
            </w: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CB41CD" w:rsidRPr="00BE6D94" w:rsidRDefault="00CB41CD" w:rsidP="00CB4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8 455,7 </w:t>
            </w: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CB41CD" w:rsidRPr="00BE6D94" w:rsidRDefault="00CB41CD" w:rsidP="00CB4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CB41CD" w:rsidRPr="00BE6D94" w:rsidRDefault="00CB41CD" w:rsidP="00CB4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33 982,9 </w:t>
            </w: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CB41CD" w:rsidRPr="00BE6D94" w:rsidRDefault="00CB41CD" w:rsidP="00CB4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8 100,1 </w:t>
            </w: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CB41CD" w:rsidRPr="00BE6D94" w:rsidRDefault="00CB41CD" w:rsidP="00CB4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 год – 4 715,6 тыс. руб.;</w:t>
            </w:r>
          </w:p>
          <w:p w:rsidR="00CB41CD" w:rsidRPr="00BE6D94" w:rsidRDefault="00CB41CD" w:rsidP="00CB4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 4 255,8 тыс. руб.;</w:t>
            </w:r>
          </w:p>
          <w:p w:rsidR="00CB41CD" w:rsidRPr="00BE6D94" w:rsidRDefault="00CB41CD" w:rsidP="00CB4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8 455,7 тыс. руб.;</w:t>
            </w:r>
          </w:p>
          <w:p w:rsidR="00CB41CD" w:rsidRPr="00BE6D94" w:rsidRDefault="00CB41CD" w:rsidP="00CB41CD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8 455,7 тыс. руб.</w:t>
            </w:r>
          </w:p>
          <w:p w:rsidR="00CB41CD" w:rsidRPr="00BE6D94" w:rsidRDefault="00CB41CD" w:rsidP="00CB4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CB41CD" w:rsidRPr="00BE6D94" w:rsidRDefault="00CB41CD" w:rsidP="00CB4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72 438,7 </w:t>
            </w: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CB41CD" w:rsidRPr="00BE6D94" w:rsidRDefault="00CB41CD" w:rsidP="00CB4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2021 год – 41 779,4 тыс. руб.;</w:t>
            </w:r>
          </w:p>
          <w:p w:rsidR="00CB41CD" w:rsidRPr="00BE6D94" w:rsidRDefault="00CB41CD" w:rsidP="00CB4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2022 год – 29 825,7 тыс. руб.;</w:t>
            </w:r>
          </w:p>
          <w:p w:rsidR="00CB41CD" w:rsidRPr="00BE6D94" w:rsidRDefault="00CB41CD" w:rsidP="00CB4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CB41CD" w:rsidRPr="00BE6D94" w:rsidRDefault="00CB41CD" w:rsidP="00CB4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2024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833,6 </w:t>
            </w: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CB41CD" w:rsidRPr="00BE6D94" w:rsidRDefault="00CB41CD" w:rsidP="00CB4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CB41CD" w:rsidRPr="00BE6D94" w:rsidRDefault="00CB41CD" w:rsidP="00CB4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CB41CD" w:rsidRPr="00BE6D94" w:rsidRDefault="00CB41CD" w:rsidP="00CB4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0 тыс. руб., в том числе:</w:t>
            </w:r>
          </w:p>
          <w:p w:rsidR="00CB41CD" w:rsidRPr="00BE6D94" w:rsidRDefault="00CB41CD" w:rsidP="00CB4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2021 год –0 тыс. руб.;</w:t>
            </w:r>
          </w:p>
          <w:p w:rsidR="00CB41CD" w:rsidRPr="00BE6D94" w:rsidRDefault="00CB41CD" w:rsidP="00CB4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CB41CD" w:rsidRPr="00BE6D94" w:rsidRDefault="00CB41CD" w:rsidP="00CB4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CB41CD" w:rsidRPr="00BE6D94" w:rsidRDefault="00CB41CD" w:rsidP="00CB4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CB41CD" w:rsidRPr="00BE6D94" w:rsidRDefault="00CB41CD" w:rsidP="00CB41CD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</w:tc>
      </w:tr>
    </w:tbl>
    <w:p w:rsidR="00184EB5" w:rsidRDefault="00184EB5" w:rsidP="00184E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41CD" w:rsidRPr="001D3CDF" w:rsidRDefault="00CB41CD" w:rsidP="0006138C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EF55D9" w:rsidRPr="001D3CDF" w:rsidRDefault="003F1DC5" w:rsidP="0006138C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D3CDF">
        <w:rPr>
          <w:rFonts w:ascii="Times New Roman" w:hAnsi="Times New Roman" w:cs="Times New Roman"/>
          <w:sz w:val="24"/>
          <w:szCs w:val="24"/>
        </w:rPr>
        <w:t>2</w:t>
      </w:r>
      <w:r w:rsidR="00EF55D9" w:rsidRPr="001D3CDF">
        <w:rPr>
          <w:rFonts w:ascii="Times New Roman" w:hAnsi="Times New Roman" w:cs="Times New Roman"/>
          <w:sz w:val="24"/>
          <w:szCs w:val="24"/>
        </w:rPr>
        <w:t>.</w:t>
      </w:r>
      <w:r w:rsidR="00456C5A" w:rsidRPr="001D3CDF">
        <w:rPr>
          <w:rFonts w:ascii="Times New Roman" w:hAnsi="Times New Roman" w:cs="Times New Roman"/>
          <w:sz w:val="24"/>
          <w:szCs w:val="24"/>
        </w:rPr>
        <w:t xml:space="preserve"> </w:t>
      </w:r>
      <w:r w:rsidR="00EF55D9" w:rsidRPr="001D3CDF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</w:t>
      </w:r>
      <w:r w:rsidR="00927C76" w:rsidRPr="001D3CDF">
        <w:rPr>
          <w:rFonts w:ascii="Times New Roman" w:hAnsi="Times New Roman" w:cs="Times New Roman"/>
          <w:sz w:val="24"/>
          <w:szCs w:val="24"/>
        </w:rPr>
        <w:t xml:space="preserve">Писаревский </w:t>
      </w:r>
      <w:r w:rsidR="00EF55D9" w:rsidRPr="001D3CDF">
        <w:rPr>
          <w:rFonts w:ascii="Times New Roman" w:hAnsi="Times New Roman" w:cs="Times New Roman"/>
          <w:sz w:val="24"/>
          <w:szCs w:val="24"/>
        </w:rPr>
        <w:t xml:space="preserve">вестник» и разместить на официальном сайте администрации </w:t>
      </w:r>
      <w:r w:rsidR="00927C76" w:rsidRPr="001D3CDF">
        <w:rPr>
          <w:rFonts w:ascii="Times New Roman" w:hAnsi="Times New Roman" w:cs="Times New Roman"/>
          <w:sz w:val="24"/>
          <w:szCs w:val="24"/>
        </w:rPr>
        <w:t xml:space="preserve">Писаревского </w:t>
      </w:r>
      <w:r w:rsidR="00EF55D9" w:rsidRPr="001D3CDF">
        <w:rPr>
          <w:rFonts w:ascii="Times New Roman" w:hAnsi="Times New Roman" w:cs="Times New Roman"/>
          <w:sz w:val="24"/>
          <w:szCs w:val="24"/>
        </w:rPr>
        <w:t>сельского поселения в информационно-телекоммуникационной сети Интернет.</w:t>
      </w:r>
    </w:p>
    <w:p w:rsidR="004C6CB7" w:rsidRPr="001D3CDF" w:rsidRDefault="003F1DC5" w:rsidP="00B0585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3CDF">
        <w:rPr>
          <w:rFonts w:ascii="Times New Roman" w:hAnsi="Times New Roman" w:cs="Times New Roman"/>
          <w:sz w:val="24"/>
          <w:szCs w:val="24"/>
        </w:rPr>
        <w:t>3</w:t>
      </w:r>
      <w:r w:rsidR="00EF55D9" w:rsidRPr="001D3CDF">
        <w:rPr>
          <w:rFonts w:ascii="Times New Roman" w:hAnsi="Times New Roman" w:cs="Times New Roman"/>
          <w:sz w:val="24"/>
          <w:szCs w:val="24"/>
        </w:rPr>
        <w:t>.</w:t>
      </w:r>
      <w:r w:rsidR="00894769" w:rsidRPr="001D3CDF">
        <w:rPr>
          <w:rFonts w:ascii="Times New Roman" w:hAnsi="Times New Roman" w:cs="Times New Roman"/>
          <w:sz w:val="24"/>
          <w:szCs w:val="24"/>
        </w:rPr>
        <w:t xml:space="preserve"> </w:t>
      </w:r>
      <w:r w:rsidR="00EF55D9" w:rsidRPr="001D3CDF">
        <w:rPr>
          <w:rFonts w:ascii="Times New Roman" w:hAnsi="Times New Roman" w:cs="Times New Roman"/>
          <w:sz w:val="24"/>
          <w:szCs w:val="24"/>
        </w:rPr>
        <w:t>Контроль за исполнением настоящего по</w:t>
      </w:r>
      <w:r w:rsidR="00CE2A5D" w:rsidRPr="001D3CDF">
        <w:rPr>
          <w:rFonts w:ascii="Times New Roman" w:hAnsi="Times New Roman" w:cs="Times New Roman"/>
          <w:sz w:val="24"/>
          <w:szCs w:val="24"/>
        </w:rPr>
        <w:t xml:space="preserve">становления оставляю за собой. </w:t>
      </w:r>
    </w:p>
    <w:p w:rsidR="00B0585A" w:rsidRPr="001D3CDF" w:rsidRDefault="00B0585A" w:rsidP="00CE2A5D">
      <w:pPr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0585A" w:rsidRPr="001D3CDF" w:rsidRDefault="007010DA" w:rsidP="00B0585A">
      <w:pPr>
        <w:pStyle w:val="ConsPlusNonformat"/>
        <w:rPr>
          <w:rFonts w:ascii="Times New Roman" w:eastAsia="Calibri" w:hAnsi="Times New Roman" w:cs="Times New Roman"/>
          <w:bCs/>
          <w:sz w:val="24"/>
          <w:szCs w:val="24"/>
        </w:rPr>
        <w:sectPr w:rsidR="00B0585A" w:rsidRPr="001D3CDF" w:rsidSect="000838D7">
          <w:footerReference w:type="default" r:id="rId9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bCs/>
          <w:sz w:val="24"/>
          <w:szCs w:val="24"/>
        </w:rPr>
        <w:t>Главы</w:t>
      </w:r>
      <w:r w:rsidR="003F3D17" w:rsidRPr="001D3CD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E2A5D" w:rsidRPr="001D3CDF">
        <w:rPr>
          <w:rFonts w:ascii="Times New Roman" w:eastAsia="Calibri" w:hAnsi="Times New Roman" w:cs="Times New Roman"/>
          <w:bCs/>
          <w:sz w:val="24"/>
          <w:szCs w:val="24"/>
        </w:rPr>
        <w:t>Писаревского сельского</w:t>
      </w:r>
      <w:r w:rsidR="007A1990" w:rsidRPr="001D3CDF">
        <w:rPr>
          <w:rFonts w:ascii="Times New Roman" w:eastAsia="Calibri" w:hAnsi="Times New Roman" w:cs="Times New Roman"/>
          <w:bCs/>
          <w:sz w:val="24"/>
          <w:szCs w:val="24"/>
        </w:rPr>
        <w:t xml:space="preserve"> поселения</w:t>
      </w:r>
      <w:r w:rsidR="00644B28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</w:t>
      </w:r>
      <w:r w:rsidR="00644B2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D38E7">
        <w:rPr>
          <w:rFonts w:ascii="Times New Roman" w:eastAsia="Calibri" w:hAnsi="Times New Roman" w:cs="Times New Roman"/>
          <w:bCs/>
          <w:sz w:val="24"/>
          <w:szCs w:val="24"/>
        </w:rPr>
        <w:t>Самарин А.</w:t>
      </w:r>
      <w:r w:rsidR="004268E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="007D38E7">
        <w:rPr>
          <w:rFonts w:ascii="Times New Roman" w:eastAsia="Calibri" w:hAnsi="Times New Roman" w:cs="Times New Roman"/>
          <w:bCs/>
          <w:sz w:val="24"/>
          <w:szCs w:val="24"/>
        </w:rPr>
        <w:t>Е.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</w:p>
    <w:p w:rsidR="00722124" w:rsidRPr="001D3CDF" w:rsidRDefault="00722124" w:rsidP="00722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CD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3</w:t>
      </w:r>
    </w:p>
    <w:p w:rsidR="00722124" w:rsidRPr="001D3CDF" w:rsidRDefault="00722124" w:rsidP="00722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муниципальной программе </w:t>
      </w:r>
    </w:p>
    <w:p w:rsidR="00722124" w:rsidRPr="001D3CDF" w:rsidRDefault="00722124" w:rsidP="00722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C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Pr="001D3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Социально-экономическое развитие </w:t>
      </w:r>
    </w:p>
    <w:p w:rsidR="00722124" w:rsidRPr="001D3CDF" w:rsidRDefault="00722124" w:rsidP="00722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CDF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территории сельского поселения на 2021-2025гг</w:t>
      </w:r>
    </w:p>
    <w:p w:rsidR="00722124" w:rsidRPr="001D3CDF" w:rsidRDefault="00722124" w:rsidP="00722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2124" w:rsidRDefault="00722124" w:rsidP="00D42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CDF">
        <w:rPr>
          <w:rFonts w:ascii="Times New Roman" w:hAnsi="Times New Roman" w:cs="Times New Roman"/>
          <w:color w:val="000000" w:themeColor="text1"/>
          <w:sz w:val="24"/>
          <w:szCs w:val="24"/>
        </w:rPr>
        <w:t>РЕСУРСНОЕ ОБЕСПЕЧЕНИЕ МУНИЦИПАЛЬНОЙ ПРОГРАММЫ «СОЦИАЛЬНО-ЭКОНОМИЧЕСКОГО РАЗВИТИЯ ТЕРРИТОРИИ СЕЛЬСКОГО ПОСЕЛЕНИЯ НА 2021-2025 ГГ.» ЗА СЧЕТ СРЕДСТВ, ПРЕДУСМОТРЕННЫХ В БЮДЖЕТЕ ПИСАРЕВСКОГО СЕЛЬСКОГО ПОСЕЛЕНИЯ</w:t>
      </w:r>
    </w:p>
    <w:p w:rsidR="00436406" w:rsidRDefault="00436406" w:rsidP="00D42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470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2731"/>
        <w:gridCol w:w="2112"/>
        <w:gridCol w:w="2534"/>
        <w:gridCol w:w="1134"/>
        <w:gridCol w:w="1276"/>
        <w:gridCol w:w="1134"/>
        <w:gridCol w:w="1134"/>
        <w:gridCol w:w="1134"/>
        <w:gridCol w:w="1281"/>
      </w:tblGrid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Ответственный исполнитель, соисполнители, участники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Источники финансирования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Расходы (тыс. руб.), годы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2021г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2022г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2023г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2024г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2025г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0000"/>
              </w:rPr>
              <w:t>Программа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63 459,5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44 224,1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14 042,5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35 301,1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35 301,1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192 328,3</w:t>
            </w:r>
          </w:p>
        </w:tc>
      </w:tr>
      <w:tr w:rsidR="00993C6B" w:rsidRPr="00436406" w:rsidTr="00B67F32">
        <w:trPr>
          <w:trHeight w:val="180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Местный бюджет (далее – МБ)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19 556,0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13 575,9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13 205,8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34 977,7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34 977,7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i/>
                <w:iCs/>
                <w:color w:val="003366"/>
              </w:rPr>
              <w:t>116 293,1</w:t>
            </w:r>
          </w:p>
        </w:tc>
      </w:tr>
      <w:tr w:rsidR="00993C6B" w:rsidRPr="00436406" w:rsidTr="00B67F32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1 136,8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1 136,8</w:t>
            </w:r>
          </w:p>
        </w:tc>
      </w:tr>
      <w:tr w:rsidR="00993C6B" w:rsidRPr="00436406" w:rsidTr="00B67F32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 xml:space="preserve">Средства областного бюджета, предусмотренные в местном бюджете </w:t>
            </w:r>
            <w:r w:rsidRPr="00B7401F">
              <w:rPr>
                <w:rFonts w:ascii="Times New Roman" w:hAnsi="Times New Roman" w:cs="Times New Roman"/>
                <w:color w:val="000000"/>
              </w:rPr>
              <w:lastRenderedPageBreak/>
              <w:t>(далее - ОБ) – при наличии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lastRenderedPageBreak/>
              <w:t>42 423,2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30 301,1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475,4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0,7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73 201,1</w:t>
            </w:r>
          </w:p>
        </w:tc>
      </w:tr>
      <w:tr w:rsidR="00993C6B" w:rsidRPr="00436406" w:rsidTr="00B67F32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343,5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347,1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361,3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322,7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322,7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1 697,3</w:t>
            </w:r>
          </w:p>
        </w:tc>
      </w:tr>
      <w:tr w:rsidR="00993C6B" w:rsidRPr="00436406" w:rsidTr="00B67F32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Подпрограмма 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Администрации Писаревского сельского поселения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10 960,7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7 649,4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7 663,6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10 323,4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10 323,4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46 920,5</w:t>
            </w:r>
          </w:p>
        </w:tc>
      </w:tr>
      <w:tr w:rsidR="00993C6B" w:rsidRPr="00436406" w:rsidTr="00B67F3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0000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B7401F">
              <w:rPr>
                <w:rFonts w:ascii="Times New Roman" w:hAnsi="Times New Roman" w:cs="Times New Roman"/>
                <w:color w:val="003366"/>
              </w:rPr>
              <w:t>9 961,7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B7401F">
              <w:rPr>
                <w:rFonts w:ascii="Times New Roman" w:hAnsi="Times New Roman" w:cs="Times New Roman"/>
                <w:color w:val="003366"/>
              </w:rPr>
              <w:t>7 301,6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B7401F">
              <w:rPr>
                <w:rFonts w:ascii="Times New Roman" w:hAnsi="Times New Roman" w:cs="Times New Roman"/>
                <w:color w:val="003366"/>
              </w:rPr>
              <w:t>7 301,6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B7401F">
              <w:rPr>
                <w:rFonts w:ascii="Times New Roman" w:hAnsi="Times New Roman" w:cs="Times New Roman"/>
                <w:color w:val="003366"/>
              </w:rPr>
              <w:t>10 000,0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B7401F">
              <w:rPr>
                <w:rFonts w:ascii="Times New Roman" w:hAnsi="Times New Roman" w:cs="Times New Roman"/>
                <w:color w:val="003366"/>
              </w:rPr>
              <w:t>10 000,0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44 564,9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B7401F">
              <w:rPr>
                <w:rFonts w:ascii="Times New Roman" w:hAnsi="Times New Roman" w:cs="Times New Roman"/>
                <w:color w:val="003366"/>
              </w:rPr>
              <w:t>654,8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B7401F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B7401F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B7401F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B7401F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654,8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B7401F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B7401F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B7401F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B7401F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B7401F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3,5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B7401F">
              <w:rPr>
                <w:rFonts w:ascii="Times New Roman" w:hAnsi="Times New Roman" w:cs="Times New Roman"/>
                <w:color w:val="003366"/>
              </w:rPr>
              <w:t>343,5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B7401F">
              <w:rPr>
                <w:rFonts w:ascii="Times New Roman" w:hAnsi="Times New Roman" w:cs="Times New Roman"/>
                <w:color w:val="003366"/>
              </w:rPr>
              <w:t>347,1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B7401F">
              <w:rPr>
                <w:rFonts w:ascii="Times New Roman" w:hAnsi="Times New Roman" w:cs="Times New Roman"/>
                <w:color w:val="003366"/>
              </w:rPr>
              <w:t>361,3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B7401F">
              <w:rPr>
                <w:rFonts w:ascii="Times New Roman" w:hAnsi="Times New Roman" w:cs="Times New Roman"/>
                <w:color w:val="003366"/>
              </w:rPr>
              <w:t>322,7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B7401F">
              <w:rPr>
                <w:rFonts w:ascii="Times New Roman" w:hAnsi="Times New Roman" w:cs="Times New Roman"/>
                <w:color w:val="003366"/>
              </w:rPr>
              <w:t>322,7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1 697,3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B7401F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B7401F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B7401F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B7401F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B7401F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6 918,7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4 399,6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4 413,8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7 083,1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7 083,1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29 898,3</w:t>
            </w:r>
          </w:p>
        </w:tc>
      </w:tr>
      <w:tr w:rsidR="00993C6B" w:rsidRPr="00436406" w:rsidTr="00B67F3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5 919,7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4 051,8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4 051,8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6 759,7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6 759,7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27 542,7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654,8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654,8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3,5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343,5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347,1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361,3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322,7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322,7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1 697,3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 xml:space="preserve">Администрация Писаревского </w:t>
            </w:r>
            <w:r w:rsidRPr="00B7401F">
              <w:rPr>
                <w:rFonts w:ascii="Times New Roman" w:hAnsi="Times New Roman" w:cs="Times New Roman"/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</w:tr>
      <w:tr w:rsidR="00993C6B" w:rsidRPr="00436406" w:rsidTr="00B67F32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lastRenderedPageBreak/>
              <w:t>Управление муниципальным долгом сельского поселения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9,5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13,5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13,5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46,5</w:t>
            </w:r>
          </w:p>
        </w:tc>
      </w:tr>
      <w:tr w:rsidR="00993C6B" w:rsidRPr="00436406" w:rsidTr="00B67F32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Повышение квалификации муниципальных служащих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13,5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13,5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46,5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64,0</w:t>
            </w:r>
          </w:p>
        </w:tc>
      </w:tr>
      <w:tr w:rsidR="00993C6B" w:rsidRPr="00436406" w:rsidTr="00B67F32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64,0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1.5.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4 010,5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3 222,8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3 222,8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3 222,8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3 222,8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16 901,7</w:t>
            </w:r>
          </w:p>
        </w:tc>
      </w:tr>
      <w:tr w:rsidR="00993C6B" w:rsidRPr="00436406" w:rsidTr="00B67F3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 xml:space="preserve">Межбюджетные трансферты бюджетам муниципальных районов из бюджетов поселений на осуществление части полномочий </w:t>
            </w:r>
            <w:r w:rsidRPr="00B7401F">
              <w:rPr>
                <w:rFonts w:ascii="Times New Roman" w:hAnsi="Times New Roman" w:cs="Times New Roman"/>
                <w:color w:val="000000"/>
              </w:rPr>
              <w:lastRenderedPageBreak/>
              <w:t>по решению вопросов местного значения в соответствии с заключенными соглашениями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lastRenderedPageBreak/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4 010,5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3 222,8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3 222,8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3 222,8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3 222,8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16 901,7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Подпрограмма 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 xml:space="preserve"> Администрация Писаревского сельского поселения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82,3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82,3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193,4</w:t>
            </w:r>
          </w:p>
        </w:tc>
      </w:tr>
      <w:tr w:rsidR="00993C6B" w:rsidRPr="00436406" w:rsidTr="009C69C1">
        <w:trPr>
          <w:trHeight w:val="280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«Повышение эффективности бюджетных расходов сельского поселения на 2021-2025гг»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B7401F">
              <w:rPr>
                <w:rFonts w:ascii="Times New Roman" w:hAnsi="Times New Roman" w:cs="Times New Roman"/>
                <w:color w:val="003366"/>
              </w:rPr>
              <w:t>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B7401F">
              <w:rPr>
                <w:rFonts w:ascii="Times New Roman" w:hAnsi="Times New Roman" w:cs="Times New Roman"/>
                <w:color w:val="003366"/>
              </w:rPr>
              <w:t>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B7401F">
              <w:rPr>
                <w:rFonts w:ascii="Times New Roman" w:hAnsi="Times New Roman" w:cs="Times New Roman"/>
                <w:color w:val="003366"/>
              </w:rPr>
              <w:t>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B7401F">
              <w:rPr>
                <w:rFonts w:ascii="Times New Roman" w:hAnsi="Times New Roman" w:cs="Times New Roman"/>
                <w:color w:val="003366"/>
              </w:rPr>
              <w:t>82,3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B7401F">
              <w:rPr>
                <w:rFonts w:ascii="Times New Roman" w:hAnsi="Times New Roman" w:cs="Times New Roman"/>
                <w:color w:val="003366"/>
              </w:rPr>
              <w:t>82,3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193,4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B7401F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B7401F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B7401F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B7401F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B7401F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B7401F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B7401F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B7401F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B7401F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B7401F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B7401F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B7401F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B7401F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B7401F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B7401F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B7401F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B7401F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B7401F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B7401F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B7401F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Основное мероприятие 2.1.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 xml:space="preserve"> Администрация Писаревского сельского поселения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82,3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82,3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193,4</w:t>
            </w:r>
          </w:p>
        </w:tc>
      </w:tr>
      <w:tr w:rsidR="00993C6B" w:rsidRPr="00436406" w:rsidTr="00B67F3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Информационные технологии в управлении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82,3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82,3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193,4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Подпрограмма 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2 025,0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1 867,0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1 967,1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3 490,2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3 490,2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12 839,5</w:t>
            </w:r>
          </w:p>
        </w:tc>
      </w:tr>
      <w:tr w:rsidR="00993C6B" w:rsidRPr="00436406" w:rsidTr="00B67F32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 w:rsidRPr="00B7401F">
              <w:rPr>
                <w:rFonts w:ascii="Times New Roman" w:hAnsi="Times New Roman" w:cs="Times New Roman"/>
                <w:color w:val="000000"/>
              </w:rPr>
              <w:t>гг</w:t>
            </w:r>
            <w:proofErr w:type="spellEnd"/>
            <w:r w:rsidRPr="00B7401F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1 479,8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1 490,2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1 590,3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3 490,2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3 490,2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11 540,7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545,2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376,8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376,8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1 298,8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Основное мероприятие 3.1.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1 391,8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1 388,9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1 478,6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1 426,2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1 426,2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7 111,7</w:t>
            </w:r>
          </w:p>
        </w:tc>
      </w:tr>
      <w:tr w:rsidR="00993C6B" w:rsidRPr="00436406" w:rsidTr="00B67F3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 xml:space="preserve"> Ремонт и содержание автомобильных дорог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1 391,8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1 388,9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1 478,6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1 426,2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1 426,2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7 111,7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72,1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418,5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418,5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1 330,0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1 330,0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3 569,1</w:t>
            </w:r>
          </w:p>
        </w:tc>
      </w:tr>
      <w:tr w:rsidR="00993C6B" w:rsidRPr="00436406" w:rsidTr="00B67F3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Организация благоустройства территории сельского поселения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72,1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41,7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41,7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1 330,0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1 330,0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2 815,5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376,8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376,8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753,6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392,6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59,6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434,0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1 390,2</w:t>
            </w:r>
          </w:p>
        </w:tc>
      </w:tr>
      <w:tr w:rsidR="00993C6B" w:rsidRPr="00436406" w:rsidTr="00B67F3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 xml:space="preserve"> Организация водоснабжения населения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15,8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59,6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434,0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434,0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1 013,4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376,8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376,8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3.4.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3 340,0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3 340,0</w:t>
            </w:r>
          </w:p>
        </w:tc>
      </w:tr>
      <w:tr w:rsidR="00993C6B" w:rsidRPr="00436406" w:rsidTr="00B67F3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"Водохозяйственная деятельность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3 340,0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3 340,0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Основное мероприятие 3.4.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300,0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600,0</w:t>
            </w:r>
          </w:p>
        </w:tc>
      </w:tr>
      <w:tr w:rsidR="00993C6B" w:rsidRPr="00436406" w:rsidTr="00B67F3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600,0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3.5.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Администрации Писаревского сельского поселения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168,6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168,6</w:t>
            </w:r>
          </w:p>
        </w:tc>
      </w:tr>
      <w:tr w:rsidR="00993C6B" w:rsidRPr="00436406" w:rsidTr="00B67F32">
        <w:trPr>
          <w:trHeight w:val="410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"Снос" (демонтаж) поврежденных зданий, сооружений и организация проведения очистки территорий от крупногабаритных отходов"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0,2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168,4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168,4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Подпрограмма 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12 500,0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12 500,0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25 030,0</w:t>
            </w:r>
          </w:p>
        </w:tc>
      </w:tr>
      <w:tr w:rsidR="00993C6B" w:rsidRPr="00436406" w:rsidTr="00B67F3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12 500,0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12 500,0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25 030,0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4.1.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</w:t>
            </w:r>
            <w:r w:rsidRPr="00B7401F">
              <w:rPr>
                <w:rFonts w:ascii="Times New Roman" w:hAnsi="Times New Roman" w:cs="Times New Roman"/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12 500,0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12 500,0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25 020,0</w:t>
            </w:r>
          </w:p>
        </w:tc>
      </w:tr>
      <w:tr w:rsidR="00993C6B" w:rsidRPr="00436406" w:rsidTr="00B67F32">
        <w:trPr>
          <w:trHeight w:val="502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lastRenderedPageBreak/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12 500,0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12 500,0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25 020,0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4.2.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</w:tr>
      <w:tr w:rsidR="00993C6B" w:rsidRPr="00436406" w:rsidTr="00B67F3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102,7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121,4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121,4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449,5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449,5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1 244,5</w:t>
            </w:r>
          </w:p>
        </w:tc>
      </w:tr>
      <w:tr w:rsidR="00993C6B" w:rsidRPr="00436406" w:rsidTr="00B67F3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B7401F">
              <w:rPr>
                <w:rFonts w:ascii="Times New Roman" w:hAnsi="Times New Roman" w:cs="Times New Roman"/>
                <w:color w:val="0066CC"/>
              </w:rPr>
              <w:t>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B7401F">
              <w:rPr>
                <w:rFonts w:ascii="Times New Roman" w:hAnsi="Times New Roman" w:cs="Times New Roman"/>
                <w:color w:val="0066CC"/>
              </w:rPr>
              <w:t>23,5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B7401F">
              <w:rPr>
                <w:rFonts w:ascii="Times New Roman" w:hAnsi="Times New Roman" w:cs="Times New Roman"/>
                <w:color w:val="0066CC"/>
              </w:rPr>
              <w:t>23,5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B7401F">
              <w:rPr>
                <w:rFonts w:ascii="Times New Roman" w:hAnsi="Times New Roman" w:cs="Times New Roman"/>
                <w:color w:val="0066CC"/>
              </w:rPr>
              <w:t>449,5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B7401F">
              <w:rPr>
                <w:rFonts w:ascii="Times New Roman" w:hAnsi="Times New Roman" w:cs="Times New Roman"/>
                <w:color w:val="0066CC"/>
              </w:rPr>
              <w:t>449,5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950,8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B7401F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B7401F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B7401F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B7401F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B7401F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B7401F">
              <w:rPr>
                <w:rFonts w:ascii="Times New Roman" w:hAnsi="Times New Roman" w:cs="Times New Roman"/>
                <w:color w:val="0066CC"/>
              </w:rPr>
              <w:t>97,9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B7401F">
              <w:rPr>
                <w:rFonts w:ascii="Times New Roman" w:hAnsi="Times New Roman" w:cs="Times New Roman"/>
                <w:color w:val="0066CC"/>
              </w:rPr>
              <w:t>97,9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B7401F">
              <w:rPr>
                <w:rFonts w:ascii="Times New Roman" w:hAnsi="Times New Roman" w:cs="Times New Roman"/>
                <w:color w:val="0066CC"/>
              </w:rPr>
              <w:t>97,9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B7401F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B7401F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293,7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B7401F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B7401F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B7401F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B7401F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B7401F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B7401F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B7401F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B7401F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B7401F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B7401F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5.1.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102,2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120,9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120,9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449,0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449,0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1 242,0</w:t>
            </w:r>
          </w:p>
        </w:tc>
      </w:tr>
      <w:tr w:rsidR="00993C6B" w:rsidRPr="00436406" w:rsidTr="00B67F3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lastRenderedPageBreak/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23,0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23,0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449,0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449,0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948,3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97,9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97,9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97,9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293,7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5.2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2,5</w:t>
            </w:r>
          </w:p>
        </w:tc>
      </w:tr>
      <w:tr w:rsidR="00993C6B" w:rsidRPr="00436406" w:rsidTr="00B67F3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2,5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6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50 361,5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34 541,3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4 255,8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8 455,7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8 455,7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106 070,0</w:t>
            </w:r>
          </w:p>
        </w:tc>
      </w:tr>
      <w:tr w:rsidR="00993C6B" w:rsidRPr="00436406" w:rsidTr="00B67F3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8 100,1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4 715,6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4 255,8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8 455,7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8 455,7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33 982,9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482,0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482,0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41 779,4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29 825,7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71 605,1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B7401F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6.1.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7 260,0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3 763,2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4 225,8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8 330,7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8 330,7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31 910,4</w:t>
            </w:r>
          </w:p>
        </w:tc>
      </w:tr>
      <w:tr w:rsidR="00993C6B" w:rsidRPr="00436406" w:rsidTr="00B67F3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6 778,0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3 763,2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4 225,8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8 330,7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8 330,7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31 428,4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482,0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482,0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6.2.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125,0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125,0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340,0</w:t>
            </w:r>
          </w:p>
        </w:tc>
      </w:tr>
      <w:tr w:rsidR="00993C6B" w:rsidRPr="00436406" w:rsidTr="00B67F3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125,0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125,0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340,0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247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6.3.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860,5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860,5</w:t>
            </w:r>
          </w:p>
        </w:tc>
      </w:tr>
      <w:tr w:rsidR="00993C6B" w:rsidRPr="00436406" w:rsidTr="00B67F32">
        <w:trPr>
          <w:trHeight w:val="269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«Развитие домов культуры поселений»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25,8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25,8</w:t>
            </w:r>
          </w:p>
        </w:tc>
      </w:tr>
      <w:tr w:rsidR="00993C6B" w:rsidRPr="00436406" w:rsidTr="00B67F32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834,7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834,7</w:t>
            </w:r>
          </w:p>
        </w:tc>
      </w:tr>
      <w:tr w:rsidR="00993C6B" w:rsidRPr="00436406" w:rsidTr="00B67F32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264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6.4.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42 211,0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30 748,1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72 959,1</w:t>
            </w:r>
          </w:p>
        </w:tc>
      </w:tr>
      <w:tr w:rsidR="00993C6B" w:rsidRPr="00436406" w:rsidTr="00B67F3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 xml:space="preserve">«Строительство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B7401F">
              <w:rPr>
                <w:rFonts w:ascii="Times New Roman" w:hAnsi="Times New Roman" w:cs="Times New Roman"/>
                <w:color w:val="000000"/>
              </w:rPr>
              <w:t>Тулунский</w:t>
            </w:r>
            <w:proofErr w:type="spellEnd"/>
            <w:r w:rsidRPr="00B7401F">
              <w:rPr>
                <w:rFonts w:ascii="Times New Roman" w:hAnsi="Times New Roman" w:cs="Times New Roman"/>
                <w:color w:val="000000"/>
              </w:rPr>
              <w:t xml:space="preserve"> район, п. 4 отделение Государственной селекционной станции, ул. Чапаева, 2»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1 266,3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922,4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2 188,7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40 944,7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29 825,7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70 770,4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38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264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Основное мероприятие 7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20,4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30,4</w:t>
            </w:r>
          </w:p>
        </w:tc>
      </w:tr>
      <w:tr w:rsidR="00993C6B" w:rsidRPr="00436406" w:rsidTr="00B67F3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"Энергосбережение и повышение энергетической эффективности на территории сельских поселений на 2021-2025 гг.»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20,4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10,4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10,4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93C6B" w:rsidRPr="00436406" w:rsidTr="00B67F32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93C6B" w:rsidRPr="00436406" w:rsidTr="00B67F32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7.1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20,0</w:t>
            </w:r>
          </w:p>
        </w:tc>
      </w:tr>
      <w:tr w:rsidR="00993C6B" w:rsidRPr="00436406" w:rsidTr="00B67F32">
        <w:trPr>
          <w:trHeight w:val="125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 xml:space="preserve"> «Технические и организационные мероприятия по снижению использования энергоресурсов»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20,0</w:t>
            </w:r>
          </w:p>
        </w:tc>
      </w:tr>
      <w:tr w:rsidR="00993C6B" w:rsidRPr="00436406" w:rsidTr="00B67F32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7.2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10,4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10,4</w:t>
            </w:r>
          </w:p>
        </w:tc>
      </w:tr>
      <w:tr w:rsidR="00993C6B" w:rsidRPr="00436406" w:rsidTr="00B67F3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Постановка на учет и оформление права муниципальной собственности на бесхозяйные объекты недвижимого имущества для передачи электрической энергии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10,4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10,4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993C6B" w:rsidRPr="00436406" w:rsidTr="00B67F3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40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C6B" w:rsidRPr="00B7401F" w:rsidRDefault="00993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B7401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</w:tbl>
    <w:p w:rsidR="002E3306" w:rsidRPr="00436406" w:rsidRDefault="002E3306" w:rsidP="00A6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2E63" w:rsidRDefault="00B42E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0" w:name="RANGE!A1:I178"/>
      <w:bookmarkEnd w:id="0"/>
    </w:p>
    <w:p w:rsidR="00436406" w:rsidRDefault="00436406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36406" w:rsidRDefault="00436406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9C69C1" w:rsidRDefault="009C69C1" w:rsidP="00B74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36406" w:rsidRPr="00436406" w:rsidRDefault="00436406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B136D" w:rsidRPr="00436406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364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Приложение № 4</w:t>
      </w:r>
    </w:p>
    <w:p w:rsidR="005B136D" w:rsidRPr="00436406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364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 муниципальной программе </w:t>
      </w:r>
    </w:p>
    <w:p w:rsidR="005B136D" w:rsidRPr="00436406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43640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«Социально-экономическое развитие </w:t>
      </w:r>
    </w:p>
    <w:p w:rsidR="005B136D" w:rsidRPr="00436406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364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террит</w:t>
      </w:r>
      <w:r w:rsidR="00C17E5F" w:rsidRPr="004364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ории сельского поселения на 2021-2025</w:t>
      </w:r>
      <w:r w:rsidRPr="004364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гг</w:t>
      </w:r>
    </w:p>
    <w:p w:rsidR="005B136D" w:rsidRPr="00436406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17E5F" w:rsidRPr="00436406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364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ПРОГНОЗНАЯ (СПРАВОЧНАЯ) ОЦЕНКА РЕСУРСНОГО ОБЕСПЕЧЕНИЯ РЕАЛИЗАЦИИ МУНИЦИПАЛЬНОЙ ПРОГРАММЫ «СОЦИАЛЬНО-ЭКОНОМИЧЕСКОЕ РАЗВИТИЕ ТЕРРИТОРИИ С</w:t>
      </w:r>
      <w:r w:rsidR="00C17E5F" w:rsidRPr="004364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ЕЛЬСКОГО ПОСЕЛЕНИЯ НА 2021-2025</w:t>
      </w:r>
      <w:r w:rsidRPr="004364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ГГ.» </w:t>
      </w:r>
    </w:p>
    <w:p w:rsidR="005B136D" w:rsidRPr="00436406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364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СЧЕТ ВСЕХ ИСТОЧНИКОВ ФИНАНСИРОВАНИЯ РЕСУРСНОЕ ОБЕСПЕЧЕНИЕ</w:t>
      </w:r>
    </w:p>
    <w:p w:rsidR="002E3306" w:rsidRPr="00436406" w:rsidRDefault="002E330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14551" w:type="dxa"/>
        <w:tblLook w:val="04A0" w:firstRow="1" w:lastRow="0" w:firstColumn="1" w:lastColumn="0" w:noHBand="0" w:noVBand="1"/>
      </w:tblPr>
      <w:tblGrid>
        <w:gridCol w:w="2689"/>
        <w:gridCol w:w="2551"/>
        <w:gridCol w:w="2048"/>
        <w:gridCol w:w="1275"/>
        <w:gridCol w:w="1276"/>
        <w:gridCol w:w="1071"/>
        <w:gridCol w:w="1276"/>
        <w:gridCol w:w="1134"/>
        <w:gridCol w:w="1231"/>
      </w:tblGrid>
      <w:tr w:rsidR="009C69C1" w:rsidRPr="00436406" w:rsidTr="009C69C1">
        <w:trPr>
          <w:trHeight w:val="37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7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(тыс. руб.), годы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2025г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Программа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63 459,5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44 224,1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14 042,5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36 134,7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35 301,1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193 161,9</w:t>
            </w:r>
          </w:p>
        </w:tc>
      </w:tr>
      <w:tr w:rsidR="00436406" w:rsidRPr="00436406" w:rsidTr="009C69C1">
        <w:trPr>
          <w:trHeight w:val="39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 (далее – МБ)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19 556,0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13 575,9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13 205,8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34 977,7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34 977,7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lang w:eastAsia="ru-RU"/>
              </w:rPr>
              <w:t>116 293,1</w:t>
            </w:r>
          </w:p>
        </w:tc>
      </w:tr>
      <w:tr w:rsidR="00436406" w:rsidRPr="00436406" w:rsidTr="009C69C1">
        <w:trPr>
          <w:trHeight w:val="112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1 136,8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1 136,8</w:t>
            </w:r>
          </w:p>
        </w:tc>
      </w:tr>
      <w:tr w:rsidR="00436406" w:rsidRPr="00436406" w:rsidTr="009C69C1">
        <w:trPr>
          <w:trHeight w:val="112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42 423,2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30 301,1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475,4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834,3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74 034,7</w:t>
            </w:r>
          </w:p>
        </w:tc>
      </w:tr>
      <w:tr w:rsidR="00436406" w:rsidRPr="00436406" w:rsidTr="009C69C1">
        <w:trPr>
          <w:trHeight w:val="112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343,5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347,1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361,3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322,7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322,7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1 697,3</w:t>
            </w:r>
          </w:p>
        </w:tc>
      </w:tr>
      <w:tr w:rsidR="00436406" w:rsidRPr="00436406" w:rsidTr="009C69C1">
        <w:trPr>
          <w:trHeight w:val="112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Подпрограмма 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10 960,7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7 649,4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7 663,6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10 323,4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10 323,4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46 920,5</w:t>
            </w:r>
          </w:p>
        </w:tc>
      </w:tr>
      <w:tr w:rsidR="00436406" w:rsidRPr="00436406" w:rsidTr="009C69C1">
        <w:trPr>
          <w:trHeight w:val="213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9 961,7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7 301,6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7 301,6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10 000,0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44 564,9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654,8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654,8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3,5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343,5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347,1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361,3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322,7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322,7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1 697,3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1.1.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6 918,7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4 399,6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4 413,8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7 083,1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7 083,1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29 898,3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4 051,8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6 759,7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27 542,7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654,8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3,5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1 697,3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27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1.2.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2,0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10,0</w:t>
            </w:r>
          </w:p>
        </w:tc>
      </w:tr>
      <w:tr w:rsidR="00436406" w:rsidRPr="00436406" w:rsidTr="009C69C1">
        <w:trPr>
          <w:trHeight w:val="72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7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1.3.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5,0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13,5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46,5</w:t>
            </w:r>
          </w:p>
        </w:tc>
      </w:tr>
      <w:tr w:rsidR="00436406" w:rsidRPr="00436406" w:rsidTr="009C69C1">
        <w:trPr>
          <w:trHeight w:val="283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46,5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1.4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20,0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64,0</w:t>
            </w:r>
          </w:p>
        </w:tc>
      </w:tr>
      <w:tr w:rsidR="00436406" w:rsidRPr="00436406" w:rsidTr="009C69C1">
        <w:trPr>
          <w:trHeight w:val="281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64,0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1.5.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4 010,5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3 222,8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3 222,8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3 222,8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3 222,8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16 901,7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3 222,8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3 222,8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16 901,7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Подпрограмма 2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9,6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82,3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193,4</w:t>
            </w:r>
          </w:p>
        </w:tc>
      </w:tr>
      <w:tr w:rsidR="00436406" w:rsidRPr="00436406" w:rsidTr="009C69C1">
        <w:trPr>
          <w:trHeight w:val="231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«Повышение эффективности бюджетных расходов сельского поселения на 2021-2025гг»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9,6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82,3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193,4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15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Основное мероприятие 2.1.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9,6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82,3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193,4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193,4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Подпрограмма 3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2 025,0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1 867,0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1 967,1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3 490,2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3 490,2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12 839,5</w:t>
            </w:r>
          </w:p>
        </w:tc>
      </w:tr>
      <w:tr w:rsidR="00436406" w:rsidRPr="00436406" w:rsidTr="009C69C1">
        <w:trPr>
          <w:trHeight w:val="7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гг</w:t>
            </w:r>
            <w:proofErr w:type="spellEnd"/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1 479,8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1 490,2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1 590,3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3 490,2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3 490,2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11 540,7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545,2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376,8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376,8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1 298,8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3.1.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1 391,8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1 388,9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1 478,6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1 426,2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1 426,2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7 111,7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1 388,9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1 426,2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7 111,7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3.2.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418,5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418,5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1 330,0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1 330,0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3 569,1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благоустройства территории сельского поселения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2 815,5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753,6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3.3.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59,6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434,0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434,0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1 390,2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1 013,4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376,8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3.4.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F497D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1F497D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F497D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1F497D"/>
                <w:lang w:eastAsia="ru-RU"/>
              </w:rPr>
              <w:t>3 340,0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F497D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1F497D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F497D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1F497D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F497D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1F497D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F497D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1F497D"/>
                <w:lang w:eastAsia="ru-RU"/>
              </w:rPr>
              <w:t>3 340,0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"Водохозяйственная деятельность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3 340,0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3 340,0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3.4.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600,0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600,0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3.5.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F497D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1F497D"/>
                <w:lang w:eastAsia="ru-RU"/>
              </w:rPr>
              <w:t>168,6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168,6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"Снос" (демонтаж) поврежденных зданий, сооружений и организация проведения очистки территорий от крупногабаритных отходов"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0,2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168,4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21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Подпрограмма 4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15,0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12 500,0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25 030,0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15,0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12 500,0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12 500,0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25 030,0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4.1.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12 500,0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25 020,0</w:t>
            </w:r>
          </w:p>
        </w:tc>
      </w:tr>
      <w:tr w:rsidR="00436406" w:rsidRPr="00436406" w:rsidTr="009C69C1">
        <w:trPr>
          <w:trHeight w:val="288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12 500,0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25 020,0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1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4.2.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5,0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Подпрограмма 5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121,4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449,5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449,5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1 244,5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23,5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449,5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449,5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950,8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97,9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293,7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5.1.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120,9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449,0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449,0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1 242,0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948,3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293,7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5.2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2,5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2,5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6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50 361,5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34 541,3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4 255,8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9 289,3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8 455,7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106 903,6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8 100,1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4 715,6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4 255,8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8 455,7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8 455,7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33 982,9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482,0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41 779,4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29 825,7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833,6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72 438,7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Основное мероприятие 6.1.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7 260,0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3 763,2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4 225,8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8 330,7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8 330,7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31 910,4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3 763,2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8 330,7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31 428,4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482,0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6.2.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125,0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340,0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340,0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26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126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57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6.3.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860,5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833,6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1 694,1</w:t>
            </w:r>
          </w:p>
        </w:tc>
      </w:tr>
      <w:tr w:rsidR="00436406" w:rsidRPr="00436406" w:rsidTr="009C69C1">
        <w:trPr>
          <w:trHeight w:val="374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«Развитие домов культуры поселений»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25,8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25,8</w:t>
            </w:r>
          </w:p>
        </w:tc>
      </w:tr>
      <w:tr w:rsidR="00436406" w:rsidRPr="00436406" w:rsidTr="009C69C1">
        <w:trPr>
          <w:trHeight w:val="34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06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1 668,3</w:t>
            </w:r>
          </w:p>
        </w:tc>
      </w:tr>
      <w:tr w:rsidR="00436406" w:rsidRPr="00436406" w:rsidTr="009C69C1">
        <w:trPr>
          <w:trHeight w:val="13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26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2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6.4.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42 211,0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30 748,1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72 959,1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Тулунский</w:t>
            </w:r>
            <w:proofErr w:type="spellEnd"/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п. 4 отделение </w:t>
            </w: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Государственной селекционной станции, ул. Чапаева, 2»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922,4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2 188,7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40 944,7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29 825,7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70 770,4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496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Основное мероприятие 7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20,4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30,4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"Энергосбережение и повышение энергетической эффективности на территории сельских поселений на 2021-2025 гг.»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27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2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7.1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20,0</w:t>
            </w:r>
          </w:p>
        </w:tc>
      </w:tr>
      <w:tr w:rsidR="00436406" w:rsidRPr="00436406" w:rsidTr="009C69C1">
        <w:trPr>
          <w:trHeight w:val="27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«Технические и организационные мероприятия по снижению использования энергоресурсов»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20,0</w:t>
            </w:r>
          </w:p>
        </w:tc>
      </w:tr>
      <w:tr w:rsidR="00436406" w:rsidRPr="00436406" w:rsidTr="009C69C1">
        <w:trPr>
          <w:trHeight w:val="27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27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27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27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7.2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10,4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10,4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Постановка на учет и оформление права муниципальной собственности на бесхозяйные объекты недвижимого имущества для передачи электрической энергии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10,4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  <w:tr w:rsidR="00436406" w:rsidRPr="00436406" w:rsidTr="009C69C1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06" w:rsidRPr="00436406" w:rsidRDefault="00436406" w:rsidP="0043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436406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0,0</w:t>
            </w:r>
          </w:p>
        </w:tc>
      </w:tr>
    </w:tbl>
    <w:p w:rsidR="00722124" w:rsidRPr="00BE41F2" w:rsidRDefault="00722124" w:rsidP="00CC5447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722124" w:rsidRPr="00BE41F2" w:rsidSect="000838D7">
          <w:footerReference w:type="default" r:id="rId10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285E0A" w:rsidRPr="00B73C54" w:rsidRDefault="00285E0A" w:rsidP="002E73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5</w:t>
      </w:r>
    </w:p>
    <w:p w:rsidR="00285E0A" w:rsidRPr="00B73C54" w:rsidRDefault="00285E0A" w:rsidP="00285E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285E0A" w:rsidRPr="00B73C54" w:rsidRDefault="00285E0A" w:rsidP="00285E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 xml:space="preserve">«Социально – экономическое развитие </w:t>
      </w:r>
    </w:p>
    <w:p w:rsidR="00285E0A" w:rsidRPr="00B73C54" w:rsidRDefault="00285E0A" w:rsidP="00285E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>сельского поселения»</w:t>
      </w:r>
    </w:p>
    <w:p w:rsidR="00285E0A" w:rsidRPr="00B73C54" w:rsidRDefault="00285E0A" w:rsidP="00285E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>на 2021-2025 годы</w:t>
      </w:r>
    </w:p>
    <w:p w:rsidR="00285E0A" w:rsidRPr="00B73C54" w:rsidRDefault="00285E0A" w:rsidP="00285E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85E0A" w:rsidRPr="00B73C54" w:rsidRDefault="00285E0A" w:rsidP="00285E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 xml:space="preserve">Подпрограмма </w:t>
      </w:r>
    </w:p>
    <w:p w:rsidR="00285E0A" w:rsidRPr="00B73C54" w:rsidRDefault="00285E0A" w:rsidP="00285E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>«Обеспечение деятельности главы Писаревского сельского поселения и Администрации Писаревского сельского поселения на 2021-2025 годы»</w:t>
      </w:r>
    </w:p>
    <w:p w:rsidR="00285E0A" w:rsidRPr="00B73C54" w:rsidRDefault="00285E0A" w:rsidP="00285E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 xml:space="preserve">Паспорт подпрограммы </w:t>
      </w:r>
    </w:p>
    <w:p w:rsidR="00285E0A" w:rsidRPr="00B73C54" w:rsidRDefault="00285E0A" w:rsidP="00285E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 xml:space="preserve"> «Обеспечение деятельности главы</w:t>
      </w:r>
    </w:p>
    <w:p w:rsidR="00285E0A" w:rsidRPr="00B73C54" w:rsidRDefault="00285E0A" w:rsidP="00285E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>Писаревского сельского поселения и администрации Писаревского сельского поселения на 2021 – 2025 гг.»</w:t>
      </w:r>
    </w:p>
    <w:p w:rsidR="00285E0A" w:rsidRPr="00B73C54" w:rsidRDefault="00285E0A" w:rsidP="00285E0A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C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285E0A" w:rsidRPr="00B73C54" w:rsidRDefault="00285E0A" w:rsidP="00285E0A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«Социально-экономическое развитие территории сельского поселения»</w:t>
      </w:r>
    </w:p>
    <w:p w:rsidR="00285E0A" w:rsidRPr="00B73C54" w:rsidRDefault="00285E0A" w:rsidP="00285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>(далее соответственно - подпрограмма, муниципальная программа)</w:t>
      </w:r>
    </w:p>
    <w:p w:rsidR="00285E0A" w:rsidRPr="00B73C54" w:rsidRDefault="00285E0A" w:rsidP="00285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35"/>
        <w:gridCol w:w="5889"/>
      </w:tblGrid>
      <w:tr w:rsidR="00285E0A" w:rsidRPr="00B73C54" w:rsidTr="00EB18BC">
        <w:trPr>
          <w:trHeight w:val="399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5E0A" w:rsidRPr="00B73C54" w:rsidRDefault="00285E0A" w:rsidP="002E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5E0A" w:rsidRPr="00B73C54" w:rsidRDefault="00285E0A" w:rsidP="002E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«Социально-экономическое развитие территории сельского поселения»</w:t>
            </w:r>
          </w:p>
        </w:tc>
      </w:tr>
      <w:tr w:rsidR="00285E0A" w:rsidRPr="00B73C54" w:rsidTr="00EB18BC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5E0A" w:rsidRPr="00B73C54" w:rsidRDefault="00285E0A" w:rsidP="002E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5E0A" w:rsidRPr="00B73C54" w:rsidRDefault="00285E0A" w:rsidP="002E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«Обеспечение деятельности главы</w:t>
            </w:r>
          </w:p>
          <w:p w:rsidR="00285E0A" w:rsidRPr="00B73C54" w:rsidRDefault="00285E0A" w:rsidP="002E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Писаревского сельского поселения и администрации Писаревского сельского поселения на 2021 -2025 гг.»</w:t>
            </w:r>
          </w:p>
        </w:tc>
      </w:tr>
      <w:tr w:rsidR="00285E0A" w:rsidRPr="00B73C54" w:rsidTr="00EB18BC">
        <w:trPr>
          <w:trHeight w:val="365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5E0A" w:rsidRPr="00B73C54" w:rsidRDefault="00285E0A" w:rsidP="002E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5E0A" w:rsidRPr="00B73C54" w:rsidRDefault="00285E0A" w:rsidP="002E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Писаревского сельского поселения</w:t>
            </w:r>
          </w:p>
        </w:tc>
      </w:tr>
      <w:tr w:rsidR="00285E0A" w:rsidRPr="00B73C54" w:rsidTr="00EB18BC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5E0A" w:rsidRPr="00B73C54" w:rsidRDefault="00285E0A" w:rsidP="002E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5E0A" w:rsidRPr="00B73C54" w:rsidRDefault="00285E0A" w:rsidP="002E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Писаревского сельского поселения</w:t>
            </w:r>
          </w:p>
        </w:tc>
      </w:tr>
      <w:tr w:rsidR="00285E0A" w:rsidRPr="00B73C54" w:rsidTr="00EB18BC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5E0A" w:rsidRPr="00B73C54" w:rsidRDefault="00285E0A" w:rsidP="002E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5E0A" w:rsidRPr="00B73C54" w:rsidRDefault="00285E0A" w:rsidP="002E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эффективной муниципальной политики в Писаревском сельском поселении.</w:t>
            </w:r>
          </w:p>
        </w:tc>
      </w:tr>
      <w:tr w:rsidR="00285E0A" w:rsidRPr="00B73C54" w:rsidTr="00EB18BC">
        <w:trPr>
          <w:trHeight w:val="1122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5E0A" w:rsidRPr="00B73C54" w:rsidRDefault="00285E0A" w:rsidP="002E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5E0A" w:rsidRPr="00B73C54" w:rsidRDefault="00285E0A" w:rsidP="002E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285E0A" w:rsidRPr="00B73C54" w:rsidRDefault="00285E0A" w:rsidP="002E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285E0A" w:rsidRPr="00B73C54" w:rsidTr="00EB18BC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5E0A" w:rsidRPr="00B73C54" w:rsidRDefault="00285E0A" w:rsidP="002E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Сроки реализации </w:t>
            </w: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5E0A" w:rsidRPr="00B73C54" w:rsidRDefault="00285E0A" w:rsidP="002E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2021-2025 </w:t>
            </w:r>
            <w:proofErr w:type="spellStart"/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гг</w:t>
            </w:r>
            <w:proofErr w:type="spellEnd"/>
          </w:p>
        </w:tc>
      </w:tr>
      <w:tr w:rsidR="00285E0A" w:rsidRPr="00B73C54" w:rsidTr="00EB18BC">
        <w:trPr>
          <w:trHeight w:val="2120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5E0A" w:rsidRPr="00B73C54" w:rsidRDefault="00285E0A" w:rsidP="002E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Целевые показатели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5E0A" w:rsidRPr="00B73C54" w:rsidRDefault="00285E0A" w:rsidP="002E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  <w:p w:rsidR="00285E0A" w:rsidRPr="00B73C54" w:rsidRDefault="00285E0A" w:rsidP="002E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2.Количество муниципальных служащих, прошедших обучение по повышению квалификации;</w:t>
            </w:r>
          </w:p>
          <w:p w:rsidR="00285E0A" w:rsidRPr="00B73C54" w:rsidRDefault="00285E0A" w:rsidP="002E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</w:tc>
      </w:tr>
      <w:tr w:rsidR="00285E0A" w:rsidRPr="00B73C54" w:rsidTr="00EB18BC">
        <w:trPr>
          <w:trHeight w:val="3007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5E0A" w:rsidRPr="00B73C54" w:rsidRDefault="00285E0A" w:rsidP="002E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основных мероприятий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5E0A" w:rsidRPr="00B73C54" w:rsidRDefault="00285E0A" w:rsidP="002E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285E0A" w:rsidRPr="00B73C54" w:rsidRDefault="00285E0A" w:rsidP="002E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муниципальным долгом сельского поселения</w:t>
            </w:r>
          </w:p>
          <w:p w:rsidR="00285E0A" w:rsidRPr="00B73C54" w:rsidRDefault="00285E0A" w:rsidP="002E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3. повышение квалификации муниципальных служащих.</w:t>
            </w:r>
          </w:p>
          <w:p w:rsidR="00285E0A" w:rsidRPr="00B73C54" w:rsidRDefault="00285E0A" w:rsidP="002E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4. Управление средствами резервного фонда администрации сельского поселения.</w:t>
            </w:r>
          </w:p>
          <w:p w:rsidR="00285E0A" w:rsidRPr="00B73C54" w:rsidRDefault="00285E0A" w:rsidP="002E7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EB18BC" w:rsidRPr="00B73C54" w:rsidTr="00EB18BC">
        <w:trPr>
          <w:trHeight w:val="739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8BC" w:rsidRPr="001D3CDF" w:rsidRDefault="00EB18BC" w:rsidP="00EB1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EB18BC" w:rsidRPr="001D3CDF" w:rsidRDefault="00EB18BC" w:rsidP="00EB1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8BC" w:rsidRPr="001D3CDF" w:rsidRDefault="00EB18BC" w:rsidP="00EB1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EB18BC" w:rsidRPr="001D3CDF" w:rsidRDefault="00EB18BC" w:rsidP="00EB1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46 920,5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EB18BC" w:rsidRPr="001D3CDF" w:rsidRDefault="00EB18BC" w:rsidP="00EB1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10 960,7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EB18BC" w:rsidRPr="001D3CDF" w:rsidRDefault="00EB18BC" w:rsidP="00EB1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7 649,4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B18BC" w:rsidRPr="001D3CDF" w:rsidRDefault="00EB18BC" w:rsidP="00EB1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7 663,6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B18BC" w:rsidRPr="001D3CDF" w:rsidRDefault="00EB18BC" w:rsidP="00EB1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 – 10 323,4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EB18BC" w:rsidRPr="001D3CDF" w:rsidRDefault="00EB18BC" w:rsidP="00EB1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–10 323,4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EB18BC" w:rsidRPr="001D3CDF" w:rsidRDefault="00EB18BC" w:rsidP="00EB1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EB18BC" w:rsidRPr="001D3CDF" w:rsidRDefault="00EB18BC" w:rsidP="00EB1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44 564,9 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EB18BC" w:rsidRPr="001D3CDF" w:rsidRDefault="00EB18BC" w:rsidP="00EB1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9 961,7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EB18BC" w:rsidRPr="001D3CDF" w:rsidRDefault="00EB18BC" w:rsidP="00EB1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7 301,6 тыс. руб.;</w:t>
            </w:r>
          </w:p>
          <w:p w:rsidR="00EB18BC" w:rsidRPr="001D3CDF" w:rsidRDefault="00EB18BC" w:rsidP="00EB1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 7 301,6 тыс. руб.;</w:t>
            </w:r>
          </w:p>
          <w:p w:rsidR="00EB18BC" w:rsidRPr="001D3CDF" w:rsidRDefault="00EB18BC" w:rsidP="00EB1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10 000,0 тыс. руб.;</w:t>
            </w:r>
          </w:p>
          <w:p w:rsidR="00EB18BC" w:rsidRPr="001D3CDF" w:rsidRDefault="00EB18BC" w:rsidP="00EB18BC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10 000,0 тыс. руб.</w:t>
            </w:r>
          </w:p>
          <w:p w:rsidR="00EB18BC" w:rsidRPr="001D3CDF" w:rsidRDefault="00EB18BC" w:rsidP="00EB1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районного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654,8 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EB18BC" w:rsidRPr="001D3CDF" w:rsidRDefault="00EB18BC" w:rsidP="00EB1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654,8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EB18BC" w:rsidRPr="001D3CDF" w:rsidRDefault="00EB18BC" w:rsidP="00EB1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2022 год – 0 тыс. руб.;</w:t>
            </w:r>
          </w:p>
          <w:p w:rsidR="00EB18BC" w:rsidRPr="001D3CDF" w:rsidRDefault="00EB18BC" w:rsidP="00EB1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 0 тыс. руб.;</w:t>
            </w:r>
          </w:p>
          <w:p w:rsidR="00EB18BC" w:rsidRPr="001D3CDF" w:rsidRDefault="00EB18BC" w:rsidP="00EB1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0 тыс. руб.;</w:t>
            </w:r>
          </w:p>
          <w:p w:rsidR="00EB18BC" w:rsidRPr="001D3CDF" w:rsidRDefault="00EB18BC" w:rsidP="00EB1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0 тыс. руб.</w:t>
            </w:r>
          </w:p>
          <w:p w:rsidR="00EB18BC" w:rsidRPr="001D3CDF" w:rsidRDefault="00EB18BC" w:rsidP="00EB1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EB18BC" w:rsidRPr="001D3CDF" w:rsidRDefault="00EB18BC" w:rsidP="00EB1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–0,7 тыс. руб.;</w:t>
            </w:r>
          </w:p>
          <w:p w:rsidR="00EB18BC" w:rsidRPr="001D3CDF" w:rsidRDefault="00EB18BC" w:rsidP="00EB1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–0,7 тыс. руб.;</w:t>
            </w:r>
          </w:p>
          <w:p w:rsidR="00EB18BC" w:rsidRPr="001D3CDF" w:rsidRDefault="00EB18BC" w:rsidP="00EB1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–0,7 тыс. руб.;</w:t>
            </w:r>
          </w:p>
          <w:p w:rsidR="00EB18BC" w:rsidRPr="001D3CDF" w:rsidRDefault="00EB18BC" w:rsidP="00EB1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–0,7 тыс. руб.;</w:t>
            </w:r>
          </w:p>
          <w:p w:rsidR="00EB18BC" w:rsidRPr="001D3CDF" w:rsidRDefault="00EB18BC" w:rsidP="00EB1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–0,7 тыс. руб.</w:t>
            </w:r>
          </w:p>
          <w:p w:rsidR="00EB18BC" w:rsidRPr="001D3CDF" w:rsidRDefault="00EB18BC" w:rsidP="00EB1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1 697,3 тыс. руб., в том числе:</w:t>
            </w:r>
          </w:p>
          <w:p w:rsidR="00EB18BC" w:rsidRPr="001D3CDF" w:rsidRDefault="00EB18BC" w:rsidP="00EB1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343,5 тыс. руб.;</w:t>
            </w:r>
          </w:p>
          <w:p w:rsidR="00EB18BC" w:rsidRPr="001D3CDF" w:rsidRDefault="00EB18BC" w:rsidP="00EB1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347,1 тыс. руб.;</w:t>
            </w:r>
          </w:p>
          <w:p w:rsidR="00EB18BC" w:rsidRPr="001D3CDF" w:rsidRDefault="00EB18BC" w:rsidP="00EB1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361,3 тыс. руб.;</w:t>
            </w:r>
          </w:p>
          <w:p w:rsidR="00EB18BC" w:rsidRPr="001D3CDF" w:rsidRDefault="00EB18BC" w:rsidP="00EB1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322,7 тыс. руб.;</w:t>
            </w:r>
          </w:p>
          <w:p w:rsidR="00EB18BC" w:rsidRPr="001D3CDF" w:rsidRDefault="00EB18BC" w:rsidP="00EB18BC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322,7 тыс. руб.</w:t>
            </w:r>
          </w:p>
        </w:tc>
      </w:tr>
      <w:tr w:rsidR="00EB18BC" w:rsidRPr="00B73C54" w:rsidTr="00EB18BC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18BC" w:rsidRPr="00B73C54" w:rsidRDefault="00EB18BC" w:rsidP="00EB1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18BC" w:rsidRPr="00B73C54" w:rsidRDefault="00EB18BC" w:rsidP="00EB1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EB18BC" w:rsidRPr="00B73C54" w:rsidRDefault="00EB18BC" w:rsidP="00EB1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285E0A" w:rsidRPr="00B73C54" w:rsidRDefault="00285E0A" w:rsidP="00285E0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85E0A" w:rsidRPr="00B73C54" w:rsidRDefault="00285E0A" w:rsidP="00285E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 xml:space="preserve">Раздел 1. </w:t>
      </w:r>
      <w:r w:rsidRPr="00B73C54">
        <w:rPr>
          <w:rFonts w:ascii="Times New Roman" w:hAnsi="Times New Roman" w:cs="Times New Roman"/>
          <w:sz w:val="28"/>
          <w:szCs w:val="28"/>
        </w:rPr>
        <w:t>ЦЕЛЬ И ЗАДАЧИ ПОДПРОГРАММЫ, ЦЕЛЕВЫЕ ПОКАЗАТЕЛИ ПОДПРОГРАММЫ, СРОКИ РЕАЛИЗАЦИИ</w:t>
      </w:r>
      <w:r w:rsidRPr="00B73C5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85E0A" w:rsidRPr="00B73C54" w:rsidRDefault="00285E0A" w:rsidP="00285E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5E0A" w:rsidRPr="00B73C54" w:rsidRDefault="00285E0A" w:rsidP="00285E0A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 xml:space="preserve">Целью подпрограммы является – осуществление эффективной муниципальной политики в Писаревском сельском поселении </w:t>
      </w:r>
    </w:p>
    <w:p w:rsidR="00285E0A" w:rsidRPr="00B73C54" w:rsidRDefault="00285E0A" w:rsidP="00285E0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>Достижение поставленной цели будет осуществляться путем решения следующих задач:</w:t>
      </w:r>
    </w:p>
    <w:p w:rsidR="00285E0A" w:rsidRPr="00B73C54" w:rsidRDefault="00285E0A" w:rsidP="00285E0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>-обеспечение деятельности главы Писаревского сельского поселения и Администрации Писаревского сельского поселения;</w:t>
      </w:r>
    </w:p>
    <w:p w:rsidR="00285E0A" w:rsidRPr="00B73C54" w:rsidRDefault="00285E0A" w:rsidP="00285E0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285E0A" w:rsidRPr="00B73C54" w:rsidRDefault="00285E0A" w:rsidP="00285E0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 xml:space="preserve">Оценкой выполнения задач будут являться следующие целевые показатели: </w:t>
      </w:r>
    </w:p>
    <w:p w:rsidR="00285E0A" w:rsidRPr="00B73C54" w:rsidRDefault="00285E0A" w:rsidP="00285E0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>-доля исполненных полномочий Администрации Писаревского сельского поселения без нарушений к общему количеству полномочий;</w:t>
      </w:r>
    </w:p>
    <w:p w:rsidR="00285E0A" w:rsidRPr="00B73C54" w:rsidRDefault="00285E0A" w:rsidP="00285E0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>-количество муниципальных служащих, прошедших обучение по повышению квалификации;</w:t>
      </w:r>
    </w:p>
    <w:p w:rsidR="00285E0A" w:rsidRPr="00B73C54" w:rsidRDefault="00285E0A" w:rsidP="00285E0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285E0A" w:rsidRPr="00B73C54" w:rsidRDefault="00285E0A" w:rsidP="00285E0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lastRenderedPageBreak/>
        <w:t>Сроки реализации подпрограммы: 2021-2025гг</w:t>
      </w:r>
    </w:p>
    <w:p w:rsidR="00285E0A" w:rsidRPr="00B73C54" w:rsidRDefault="00285E0A" w:rsidP="00285E0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5E0A" w:rsidRPr="00B73C54" w:rsidRDefault="00285E0A" w:rsidP="00285E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73C54">
        <w:rPr>
          <w:rFonts w:ascii="Times New Roman" w:hAnsi="Times New Roman" w:cs="Times New Roman"/>
          <w:sz w:val="28"/>
          <w:szCs w:val="28"/>
        </w:rPr>
        <w:t>Раздел 2. ОСНОВНЫЕ МЕРОПРИЯТИЯ ПОДПРОГРАММЫ</w:t>
      </w:r>
    </w:p>
    <w:p w:rsidR="00285E0A" w:rsidRPr="00B73C54" w:rsidRDefault="00285E0A" w:rsidP="00285E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85E0A" w:rsidRPr="00B73C54" w:rsidRDefault="00285E0A" w:rsidP="00285E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>В рамках подпрограммы планируется реализация следующих основных мероприятий:</w:t>
      </w:r>
    </w:p>
    <w:p w:rsidR="00285E0A" w:rsidRPr="00B73C54" w:rsidRDefault="00285E0A" w:rsidP="00285E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3C54">
        <w:rPr>
          <w:rFonts w:ascii="Times New Roman" w:eastAsia="Calibri" w:hAnsi="Times New Roman" w:cs="Times New Roman"/>
          <w:sz w:val="28"/>
          <w:szCs w:val="28"/>
        </w:rPr>
        <w:tab/>
        <w:t>- Обеспечение деятельности главы сельского поселения и Администрации сельского поселения;</w:t>
      </w:r>
    </w:p>
    <w:p w:rsidR="00285E0A" w:rsidRPr="00B73C54" w:rsidRDefault="00285E0A" w:rsidP="00285E0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B73C54">
        <w:rPr>
          <w:rFonts w:ascii="Times New Roman" w:eastAsia="Calibri" w:hAnsi="Times New Roman" w:cs="Times New Roman"/>
          <w:sz w:val="28"/>
          <w:szCs w:val="28"/>
        </w:rPr>
        <w:t>Управление муниципальным долгом сельского поселения.</w:t>
      </w:r>
    </w:p>
    <w:p w:rsidR="00285E0A" w:rsidRPr="00B73C54" w:rsidRDefault="00285E0A" w:rsidP="00285E0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>- Повышение квалификации муниципальных служащих.</w:t>
      </w:r>
    </w:p>
    <w:p w:rsidR="00285E0A" w:rsidRPr="00B73C54" w:rsidRDefault="00285E0A" w:rsidP="00285E0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>- Управление средствами резервного фонда администрации сельского поселения.</w:t>
      </w:r>
    </w:p>
    <w:p w:rsidR="00285E0A" w:rsidRPr="00B73C54" w:rsidRDefault="00285E0A" w:rsidP="00285E0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color w:val="000000"/>
          <w:sz w:val="28"/>
          <w:szCs w:val="28"/>
        </w:rPr>
        <w:t>-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285E0A" w:rsidRPr="00B73C54" w:rsidRDefault="00285E0A" w:rsidP="00285E0A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 xml:space="preserve">Перечень основных мероприятий подпрограммы представлен в Приложении </w:t>
      </w:r>
    </w:p>
    <w:p w:rsidR="00285E0A" w:rsidRPr="00B73C54" w:rsidRDefault="00285E0A" w:rsidP="00285E0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>№ 3 к муниципальной программе.</w:t>
      </w:r>
    </w:p>
    <w:p w:rsidR="00285E0A" w:rsidRPr="00B73C54" w:rsidRDefault="00285E0A" w:rsidP="00285E0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85E0A" w:rsidRPr="00B73C54" w:rsidRDefault="00285E0A" w:rsidP="00285E0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73C54">
        <w:rPr>
          <w:rFonts w:ascii="Times New Roman" w:hAnsi="Times New Roman" w:cs="Times New Roman"/>
          <w:sz w:val="28"/>
          <w:szCs w:val="28"/>
        </w:rPr>
        <w:t>Раздел 3. МЕРЫ МУНИЦИПАЛЬНОГО РЕГУЛИРОВАНИЯ, НАПРАВЛЕННЫЕ НА ДОСТИЖЕНИЕ ЦЕЛИ И ЗАДАЧ ПОДПРОГРАММЫ</w:t>
      </w:r>
    </w:p>
    <w:p w:rsidR="00285E0A" w:rsidRPr="00B73C54" w:rsidRDefault="00285E0A" w:rsidP="00285E0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85E0A" w:rsidRPr="00B73C54" w:rsidRDefault="00285E0A" w:rsidP="00285E0A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3C54">
        <w:rPr>
          <w:rFonts w:ascii="Times New Roman" w:eastAsia="Calibri" w:hAnsi="Times New Roman" w:cs="Times New Roman"/>
          <w:sz w:val="28"/>
          <w:szCs w:val="28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285E0A" w:rsidRPr="00B73C54" w:rsidRDefault="00285E0A" w:rsidP="00285E0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3C54">
        <w:rPr>
          <w:rFonts w:ascii="Times New Roman" w:eastAsia="Calibri" w:hAnsi="Times New Roman" w:cs="Times New Roman"/>
          <w:sz w:val="28"/>
          <w:szCs w:val="28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285E0A" w:rsidRPr="00B73C54" w:rsidRDefault="00285E0A" w:rsidP="00285E0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3C54">
        <w:rPr>
          <w:rFonts w:ascii="Times New Roman" w:eastAsia="Calibri" w:hAnsi="Times New Roman" w:cs="Times New Roman"/>
          <w:sz w:val="28"/>
          <w:szCs w:val="28"/>
          <w:lang w:eastAsia="ru-RU"/>
        </w:rPr>
        <w:t>-Уставе Писаревского муниципального образования.</w:t>
      </w:r>
    </w:p>
    <w:p w:rsidR="00285E0A" w:rsidRPr="00B73C54" w:rsidRDefault="00285E0A" w:rsidP="00285E0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3C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Нормативно-правовая база для подпрограммы сформирована и не изменяется. </w:t>
      </w:r>
      <w:r w:rsidRPr="00B7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285E0A" w:rsidRPr="00B73C54" w:rsidRDefault="00285E0A" w:rsidP="00285E0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285E0A" w:rsidRPr="00B73C54" w:rsidRDefault="00285E0A" w:rsidP="00285E0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285E0A" w:rsidRPr="00B73C54" w:rsidRDefault="00285E0A" w:rsidP="00285E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5E0A" w:rsidRPr="00B73C54" w:rsidRDefault="00285E0A" w:rsidP="00285E0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73C54">
        <w:rPr>
          <w:rFonts w:ascii="Times New Roman" w:hAnsi="Times New Roman" w:cs="Times New Roman"/>
          <w:sz w:val="28"/>
          <w:szCs w:val="28"/>
        </w:rPr>
        <w:t>Раздел 4. РЕСУРСНОЕ ОБЕСПЕЧЕНИЕ ПОДПРОГРАММЫ</w:t>
      </w:r>
    </w:p>
    <w:p w:rsidR="00285E0A" w:rsidRPr="00B73C54" w:rsidRDefault="00285E0A" w:rsidP="00285E0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85E0A" w:rsidRPr="00B73C54" w:rsidRDefault="00285E0A" w:rsidP="00285E0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Информация о </w:t>
      </w:r>
      <w:r w:rsidRPr="00B73C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ресурсном </w:t>
      </w:r>
      <w:hyperlink r:id="rId11" w:history="1">
        <w:r w:rsidRPr="00B73C54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обеспечении</w:t>
        </w:r>
      </w:hyperlink>
      <w:r w:rsidRPr="00B73C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реализации </w:t>
      </w:r>
      <w:r w:rsidRPr="00B73C54">
        <w:rPr>
          <w:rFonts w:ascii="Times New Roman" w:eastAsia="Calibri" w:hAnsi="Times New Roman" w:cs="Times New Roman"/>
          <w:sz w:val="28"/>
          <w:szCs w:val="28"/>
        </w:rPr>
        <w:t>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285E0A" w:rsidRPr="00B73C54" w:rsidRDefault="00285E0A" w:rsidP="00285E0A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85E0A" w:rsidRPr="00B73C54" w:rsidRDefault="00285E0A" w:rsidP="00285E0A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73C54">
        <w:rPr>
          <w:rFonts w:ascii="Times New Roman" w:hAnsi="Times New Roman" w:cs="Times New Roman"/>
          <w:sz w:val="28"/>
          <w:szCs w:val="28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285E0A" w:rsidRPr="00B73C54" w:rsidRDefault="00285E0A" w:rsidP="00285E0A">
      <w:pPr>
        <w:widowControl w:val="0"/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5E0A" w:rsidRPr="00B73C54" w:rsidRDefault="00285E0A" w:rsidP="00285E0A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r w:rsidRPr="00B73C54">
        <w:rPr>
          <w:rFonts w:ascii="Times New Roman" w:eastAsia="Calibri" w:hAnsi="Times New Roman" w:cs="Times New Roman"/>
          <w:sz w:val="28"/>
          <w:szCs w:val="28"/>
        </w:rPr>
        <w:t>представлена в приложении № 3 к муниципальной программе.</w:t>
      </w:r>
    </w:p>
    <w:p w:rsidR="00285E0A" w:rsidRPr="00B73C54" w:rsidRDefault="00285E0A" w:rsidP="00285E0A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285E0A" w:rsidRPr="00B73C54" w:rsidRDefault="00285E0A" w:rsidP="00285E0A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 w:rsidRPr="00B73C54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Раздел 6. СВЕДЕНИЯ ОБ УЧАСТИИ В ПОДПРОГРАММЕ</w:t>
      </w:r>
    </w:p>
    <w:p w:rsidR="00285E0A" w:rsidRPr="00B73C54" w:rsidRDefault="00285E0A" w:rsidP="00285E0A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 w:rsidRPr="00B73C54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ГОСУДАРСТВЕННЫХ ВНЕБЮДЖЕТНЫХ ФОНДОВ</w:t>
      </w:r>
    </w:p>
    <w:p w:rsidR="00285E0A" w:rsidRPr="00B73C54" w:rsidRDefault="00285E0A" w:rsidP="00285E0A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285E0A" w:rsidRPr="00B73C54" w:rsidRDefault="00285E0A" w:rsidP="00285E0A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54">
        <w:rPr>
          <w:rFonts w:ascii="Times New Roman" w:hAnsi="Times New Roman" w:cs="Times New Roman"/>
          <w:sz w:val="28"/>
          <w:szCs w:val="28"/>
        </w:rPr>
        <w:t>Участие государственных внебюджетных фондов в подпрограмме не планируется.</w:t>
      </w:r>
    </w:p>
    <w:p w:rsidR="00285E0A" w:rsidRPr="00B73C54" w:rsidRDefault="00285E0A" w:rsidP="00285E0A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E0A" w:rsidRPr="00B73C54" w:rsidRDefault="00285E0A" w:rsidP="00285E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3C54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Раздел 7. </w:t>
      </w:r>
      <w:r w:rsidRPr="00B73C54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ОБ УЧАСТИИ В ПОДПРОГРАММЕ ОРГАНИЗАЦИЙ</w:t>
      </w:r>
    </w:p>
    <w:p w:rsidR="00285E0A" w:rsidRPr="00B73C54" w:rsidRDefault="00285E0A" w:rsidP="00285E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5E0A" w:rsidRPr="00B73C54" w:rsidRDefault="00285E0A" w:rsidP="00285E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3C54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285E0A" w:rsidRPr="00B73C54" w:rsidRDefault="00285E0A" w:rsidP="00285E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C5BC5" w:rsidRDefault="003C5BC5" w:rsidP="005B2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5E0A" w:rsidRDefault="00285E0A" w:rsidP="005B2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5E0A" w:rsidRDefault="00285E0A" w:rsidP="005B2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5E0A" w:rsidRDefault="00285E0A" w:rsidP="005B2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5E0A" w:rsidRDefault="00285E0A" w:rsidP="005B2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5E0A" w:rsidRDefault="00285E0A" w:rsidP="005B2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5E0A" w:rsidRDefault="00285E0A" w:rsidP="005B2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5E0A" w:rsidRDefault="00285E0A" w:rsidP="005B2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5E0A" w:rsidRDefault="00285E0A" w:rsidP="005B2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5E0A" w:rsidRDefault="00285E0A" w:rsidP="005B2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5E0A" w:rsidRDefault="00285E0A" w:rsidP="005B2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5E0A" w:rsidRDefault="00285E0A" w:rsidP="005B2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5E0A" w:rsidRDefault="00285E0A" w:rsidP="005B2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5E0A" w:rsidRDefault="00285E0A" w:rsidP="005B2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5E0A" w:rsidRDefault="00285E0A" w:rsidP="005B2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8067B" w:rsidRDefault="00E8067B" w:rsidP="005B2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8067B" w:rsidRDefault="00E8067B" w:rsidP="005B2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8067B" w:rsidRDefault="00E8067B" w:rsidP="005B2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8067B" w:rsidRDefault="00E8067B" w:rsidP="005B2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8067B" w:rsidRDefault="00E8067B" w:rsidP="005B2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8067B" w:rsidRDefault="00E8067B" w:rsidP="005B2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8067B" w:rsidRDefault="00E8067B" w:rsidP="005B2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5E0A" w:rsidRDefault="00285E0A" w:rsidP="005B2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7387" w:rsidRDefault="002E7387" w:rsidP="005B2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E551D3" w:rsidRPr="00BE6D94" w:rsidRDefault="00E551D3" w:rsidP="00E551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lastRenderedPageBreak/>
        <w:t>Приложение № 10</w:t>
      </w:r>
    </w:p>
    <w:p w:rsidR="00E551D3" w:rsidRPr="00BE6D94" w:rsidRDefault="00E551D3" w:rsidP="00E551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E551D3" w:rsidRPr="00BE6D94" w:rsidRDefault="00E551D3" w:rsidP="00E551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E551D3" w:rsidRPr="00BE6D94" w:rsidRDefault="00E551D3" w:rsidP="00E551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E551D3" w:rsidRPr="00BE6D94" w:rsidRDefault="00E551D3" w:rsidP="00E551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на 2021-2025 годы</w:t>
      </w:r>
    </w:p>
    <w:p w:rsidR="00E551D3" w:rsidRPr="00BE6D94" w:rsidRDefault="00E551D3" w:rsidP="00E55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1D3" w:rsidRPr="00BE6D94" w:rsidRDefault="00E551D3" w:rsidP="00E55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E551D3" w:rsidRPr="00BE6D94" w:rsidRDefault="00E551D3" w:rsidP="00E55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BE6D94">
        <w:rPr>
          <w:rFonts w:ascii="Times New Roman" w:hAnsi="Times New Roman" w:cs="Times New Roman"/>
          <w:sz w:val="24"/>
          <w:szCs w:val="24"/>
        </w:rPr>
        <w:t>Развитие культуры и спорта на территории Писаревского сельского поселения</w:t>
      </w:r>
    </w:p>
    <w:p w:rsidR="00E551D3" w:rsidRPr="00BE6D94" w:rsidRDefault="00E551D3" w:rsidP="00E55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на 2021– 2025 гг.»</w:t>
      </w:r>
    </w:p>
    <w:p w:rsidR="00E551D3" w:rsidRPr="00BE6D94" w:rsidRDefault="00E551D3" w:rsidP="00E551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BE6D94">
        <w:rPr>
          <w:rFonts w:ascii="Times New Roman" w:hAnsi="Times New Roman" w:cs="Times New Roman"/>
          <w:color w:val="000000"/>
          <w:sz w:val="24"/>
          <w:szCs w:val="24"/>
        </w:rPr>
        <w:t>Паспорт подпрограммы</w:t>
      </w:r>
    </w:p>
    <w:p w:rsidR="00E551D3" w:rsidRPr="00BE6D94" w:rsidRDefault="00E551D3" w:rsidP="00E551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BE6D94">
        <w:rPr>
          <w:rFonts w:ascii="Times New Roman" w:hAnsi="Times New Roman" w:cs="Times New Roman"/>
          <w:sz w:val="24"/>
          <w:szCs w:val="24"/>
        </w:rPr>
        <w:t>Развитие культуры и спорта на территории Писаревского сельского поселения</w:t>
      </w:r>
    </w:p>
    <w:p w:rsidR="00E551D3" w:rsidRPr="00BE6D94" w:rsidRDefault="00E551D3" w:rsidP="00E551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на 2021 – 2025 гг.»</w:t>
      </w:r>
    </w:p>
    <w:p w:rsidR="00E551D3" w:rsidRPr="00BE6D94" w:rsidRDefault="00E551D3" w:rsidP="00E551D3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E551D3" w:rsidRPr="00BE6D94" w:rsidRDefault="00E551D3" w:rsidP="00E551D3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E551D3" w:rsidRPr="00BE6D94" w:rsidRDefault="00E551D3" w:rsidP="00E551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(далее соответственно – подпрограмма, муниципальная программа)</w:t>
      </w:r>
    </w:p>
    <w:p w:rsidR="00E551D3" w:rsidRPr="00BE6D94" w:rsidRDefault="00E551D3" w:rsidP="00E551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12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65"/>
        <w:gridCol w:w="5802"/>
      </w:tblGrid>
      <w:tr w:rsidR="00E551D3" w:rsidRPr="00BE6D94" w:rsidTr="004268E7">
        <w:trPr>
          <w:trHeight w:val="43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1D3" w:rsidRPr="00BE6D94" w:rsidRDefault="00E551D3" w:rsidP="0042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1D3" w:rsidRPr="00BE6D94" w:rsidRDefault="00E551D3" w:rsidP="0042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 на 2021 – 2025 гг.»</w:t>
            </w:r>
          </w:p>
        </w:tc>
      </w:tr>
      <w:tr w:rsidR="00E551D3" w:rsidRPr="00BE6D94" w:rsidTr="004268E7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1D3" w:rsidRPr="00BE6D94" w:rsidRDefault="00E551D3" w:rsidP="0042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1D3" w:rsidRPr="00BE6D94" w:rsidRDefault="00E551D3" w:rsidP="0042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Развитие культуры и спорта на территории Писаревского сельского поселения на 2021 – 2025 гг.»</w:t>
            </w:r>
          </w:p>
        </w:tc>
      </w:tr>
      <w:tr w:rsidR="00E551D3" w:rsidRPr="00BE6D94" w:rsidTr="004268E7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1D3" w:rsidRPr="00BE6D94" w:rsidRDefault="00E551D3" w:rsidP="0042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1D3" w:rsidRPr="00BE6D94" w:rsidRDefault="00E551D3" w:rsidP="0042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Директор МКУК «Культурно - досуговый центр Писаревского МО» Иванова Л.Н.</w:t>
            </w:r>
          </w:p>
        </w:tc>
      </w:tr>
      <w:tr w:rsidR="00E551D3" w:rsidRPr="00BE6D94" w:rsidTr="004268E7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1D3" w:rsidRPr="00BE6D94" w:rsidRDefault="00E551D3" w:rsidP="0042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1D3" w:rsidRPr="00BE6D94" w:rsidRDefault="00E551D3" w:rsidP="0042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 xml:space="preserve"> МКУК «Культурно - досуговый центр Писаревского МО»</w:t>
            </w:r>
          </w:p>
        </w:tc>
      </w:tr>
      <w:tr w:rsidR="00E551D3" w:rsidRPr="00BE6D94" w:rsidTr="004268E7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1D3" w:rsidRPr="00BE6D94" w:rsidRDefault="00E551D3" w:rsidP="0042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1D3" w:rsidRPr="00BE6D94" w:rsidRDefault="00E551D3" w:rsidP="0042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культуры, физической культуры и массового спорта на территории Писаревского сельского поселения</w:t>
            </w:r>
          </w:p>
        </w:tc>
      </w:tr>
      <w:tr w:rsidR="00E551D3" w:rsidRPr="00BE6D94" w:rsidTr="004268E7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1D3" w:rsidRPr="00BE6D94" w:rsidRDefault="00E551D3" w:rsidP="0042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1D3" w:rsidRPr="00BE6D94" w:rsidRDefault="00E551D3" w:rsidP="0042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МКУК КДЦ Писаревского МО.</w:t>
            </w:r>
          </w:p>
          <w:p w:rsidR="00E551D3" w:rsidRPr="00BE6D94" w:rsidRDefault="00E551D3" w:rsidP="004268E7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2.Улучшение материальной базы МКУК КДЦ Писаревского МО;</w:t>
            </w:r>
          </w:p>
          <w:p w:rsidR="00E551D3" w:rsidRPr="00BE6D94" w:rsidRDefault="00E551D3" w:rsidP="004268E7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      </w:r>
          </w:p>
          <w:p w:rsidR="00E551D3" w:rsidRPr="00BE6D94" w:rsidRDefault="00E551D3" w:rsidP="00426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 xml:space="preserve"> 4.Участие жителей Писаревского сельского поселения в культурных и спортивных мероприятиях районного уровня. </w:t>
            </w:r>
          </w:p>
          <w:p w:rsidR="00E551D3" w:rsidRPr="00BE6D94" w:rsidRDefault="00E551D3" w:rsidP="00426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5.Увеличение количества предоставления платных услуг населению и пополнение местного бюджета.</w:t>
            </w:r>
          </w:p>
          <w:p w:rsidR="00E551D3" w:rsidRPr="00BE6D94" w:rsidRDefault="00E551D3" w:rsidP="00426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6. Повышение качества и уровня жизни населению, создание дополнительных рабочих мест.</w:t>
            </w:r>
          </w:p>
          <w:p w:rsidR="00E551D3" w:rsidRPr="00BE6D94" w:rsidRDefault="00E551D3" w:rsidP="0042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 xml:space="preserve">7.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BE6D94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4-е </w:t>
            </w:r>
          </w:p>
          <w:p w:rsidR="00E551D3" w:rsidRPr="00BE6D94" w:rsidRDefault="00E551D3" w:rsidP="0042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отделение Государственной селекционной станции, ул. Чапаева, 2.</w:t>
            </w:r>
          </w:p>
        </w:tc>
      </w:tr>
      <w:tr w:rsidR="00E551D3" w:rsidRPr="00BE6D94" w:rsidTr="004268E7">
        <w:trPr>
          <w:trHeight w:val="325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1D3" w:rsidRPr="00BE6D94" w:rsidRDefault="00E551D3" w:rsidP="0042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1D3" w:rsidRPr="00BE6D94" w:rsidRDefault="00E551D3" w:rsidP="0042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2021-2025гг</w:t>
            </w:r>
          </w:p>
        </w:tc>
      </w:tr>
      <w:tr w:rsidR="00E551D3" w:rsidRPr="00BE6D94" w:rsidTr="004268E7">
        <w:trPr>
          <w:trHeight w:val="1912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1D3" w:rsidRPr="00BE6D94" w:rsidRDefault="00E551D3" w:rsidP="0042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1D3" w:rsidRPr="00BE6D94" w:rsidRDefault="00E551D3" w:rsidP="0042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проведенных культурных, спортивных и физкультурно-массовых мероприятий; </w:t>
            </w:r>
          </w:p>
          <w:p w:rsidR="00E551D3" w:rsidRPr="00BE6D94" w:rsidRDefault="00E551D3" w:rsidP="0042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2. Количество жителей Писаревского сельского поселения, систематически посещающих КДЦ</w:t>
            </w:r>
          </w:p>
          <w:p w:rsidR="00E551D3" w:rsidRPr="00BE6D94" w:rsidRDefault="00E551D3" w:rsidP="0042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3. Количество жителей Писаревского сельского поселения, систематически занимающихся физической культурой и спортом.</w:t>
            </w:r>
          </w:p>
        </w:tc>
      </w:tr>
      <w:tr w:rsidR="00E551D3" w:rsidRPr="00BE6D94" w:rsidTr="004268E7">
        <w:trPr>
          <w:trHeight w:val="152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1D3" w:rsidRPr="00BE6D94" w:rsidRDefault="00E551D3" w:rsidP="0042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1D3" w:rsidRPr="00BE6D94" w:rsidRDefault="00E551D3" w:rsidP="0042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 xml:space="preserve">1.Расходы, направленные на организацию досуга и обеспечение жителей услугами организаций культуры, организация библиотечного обслуживания. </w:t>
            </w:r>
          </w:p>
          <w:p w:rsidR="00E551D3" w:rsidRPr="00BE6D94" w:rsidRDefault="00E551D3" w:rsidP="0042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2. Обеспечение условий для развития на территории сельского поселения физической культуры и массового спорта.</w:t>
            </w:r>
          </w:p>
          <w:p w:rsidR="00E551D3" w:rsidRPr="00BE6D94" w:rsidRDefault="00E551D3" w:rsidP="0042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 xml:space="preserve">3.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BE6D94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4-е отделение Государственной селекционной станции, ул. Чапаева, </w:t>
            </w:r>
          </w:p>
          <w:p w:rsidR="00E551D3" w:rsidRPr="00BE6D94" w:rsidRDefault="00E551D3" w:rsidP="0042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 xml:space="preserve">4.Приобретение в рамках предоставления субсидий местным бюджетам из областного бюджета в целях </w:t>
            </w:r>
            <w:proofErr w:type="spellStart"/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BE6D94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муниципальных образований</w:t>
            </w:r>
          </w:p>
        </w:tc>
      </w:tr>
      <w:tr w:rsidR="00D9079B" w:rsidRPr="00BE6D94" w:rsidTr="004268E7">
        <w:trPr>
          <w:trHeight w:val="738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79B" w:rsidRPr="00BE6D94" w:rsidRDefault="00D9079B" w:rsidP="00D9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D9079B" w:rsidRPr="00BE6D94" w:rsidRDefault="00D9079B" w:rsidP="00D9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79B" w:rsidRPr="00BE6D94" w:rsidRDefault="00D9079B" w:rsidP="00D90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D9079B" w:rsidRPr="00BE6D94" w:rsidRDefault="00B15B4E" w:rsidP="00D90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106 903,6 </w:t>
            </w:r>
            <w:r w:rsidR="00D907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</w:t>
            </w:r>
            <w:r w:rsidR="00D9079B"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руб., в том числе:</w:t>
            </w:r>
          </w:p>
          <w:p w:rsidR="00D9079B" w:rsidRPr="00BE6D94" w:rsidRDefault="00D9079B" w:rsidP="00D9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="00B15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50 361,5 </w:t>
            </w: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D9079B" w:rsidRPr="00BE6D94" w:rsidRDefault="00D9079B" w:rsidP="00D9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34 541,3 </w:t>
            </w: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9079B" w:rsidRPr="00BE6D94" w:rsidRDefault="00D9079B" w:rsidP="00D9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4 255,8 </w:t>
            </w: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9079B" w:rsidRPr="00BE6D94" w:rsidRDefault="00D9079B" w:rsidP="00D9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2024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9 289,3 </w:t>
            </w: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D9079B" w:rsidRPr="00BE6D94" w:rsidRDefault="00D9079B" w:rsidP="00D90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8 455,7 </w:t>
            </w: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D9079B" w:rsidRPr="00BE6D94" w:rsidRDefault="00D9079B" w:rsidP="00D90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D9079B" w:rsidRPr="00BE6D94" w:rsidRDefault="00C15DDC" w:rsidP="00D90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33 982,9 </w:t>
            </w:r>
            <w:r w:rsidR="00D9079B"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D9079B" w:rsidRPr="00BE6D94" w:rsidRDefault="00D9079B" w:rsidP="00D90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C15D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8 100,1 </w:t>
            </w: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D9079B" w:rsidRPr="00BE6D94" w:rsidRDefault="00D9079B" w:rsidP="00D90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 год – 4 715,6 тыс. руб.;</w:t>
            </w:r>
          </w:p>
          <w:p w:rsidR="00D9079B" w:rsidRPr="00BE6D94" w:rsidRDefault="00D9079B" w:rsidP="00D90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 4 255,8 тыс. руб.;</w:t>
            </w:r>
          </w:p>
          <w:p w:rsidR="00D9079B" w:rsidRPr="00BE6D94" w:rsidRDefault="00D9079B" w:rsidP="00D90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8 455,7 тыс. руб.;</w:t>
            </w:r>
          </w:p>
          <w:p w:rsidR="00D9079B" w:rsidRPr="00BE6D94" w:rsidRDefault="00D9079B" w:rsidP="00D9079B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8 455,7 тыс. руб.</w:t>
            </w:r>
          </w:p>
          <w:p w:rsidR="00D9079B" w:rsidRPr="00BE6D94" w:rsidRDefault="00D9079B" w:rsidP="00D90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D9079B" w:rsidRPr="00BE6D94" w:rsidRDefault="00D9079B" w:rsidP="00D90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72 438,7 </w:t>
            </w: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D9079B" w:rsidRPr="00BE6D94" w:rsidRDefault="00D9079B" w:rsidP="00D90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2021 год – 41 779,4 тыс. руб.;</w:t>
            </w:r>
          </w:p>
          <w:p w:rsidR="00D9079B" w:rsidRPr="00BE6D94" w:rsidRDefault="00D9079B" w:rsidP="00D90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2022 год – 29 825,7 тыс. руб.;</w:t>
            </w:r>
          </w:p>
          <w:p w:rsidR="00D9079B" w:rsidRPr="00BE6D94" w:rsidRDefault="00D9079B" w:rsidP="00D90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D9079B" w:rsidRPr="00BE6D94" w:rsidRDefault="00D9079B" w:rsidP="00D90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2024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833,6 </w:t>
            </w: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D9079B" w:rsidRPr="00BE6D94" w:rsidRDefault="00D9079B" w:rsidP="00D90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D9079B" w:rsidRPr="00BE6D94" w:rsidRDefault="00D9079B" w:rsidP="00D90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D9079B" w:rsidRPr="00BE6D94" w:rsidRDefault="00D9079B" w:rsidP="00D90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 тыс. руб., в том числе:</w:t>
            </w:r>
          </w:p>
          <w:p w:rsidR="00D9079B" w:rsidRPr="00BE6D94" w:rsidRDefault="00D9079B" w:rsidP="00D90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2021 год –0 тыс. руб.;</w:t>
            </w:r>
          </w:p>
          <w:p w:rsidR="00D9079B" w:rsidRPr="00BE6D94" w:rsidRDefault="00D9079B" w:rsidP="00D90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D9079B" w:rsidRPr="00BE6D94" w:rsidRDefault="00D9079B" w:rsidP="00D90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D9079B" w:rsidRPr="00BE6D94" w:rsidRDefault="00D9079B" w:rsidP="00D90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D9079B" w:rsidRPr="00BE6D94" w:rsidRDefault="00D9079B" w:rsidP="00D9079B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</w:tc>
      </w:tr>
      <w:tr w:rsidR="00D9079B" w:rsidRPr="00BE6D94" w:rsidTr="004268E7">
        <w:trPr>
          <w:trHeight w:val="212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79B" w:rsidRPr="00BE6D94" w:rsidRDefault="00D9079B" w:rsidP="00D9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79B" w:rsidRPr="00BE6D94" w:rsidRDefault="00D9079B" w:rsidP="00D9079B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D9079B" w:rsidRPr="00BE6D94" w:rsidRDefault="00D9079B" w:rsidP="00D9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D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-Повышение качества и уровня жизни населения, его занятости;</w:t>
            </w:r>
          </w:p>
          <w:p w:rsidR="00D9079B" w:rsidRPr="00BE6D94" w:rsidRDefault="00D9079B" w:rsidP="00D9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-Начало развития физической культуры и массового спорта в Писаревском сельском поселении.</w:t>
            </w:r>
          </w:p>
        </w:tc>
      </w:tr>
    </w:tbl>
    <w:p w:rsidR="00E551D3" w:rsidRPr="00BE6D94" w:rsidRDefault="00E551D3" w:rsidP="00E55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51D3" w:rsidRPr="00BE6D94" w:rsidRDefault="00E551D3" w:rsidP="00E551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E551D3" w:rsidRPr="00BE6D94" w:rsidRDefault="00E551D3" w:rsidP="00E551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551D3" w:rsidRPr="00BE6D94" w:rsidRDefault="00E551D3" w:rsidP="00E55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Цель подпрограммы является: создание условий для развития культуры, физической культуры и массового спорта на территории Писаревского сельского поселения</w:t>
      </w:r>
      <w:r w:rsidRPr="00BE6D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551D3" w:rsidRPr="00BE6D94" w:rsidRDefault="00E551D3" w:rsidP="00E551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Для выполнения поставленной цели необходимо решить следующие задачи:</w:t>
      </w:r>
    </w:p>
    <w:p w:rsidR="00E551D3" w:rsidRPr="00BE6D94" w:rsidRDefault="00E551D3" w:rsidP="00E551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- Обеспечение деятельности МКУК КДЦ Писаревского МО.</w:t>
      </w:r>
    </w:p>
    <w:p w:rsidR="00E551D3" w:rsidRPr="00BE6D94" w:rsidRDefault="00E551D3" w:rsidP="00E551D3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E6D94">
        <w:rPr>
          <w:rFonts w:ascii="Times New Roman" w:eastAsia="Calibri" w:hAnsi="Times New Roman" w:cs="Times New Roman"/>
          <w:sz w:val="24"/>
          <w:szCs w:val="24"/>
        </w:rPr>
        <w:t>- Улучшение материальной базы МКУК КДЦ Писаревского МО;</w:t>
      </w:r>
    </w:p>
    <w:p w:rsidR="00E551D3" w:rsidRPr="00BE6D94" w:rsidRDefault="00E551D3" w:rsidP="00E551D3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E6D94">
        <w:rPr>
          <w:rFonts w:ascii="Times New Roman" w:eastAsia="Calibri" w:hAnsi="Times New Roman" w:cs="Times New Roman"/>
          <w:sz w:val="24"/>
          <w:szCs w:val="24"/>
        </w:rPr>
        <w:t xml:space="preserve">- 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</w:r>
    </w:p>
    <w:p w:rsidR="00E551D3" w:rsidRPr="00BE6D94" w:rsidRDefault="00E551D3" w:rsidP="00E55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 xml:space="preserve"> - Участие жителей Писаревского сельского поселения в культурных и спортивных мероприятиях районного уровня. </w:t>
      </w:r>
    </w:p>
    <w:p w:rsidR="00E551D3" w:rsidRPr="00BE6D94" w:rsidRDefault="00E551D3" w:rsidP="00E55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- Увеличение количества предоставления платных услуг населению и пополнение местного бюджета.</w:t>
      </w:r>
    </w:p>
    <w:p w:rsidR="00E551D3" w:rsidRPr="00BE6D94" w:rsidRDefault="00E551D3" w:rsidP="00E55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- Повышение качества и уровня жизни населению, создание дополнительных рабочих мест.</w:t>
      </w:r>
    </w:p>
    <w:p w:rsidR="00E551D3" w:rsidRPr="00BE6D94" w:rsidRDefault="00E551D3" w:rsidP="00E551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 w:rsidRPr="00BE6D94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BE6D94">
        <w:rPr>
          <w:rFonts w:ascii="Times New Roman" w:hAnsi="Times New Roman" w:cs="Times New Roman"/>
          <w:sz w:val="24"/>
          <w:szCs w:val="24"/>
        </w:rPr>
        <w:t xml:space="preserve"> район, п. 4-е отделение Государственной селекционной станции, ул. Чапаева, 2. </w:t>
      </w:r>
    </w:p>
    <w:p w:rsidR="00E551D3" w:rsidRPr="00BE6D94" w:rsidRDefault="00E551D3" w:rsidP="00E551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Целевыми показателями подпрограммы будут являться:</w:t>
      </w:r>
    </w:p>
    <w:p w:rsidR="00E551D3" w:rsidRPr="00BE6D94" w:rsidRDefault="00E551D3" w:rsidP="00E55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 xml:space="preserve">- количество проведенных культурных, спортивных и физкультурно-массовых мероприятий; </w:t>
      </w:r>
    </w:p>
    <w:p w:rsidR="00E551D3" w:rsidRPr="00BE6D94" w:rsidRDefault="00E551D3" w:rsidP="00E55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посещающих КДЦ</w:t>
      </w:r>
    </w:p>
    <w:p w:rsidR="00E551D3" w:rsidRPr="00BE6D94" w:rsidRDefault="00E551D3" w:rsidP="00E55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занимающихся физической культурой и спортом;</w:t>
      </w:r>
    </w:p>
    <w:p w:rsidR="00E551D3" w:rsidRPr="00BE6D94" w:rsidRDefault="00E551D3" w:rsidP="00E551D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Сроки реализации подпрограммы: 2018-2022гг.</w:t>
      </w:r>
    </w:p>
    <w:p w:rsidR="00E551D3" w:rsidRPr="00BE6D94" w:rsidRDefault="00E551D3" w:rsidP="00E551D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551D3" w:rsidRPr="00BE6D94" w:rsidRDefault="00E551D3" w:rsidP="00E55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E551D3" w:rsidRPr="00BE6D94" w:rsidRDefault="00E551D3" w:rsidP="00E55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551D3" w:rsidRPr="00BE6D94" w:rsidRDefault="00E551D3" w:rsidP="00E551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D94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E551D3" w:rsidRPr="00BE6D94" w:rsidRDefault="00E551D3" w:rsidP="00E551D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 xml:space="preserve">- Расходы, направленные на организацию досуга и обеспечение жителей услугами организаций культуры, организация библиотечного обслуживания. </w:t>
      </w:r>
    </w:p>
    <w:p w:rsidR="00E551D3" w:rsidRPr="00BE6D94" w:rsidRDefault="00E551D3" w:rsidP="00E551D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- Обеспечение условий для развития на территории сельского поселения физической культуры и массового спорта.</w:t>
      </w:r>
    </w:p>
    <w:p w:rsidR="00E551D3" w:rsidRPr="00BE6D94" w:rsidRDefault="00E551D3" w:rsidP="00E551D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lastRenderedPageBreak/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 w:rsidRPr="00BE6D94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BE6D94">
        <w:rPr>
          <w:rFonts w:ascii="Times New Roman" w:hAnsi="Times New Roman" w:cs="Times New Roman"/>
          <w:sz w:val="24"/>
          <w:szCs w:val="24"/>
        </w:rPr>
        <w:t xml:space="preserve"> район, п. 4-е отделение Государственной селекционной станции, ул. Чапаева, </w:t>
      </w:r>
    </w:p>
    <w:p w:rsidR="00E551D3" w:rsidRPr="00BE6D94" w:rsidRDefault="00E551D3" w:rsidP="00E551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 xml:space="preserve">- Приобретение в рамках предоставления субсидий местным бюджетам из областного бюджета в целях </w:t>
      </w:r>
      <w:proofErr w:type="spellStart"/>
      <w:r w:rsidRPr="00BE6D94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BE6D94">
        <w:rPr>
          <w:rFonts w:ascii="Times New Roman" w:hAnsi="Times New Roman" w:cs="Times New Roman"/>
          <w:sz w:val="24"/>
          <w:szCs w:val="24"/>
        </w:rPr>
        <w:t xml:space="preserve"> расходных обязательств муниципальных образований Перечень основных мероприятий подпрограммы представлен в Приложении № 3 к муниципальной программе</w:t>
      </w:r>
    </w:p>
    <w:p w:rsidR="00E551D3" w:rsidRPr="00BE6D94" w:rsidRDefault="00E551D3" w:rsidP="00E55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51D3" w:rsidRPr="00BE6D94" w:rsidRDefault="00E551D3" w:rsidP="00E551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E551D3" w:rsidRPr="00BE6D94" w:rsidRDefault="00E551D3" w:rsidP="00E55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51D3" w:rsidRPr="00BE6D94" w:rsidRDefault="00E551D3" w:rsidP="00E55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E551D3" w:rsidRPr="00BE6D94" w:rsidRDefault="00E551D3" w:rsidP="00E55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E551D3" w:rsidRPr="00BE6D94" w:rsidRDefault="00E551D3" w:rsidP="00E55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E551D3" w:rsidRPr="00BE6D94" w:rsidRDefault="00E551D3" w:rsidP="00E55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E551D3" w:rsidRPr="00BE6D94" w:rsidRDefault="00E551D3" w:rsidP="00E55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E551D3" w:rsidRPr="00BE6D94" w:rsidRDefault="00E551D3" w:rsidP="00E551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E551D3" w:rsidRPr="00BE6D94" w:rsidRDefault="00E551D3" w:rsidP="00E551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E551D3" w:rsidRPr="00BE6D94" w:rsidRDefault="00E551D3" w:rsidP="00E551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E551D3" w:rsidRPr="00BE6D94" w:rsidRDefault="00E551D3" w:rsidP="00E551D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1D3" w:rsidRPr="00BE6D94" w:rsidRDefault="00E551D3" w:rsidP="00E551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E551D3" w:rsidRPr="00BE6D94" w:rsidRDefault="00E551D3" w:rsidP="00E55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2" w:history="1">
        <w:r w:rsidRPr="00BE6D94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BE6D94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E551D3" w:rsidRPr="00BE6D94" w:rsidRDefault="00E551D3" w:rsidP="00E551D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E551D3" w:rsidRPr="00BE6D94" w:rsidRDefault="00E551D3" w:rsidP="00E551D3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</w:t>
      </w:r>
    </w:p>
    <w:p w:rsidR="00E551D3" w:rsidRPr="00BE6D94" w:rsidRDefault="00E551D3" w:rsidP="00E551D3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hAnsi="Times New Roman" w:cs="Times New Roman"/>
          <w:sz w:val="24"/>
          <w:szCs w:val="24"/>
          <w:lang w:eastAsia="ru-RU"/>
        </w:rPr>
        <w:t xml:space="preserve">БЮДЖЕТОВ </w:t>
      </w:r>
    </w:p>
    <w:p w:rsidR="00E551D3" w:rsidRPr="00BE6D94" w:rsidRDefault="00E551D3" w:rsidP="00E551D3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E551D3" w:rsidRPr="00BE6D94" w:rsidRDefault="00E551D3" w:rsidP="00E551D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551D3" w:rsidRPr="00BE6D94" w:rsidRDefault="00E551D3" w:rsidP="00E551D3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BE6D94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E551D3" w:rsidRPr="003B212C" w:rsidRDefault="00E551D3" w:rsidP="00E551D3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BE6D94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E551D3" w:rsidRPr="00BE6D94" w:rsidRDefault="00E551D3" w:rsidP="00E551D3">
      <w:pPr>
        <w:tabs>
          <w:tab w:val="left" w:pos="45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E551D3" w:rsidRPr="00BE6D94" w:rsidRDefault="00E551D3" w:rsidP="00E551D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51D3" w:rsidRPr="00BE6D94" w:rsidRDefault="00E551D3" w:rsidP="00E551D3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BE6D94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E551D3" w:rsidRPr="00BE6D94" w:rsidRDefault="00E551D3" w:rsidP="00E551D3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51D3" w:rsidRPr="00BE6D94" w:rsidRDefault="00E551D3" w:rsidP="00E55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E551D3" w:rsidRPr="00BE6D94" w:rsidRDefault="00E551D3" w:rsidP="00E551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C5BC5" w:rsidRDefault="003C5BC5" w:rsidP="00575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3C5BC5" w:rsidSect="0001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1A9" w:rsidRDefault="00C151A9" w:rsidP="00015309">
      <w:pPr>
        <w:spacing w:after="0" w:line="240" w:lineRule="auto"/>
      </w:pPr>
      <w:r>
        <w:separator/>
      </w:r>
    </w:p>
  </w:endnote>
  <w:endnote w:type="continuationSeparator" w:id="0">
    <w:p w:rsidR="00C151A9" w:rsidRDefault="00C151A9" w:rsidP="0001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387" w:rsidRDefault="002E7387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387" w:rsidRDefault="002E7387">
    <w:pPr>
      <w:pStyle w:val="ae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1A9" w:rsidRDefault="00C151A9" w:rsidP="00015309">
      <w:pPr>
        <w:spacing w:after="0" w:line="240" w:lineRule="auto"/>
      </w:pPr>
      <w:r>
        <w:separator/>
      </w:r>
    </w:p>
  </w:footnote>
  <w:footnote w:type="continuationSeparator" w:id="0">
    <w:p w:rsidR="00C151A9" w:rsidRDefault="00C151A9" w:rsidP="0001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2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15"/>
  </w:num>
  <w:num w:numId="5">
    <w:abstractNumId w:val="12"/>
  </w:num>
  <w:num w:numId="6">
    <w:abstractNumId w:val="10"/>
  </w:num>
  <w:num w:numId="7">
    <w:abstractNumId w:val="16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  <w:num w:numId="14">
    <w:abstractNumId w:val="14"/>
  </w:num>
  <w:num w:numId="15">
    <w:abstractNumId w:val="8"/>
  </w:num>
  <w:num w:numId="16">
    <w:abstractNumId w:val="11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D4"/>
    <w:rsid w:val="000051F3"/>
    <w:rsid w:val="000073C1"/>
    <w:rsid w:val="0000749E"/>
    <w:rsid w:val="00012EE0"/>
    <w:rsid w:val="00015309"/>
    <w:rsid w:val="00020587"/>
    <w:rsid w:val="00020C1A"/>
    <w:rsid w:val="00025A2D"/>
    <w:rsid w:val="00030229"/>
    <w:rsid w:val="00035833"/>
    <w:rsid w:val="0003775B"/>
    <w:rsid w:val="000401FA"/>
    <w:rsid w:val="00042499"/>
    <w:rsid w:val="00052252"/>
    <w:rsid w:val="00053F40"/>
    <w:rsid w:val="000560B0"/>
    <w:rsid w:val="00057D2E"/>
    <w:rsid w:val="0006138C"/>
    <w:rsid w:val="00065B96"/>
    <w:rsid w:val="00065DA4"/>
    <w:rsid w:val="00074B11"/>
    <w:rsid w:val="00075AD5"/>
    <w:rsid w:val="00076DA6"/>
    <w:rsid w:val="000775A8"/>
    <w:rsid w:val="00077AFD"/>
    <w:rsid w:val="00082A7E"/>
    <w:rsid w:val="00083590"/>
    <w:rsid w:val="000838D7"/>
    <w:rsid w:val="00083A11"/>
    <w:rsid w:val="00091FA2"/>
    <w:rsid w:val="00093E3D"/>
    <w:rsid w:val="0009481C"/>
    <w:rsid w:val="00096AB8"/>
    <w:rsid w:val="000A2C53"/>
    <w:rsid w:val="000A2E11"/>
    <w:rsid w:val="000A56ED"/>
    <w:rsid w:val="000A5AE5"/>
    <w:rsid w:val="000B4A59"/>
    <w:rsid w:val="000B63DC"/>
    <w:rsid w:val="000C24A3"/>
    <w:rsid w:val="000C273E"/>
    <w:rsid w:val="000C3357"/>
    <w:rsid w:val="000C4FAC"/>
    <w:rsid w:val="000D2412"/>
    <w:rsid w:val="000D3B43"/>
    <w:rsid w:val="000D3D3F"/>
    <w:rsid w:val="000F1512"/>
    <w:rsid w:val="000F444D"/>
    <w:rsid w:val="000F795E"/>
    <w:rsid w:val="0010053F"/>
    <w:rsid w:val="00100D7C"/>
    <w:rsid w:val="0010272C"/>
    <w:rsid w:val="00105FAF"/>
    <w:rsid w:val="0010639F"/>
    <w:rsid w:val="001063B1"/>
    <w:rsid w:val="0010704E"/>
    <w:rsid w:val="00107088"/>
    <w:rsid w:val="001105A8"/>
    <w:rsid w:val="00111628"/>
    <w:rsid w:val="0011174B"/>
    <w:rsid w:val="001118A1"/>
    <w:rsid w:val="00112588"/>
    <w:rsid w:val="0011319B"/>
    <w:rsid w:val="00114D7B"/>
    <w:rsid w:val="00116B0A"/>
    <w:rsid w:val="00117A6F"/>
    <w:rsid w:val="00120630"/>
    <w:rsid w:val="00121C32"/>
    <w:rsid w:val="00122F36"/>
    <w:rsid w:val="00124182"/>
    <w:rsid w:val="00125ABE"/>
    <w:rsid w:val="0012654A"/>
    <w:rsid w:val="00126EFB"/>
    <w:rsid w:val="00127578"/>
    <w:rsid w:val="00132DF4"/>
    <w:rsid w:val="0013346A"/>
    <w:rsid w:val="00133CF5"/>
    <w:rsid w:val="00136D82"/>
    <w:rsid w:val="00137303"/>
    <w:rsid w:val="00140CA6"/>
    <w:rsid w:val="00142C66"/>
    <w:rsid w:val="0014344D"/>
    <w:rsid w:val="00146800"/>
    <w:rsid w:val="001505B3"/>
    <w:rsid w:val="00151685"/>
    <w:rsid w:val="00151F92"/>
    <w:rsid w:val="001520D3"/>
    <w:rsid w:val="00152BD9"/>
    <w:rsid w:val="00155D37"/>
    <w:rsid w:val="00155D68"/>
    <w:rsid w:val="00156C4E"/>
    <w:rsid w:val="00164684"/>
    <w:rsid w:val="00171D62"/>
    <w:rsid w:val="0018003D"/>
    <w:rsid w:val="001820CA"/>
    <w:rsid w:val="00184EB5"/>
    <w:rsid w:val="00185502"/>
    <w:rsid w:val="001858F2"/>
    <w:rsid w:val="00190B7A"/>
    <w:rsid w:val="00195CD3"/>
    <w:rsid w:val="001A08D4"/>
    <w:rsid w:val="001A15AC"/>
    <w:rsid w:val="001A1794"/>
    <w:rsid w:val="001A255D"/>
    <w:rsid w:val="001A305B"/>
    <w:rsid w:val="001A6CD6"/>
    <w:rsid w:val="001A7821"/>
    <w:rsid w:val="001B0853"/>
    <w:rsid w:val="001B0B5B"/>
    <w:rsid w:val="001B43F4"/>
    <w:rsid w:val="001B787F"/>
    <w:rsid w:val="001C0093"/>
    <w:rsid w:val="001C772F"/>
    <w:rsid w:val="001D042E"/>
    <w:rsid w:val="001D3CDF"/>
    <w:rsid w:val="001E0D0B"/>
    <w:rsid w:val="001E1ADE"/>
    <w:rsid w:val="001F02A8"/>
    <w:rsid w:val="001F48D1"/>
    <w:rsid w:val="001F4B59"/>
    <w:rsid w:val="001F707A"/>
    <w:rsid w:val="001F7F37"/>
    <w:rsid w:val="002005DD"/>
    <w:rsid w:val="00200623"/>
    <w:rsid w:val="00200632"/>
    <w:rsid w:val="00204932"/>
    <w:rsid w:val="00205E36"/>
    <w:rsid w:val="00206B28"/>
    <w:rsid w:val="0021081C"/>
    <w:rsid w:val="0021206E"/>
    <w:rsid w:val="0021345A"/>
    <w:rsid w:val="00214451"/>
    <w:rsid w:val="00214DDB"/>
    <w:rsid w:val="0021578B"/>
    <w:rsid w:val="00215A26"/>
    <w:rsid w:val="002168B0"/>
    <w:rsid w:val="00220944"/>
    <w:rsid w:val="0022395C"/>
    <w:rsid w:val="00226A25"/>
    <w:rsid w:val="00227521"/>
    <w:rsid w:val="00234BAF"/>
    <w:rsid w:val="00235FFB"/>
    <w:rsid w:val="00241DF5"/>
    <w:rsid w:val="00242ADD"/>
    <w:rsid w:val="00242C04"/>
    <w:rsid w:val="00244AE5"/>
    <w:rsid w:val="0025013F"/>
    <w:rsid w:val="0025199F"/>
    <w:rsid w:val="0025297E"/>
    <w:rsid w:val="0025365A"/>
    <w:rsid w:val="0025500D"/>
    <w:rsid w:val="00261FA4"/>
    <w:rsid w:val="00262A84"/>
    <w:rsid w:val="00263868"/>
    <w:rsid w:val="00264BA3"/>
    <w:rsid w:val="00267B5D"/>
    <w:rsid w:val="0027165F"/>
    <w:rsid w:val="002774E0"/>
    <w:rsid w:val="00277640"/>
    <w:rsid w:val="002779EC"/>
    <w:rsid w:val="00280B60"/>
    <w:rsid w:val="00284A9F"/>
    <w:rsid w:val="00284B92"/>
    <w:rsid w:val="00284BC1"/>
    <w:rsid w:val="00285E0A"/>
    <w:rsid w:val="002867D9"/>
    <w:rsid w:val="002927D1"/>
    <w:rsid w:val="0029747B"/>
    <w:rsid w:val="00297C26"/>
    <w:rsid w:val="002A096B"/>
    <w:rsid w:val="002A7797"/>
    <w:rsid w:val="002B3A1A"/>
    <w:rsid w:val="002B5BD6"/>
    <w:rsid w:val="002B5EF7"/>
    <w:rsid w:val="002C35DA"/>
    <w:rsid w:val="002C3651"/>
    <w:rsid w:val="002C6EDE"/>
    <w:rsid w:val="002D0E2C"/>
    <w:rsid w:val="002D3E1C"/>
    <w:rsid w:val="002D43F2"/>
    <w:rsid w:val="002D586C"/>
    <w:rsid w:val="002D62D3"/>
    <w:rsid w:val="002D7E40"/>
    <w:rsid w:val="002E3306"/>
    <w:rsid w:val="002E564C"/>
    <w:rsid w:val="002E6473"/>
    <w:rsid w:val="002E7387"/>
    <w:rsid w:val="002F027E"/>
    <w:rsid w:val="002F08C0"/>
    <w:rsid w:val="002F23A8"/>
    <w:rsid w:val="002F6A26"/>
    <w:rsid w:val="003062F0"/>
    <w:rsid w:val="0030709B"/>
    <w:rsid w:val="00310FC7"/>
    <w:rsid w:val="00311433"/>
    <w:rsid w:val="003142F8"/>
    <w:rsid w:val="00317DBA"/>
    <w:rsid w:val="00317EC0"/>
    <w:rsid w:val="003213C6"/>
    <w:rsid w:val="00322162"/>
    <w:rsid w:val="003248BE"/>
    <w:rsid w:val="003249FF"/>
    <w:rsid w:val="00324B23"/>
    <w:rsid w:val="003263B9"/>
    <w:rsid w:val="003263EF"/>
    <w:rsid w:val="003324C5"/>
    <w:rsid w:val="003333CD"/>
    <w:rsid w:val="003335BB"/>
    <w:rsid w:val="00337216"/>
    <w:rsid w:val="00341616"/>
    <w:rsid w:val="0034266C"/>
    <w:rsid w:val="0034321C"/>
    <w:rsid w:val="0034409E"/>
    <w:rsid w:val="00345060"/>
    <w:rsid w:val="00347A29"/>
    <w:rsid w:val="00351296"/>
    <w:rsid w:val="003527AD"/>
    <w:rsid w:val="00353DFF"/>
    <w:rsid w:val="00355AF0"/>
    <w:rsid w:val="00356178"/>
    <w:rsid w:val="003613BA"/>
    <w:rsid w:val="003634A6"/>
    <w:rsid w:val="003654F7"/>
    <w:rsid w:val="00365DEF"/>
    <w:rsid w:val="0036684D"/>
    <w:rsid w:val="00366F93"/>
    <w:rsid w:val="003716B3"/>
    <w:rsid w:val="00372658"/>
    <w:rsid w:val="003740B9"/>
    <w:rsid w:val="00374DAD"/>
    <w:rsid w:val="0037555A"/>
    <w:rsid w:val="00381364"/>
    <w:rsid w:val="003822F6"/>
    <w:rsid w:val="00384710"/>
    <w:rsid w:val="003867E5"/>
    <w:rsid w:val="00390267"/>
    <w:rsid w:val="00395794"/>
    <w:rsid w:val="00397430"/>
    <w:rsid w:val="003A47CE"/>
    <w:rsid w:val="003A4A79"/>
    <w:rsid w:val="003A5ACE"/>
    <w:rsid w:val="003A72D4"/>
    <w:rsid w:val="003B04E0"/>
    <w:rsid w:val="003B3F9F"/>
    <w:rsid w:val="003B4800"/>
    <w:rsid w:val="003B7F19"/>
    <w:rsid w:val="003C1FB3"/>
    <w:rsid w:val="003C2577"/>
    <w:rsid w:val="003C354C"/>
    <w:rsid w:val="003C5BC5"/>
    <w:rsid w:val="003C74BD"/>
    <w:rsid w:val="003C7714"/>
    <w:rsid w:val="003C7760"/>
    <w:rsid w:val="003D68B5"/>
    <w:rsid w:val="003E060C"/>
    <w:rsid w:val="003E2D87"/>
    <w:rsid w:val="003E37BF"/>
    <w:rsid w:val="003E4AC6"/>
    <w:rsid w:val="003E54EB"/>
    <w:rsid w:val="003E5DBF"/>
    <w:rsid w:val="003E79AD"/>
    <w:rsid w:val="003E7CB8"/>
    <w:rsid w:val="003F1DC5"/>
    <w:rsid w:val="003F1F7E"/>
    <w:rsid w:val="003F2409"/>
    <w:rsid w:val="003F39A7"/>
    <w:rsid w:val="003F3D17"/>
    <w:rsid w:val="003F5EDC"/>
    <w:rsid w:val="00405482"/>
    <w:rsid w:val="00405EB4"/>
    <w:rsid w:val="00406598"/>
    <w:rsid w:val="00407D46"/>
    <w:rsid w:val="00410CF9"/>
    <w:rsid w:val="00410ECB"/>
    <w:rsid w:val="0041191D"/>
    <w:rsid w:val="00412BA6"/>
    <w:rsid w:val="00415B84"/>
    <w:rsid w:val="00422D59"/>
    <w:rsid w:val="0042534B"/>
    <w:rsid w:val="00425C88"/>
    <w:rsid w:val="004268E7"/>
    <w:rsid w:val="004327FF"/>
    <w:rsid w:val="00433F13"/>
    <w:rsid w:val="00436406"/>
    <w:rsid w:val="004404E5"/>
    <w:rsid w:val="004432A7"/>
    <w:rsid w:val="00444A26"/>
    <w:rsid w:val="004451CB"/>
    <w:rsid w:val="0045175D"/>
    <w:rsid w:val="00453404"/>
    <w:rsid w:val="00453FAD"/>
    <w:rsid w:val="00456C5A"/>
    <w:rsid w:val="00457A00"/>
    <w:rsid w:val="00457DB7"/>
    <w:rsid w:val="0046314C"/>
    <w:rsid w:val="004655E9"/>
    <w:rsid w:val="00466842"/>
    <w:rsid w:val="00472768"/>
    <w:rsid w:val="004732D1"/>
    <w:rsid w:val="0048171E"/>
    <w:rsid w:val="00483F99"/>
    <w:rsid w:val="00486AA4"/>
    <w:rsid w:val="00486B6A"/>
    <w:rsid w:val="004910FA"/>
    <w:rsid w:val="00495CCB"/>
    <w:rsid w:val="004971A8"/>
    <w:rsid w:val="004A079E"/>
    <w:rsid w:val="004A0F1F"/>
    <w:rsid w:val="004A25A6"/>
    <w:rsid w:val="004A2A28"/>
    <w:rsid w:val="004A4757"/>
    <w:rsid w:val="004A538C"/>
    <w:rsid w:val="004A54C4"/>
    <w:rsid w:val="004B09EF"/>
    <w:rsid w:val="004B23FE"/>
    <w:rsid w:val="004B2ECA"/>
    <w:rsid w:val="004C5D8A"/>
    <w:rsid w:val="004C652B"/>
    <w:rsid w:val="004C6CB7"/>
    <w:rsid w:val="004C7160"/>
    <w:rsid w:val="004C7B25"/>
    <w:rsid w:val="004D3243"/>
    <w:rsid w:val="004D364B"/>
    <w:rsid w:val="004D4573"/>
    <w:rsid w:val="004D655D"/>
    <w:rsid w:val="004E0FFA"/>
    <w:rsid w:val="004E26BE"/>
    <w:rsid w:val="004E3F68"/>
    <w:rsid w:val="004E48D2"/>
    <w:rsid w:val="004E5A3B"/>
    <w:rsid w:val="004E7C61"/>
    <w:rsid w:val="004F0BAA"/>
    <w:rsid w:val="004F4913"/>
    <w:rsid w:val="004F54B0"/>
    <w:rsid w:val="004F66F2"/>
    <w:rsid w:val="00500881"/>
    <w:rsid w:val="00500EDF"/>
    <w:rsid w:val="005026F7"/>
    <w:rsid w:val="0050278C"/>
    <w:rsid w:val="00503674"/>
    <w:rsid w:val="00503BE0"/>
    <w:rsid w:val="0050547D"/>
    <w:rsid w:val="005104AF"/>
    <w:rsid w:val="00511E79"/>
    <w:rsid w:val="005143B2"/>
    <w:rsid w:val="00516105"/>
    <w:rsid w:val="0052378F"/>
    <w:rsid w:val="005253F4"/>
    <w:rsid w:val="00530581"/>
    <w:rsid w:val="00532AE3"/>
    <w:rsid w:val="00534CF0"/>
    <w:rsid w:val="00535AE2"/>
    <w:rsid w:val="0054035C"/>
    <w:rsid w:val="00541D4B"/>
    <w:rsid w:val="00545CC2"/>
    <w:rsid w:val="00545D60"/>
    <w:rsid w:val="00545FAC"/>
    <w:rsid w:val="00553189"/>
    <w:rsid w:val="00553352"/>
    <w:rsid w:val="0055799B"/>
    <w:rsid w:val="005614C7"/>
    <w:rsid w:val="0056364E"/>
    <w:rsid w:val="005638C7"/>
    <w:rsid w:val="00565756"/>
    <w:rsid w:val="00565E97"/>
    <w:rsid w:val="005660A6"/>
    <w:rsid w:val="005702B0"/>
    <w:rsid w:val="00575A6A"/>
    <w:rsid w:val="00580912"/>
    <w:rsid w:val="005868EC"/>
    <w:rsid w:val="0059213F"/>
    <w:rsid w:val="0059246A"/>
    <w:rsid w:val="00596A18"/>
    <w:rsid w:val="005A1189"/>
    <w:rsid w:val="005A14E6"/>
    <w:rsid w:val="005A5395"/>
    <w:rsid w:val="005A5B44"/>
    <w:rsid w:val="005A65F2"/>
    <w:rsid w:val="005B0203"/>
    <w:rsid w:val="005B136D"/>
    <w:rsid w:val="005B289C"/>
    <w:rsid w:val="005B30CE"/>
    <w:rsid w:val="005B43DB"/>
    <w:rsid w:val="005B4916"/>
    <w:rsid w:val="005B4BD8"/>
    <w:rsid w:val="005C0195"/>
    <w:rsid w:val="005C6D0C"/>
    <w:rsid w:val="005C79DA"/>
    <w:rsid w:val="005D24EF"/>
    <w:rsid w:val="005D4663"/>
    <w:rsid w:val="005D4B7C"/>
    <w:rsid w:val="005D4E8E"/>
    <w:rsid w:val="005D5746"/>
    <w:rsid w:val="005D5F9C"/>
    <w:rsid w:val="005D620B"/>
    <w:rsid w:val="005D79A5"/>
    <w:rsid w:val="005E0826"/>
    <w:rsid w:val="005E19D0"/>
    <w:rsid w:val="005E1FF9"/>
    <w:rsid w:val="005E27CC"/>
    <w:rsid w:val="005E452C"/>
    <w:rsid w:val="005E602D"/>
    <w:rsid w:val="005E7447"/>
    <w:rsid w:val="005F6AF9"/>
    <w:rsid w:val="00601EB6"/>
    <w:rsid w:val="00603E00"/>
    <w:rsid w:val="00604146"/>
    <w:rsid w:val="00606AAA"/>
    <w:rsid w:val="006102D9"/>
    <w:rsid w:val="0061060A"/>
    <w:rsid w:val="00615807"/>
    <w:rsid w:val="006176EE"/>
    <w:rsid w:val="00617E48"/>
    <w:rsid w:val="00620CAE"/>
    <w:rsid w:val="0063292A"/>
    <w:rsid w:val="00633903"/>
    <w:rsid w:val="0063425A"/>
    <w:rsid w:val="006349D5"/>
    <w:rsid w:val="00636F39"/>
    <w:rsid w:val="00642027"/>
    <w:rsid w:val="00644B28"/>
    <w:rsid w:val="0065392F"/>
    <w:rsid w:val="0065406F"/>
    <w:rsid w:val="0065440B"/>
    <w:rsid w:val="00656E7D"/>
    <w:rsid w:val="0066183A"/>
    <w:rsid w:val="0066206E"/>
    <w:rsid w:val="00673105"/>
    <w:rsid w:val="006771B6"/>
    <w:rsid w:val="0067738F"/>
    <w:rsid w:val="00680433"/>
    <w:rsid w:val="00680B9D"/>
    <w:rsid w:val="006924C1"/>
    <w:rsid w:val="00693018"/>
    <w:rsid w:val="006961AF"/>
    <w:rsid w:val="00697947"/>
    <w:rsid w:val="006A514E"/>
    <w:rsid w:val="006A7619"/>
    <w:rsid w:val="006A7655"/>
    <w:rsid w:val="006A7791"/>
    <w:rsid w:val="006B1E5B"/>
    <w:rsid w:val="006B4283"/>
    <w:rsid w:val="006B4839"/>
    <w:rsid w:val="006B4B29"/>
    <w:rsid w:val="006B6AA1"/>
    <w:rsid w:val="006C2CBE"/>
    <w:rsid w:val="006C44C3"/>
    <w:rsid w:val="006C7002"/>
    <w:rsid w:val="006C7D9D"/>
    <w:rsid w:val="006D2EBB"/>
    <w:rsid w:val="006E03E9"/>
    <w:rsid w:val="006E138C"/>
    <w:rsid w:val="006E1A19"/>
    <w:rsid w:val="006E23E1"/>
    <w:rsid w:val="006E4908"/>
    <w:rsid w:val="006E5AD7"/>
    <w:rsid w:val="006F1EA0"/>
    <w:rsid w:val="006F445C"/>
    <w:rsid w:val="006F69E7"/>
    <w:rsid w:val="006F6BEB"/>
    <w:rsid w:val="00700B87"/>
    <w:rsid w:val="007010DA"/>
    <w:rsid w:val="007036B0"/>
    <w:rsid w:val="007051B6"/>
    <w:rsid w:val="00705B3C"/>
    <w:rsid w:val="00705CF1"/>
    <w:rsid w:val="00711D3C"/>
    <w:rsid w:val="00711E3E"/>
    <w:rsid w:val="007143AA"/>
    <w:rsid w:val="00715BA0"/>
    <w:rsid w:val="007169D4"/>
    <w:rsid w:val="00717774"/>
    <w:rsid w:val="00722124"/>
    <w:rsid w:val="007304FE"/>
    <w:rsid w:val="00732E16"/>
    <w:rsid w:val="00734EF6"/>
    <w:rsid w:val="00740DBF"/>
    <w:rsid w:val="00743F13"/>
    <w:rsid w:val="00744D32"/>
    <w:rsid w:val="00745042"/>
    <w:rsid w:val="00745815"/>
    <w:rsid w:val="00747C14"/>
    <w:rsid w:val="0075321B"/>
    <w:rsid w:val="0075357B"/>
    <w:rsid w:val="00754D71"/>
    <w:rsid w:val="00755842"/>
    <w:rsid w:val="00761E95"/>
    <w:rsid w:val="007647CF"/>
    <w:rsid w:val="00770B2D"/>
    <w:rsid w:val="00773587"/>
    <w:rsid w:val="00773BBA"/>
    <w:rsid w:val="00774117"/>
    <w:rsid w:val="00781BF6"/>
    <w:rsid w:val="00782F8B"/>
    <w:rsid w:val="00783652"/>
    <w:rsid w:val="00785614"/>
    <w:rsid w:val="00792310"/>
    <w:rsid w:val="00792E79"/>
    <w:rsid w:val="00794BC4"/>
    <w:rsid w:val="007A0E7D"/>
    <w:rsid w:val="007A0F51"/>
    <w:rsid w:val="007A1990"/>
    <w:rsid w:val="007A4171"/>
    <w:rsid w:val="007B05DA"/>
    <w:rsid w:val="007B5FDC"/>
    <w:rsid w:val="007C13AA"/>
    <w:rsid w:val="007C1C71"/>
    <w:rsid w:val="007C31F2"/>
    <w:rsid w:val="007C35C4"/>
    <w:rsid w:val="007C4AD7"/>
    <w:rsid w:val="007C6F79"/>
    <w:rsid w:val="007D162C"/>
    <w:rsid w:val="007D2216"/>
    <w:rsid w:val="007D3154"/>
    <w:rsid w:val="007D365E"/>
    <w:rsid w:val="007D38E7"/>
    <w:rsid w:val="007D5BBD"/>
    <w:rsid w:val="007E1777"/>
    <w:rsid w:val="007E6462"/>
    <w:rsid w:val="007F05F3"/>
    <w:rsid w:val="007F2A65"/>
    <w:rsid w:val="007F4E57"/>
    <w:rsid w:val="007F55B1"/>
    <w:rsid w:val="00801103"/>
    <w:rsid w:val="008024C8"/>
    <w:rsid w:val="00805F83"/>
    <w:rsid w:val="00812126"/>
    <w:rsid w:val="00815779"/>
    <w:rsid w:val="00821C13"/>
    <w:rsid w:val="008252A7"/>
    <w:rsid w:val="00825F07"/>
    <w:rsid w:val="0082614C"/>
    <w:rsid w:val="00830197"/>
    <w:rsid w:val="0083182E"/>
    <w:rsid w:val="00835682"/>
    <w:rsid w:val="00836D41"/>
    <w:rsid w:val="00837814"/>
    <w:rsid w:val="00840C8E"/>
    <w:rsid w:val="00841969"/>
    <w:rsid w:val="00847178"/>
    <w:rsid w:val="00847992"/>
    <w:rsid w:val="0085034E"/>
    <w:rsid w:val="008508E5"/>
    <w:rsid w:val="0085422D"/>
    <w:rsid w:val="00864E9C"/>
    <w:rsid w:val="00865421"/>
    <w:rsid w:val="00866435"/>
    <w:rsid w:val="00866F7A"/>
    <w:rsid w:val="00867BA1"/>
    <w:rsid w:val="00872114"/>
    <w:rsid w:val="0087617E"/>
    <w:rsid w:val="00880E00"/>
    <w:rsid w:val="00891B73"/>
    <w:rsid w:val="00893AD2"/>
    <w:rsid w:val="00894769"/>
    <w:rsid w:val="0089698C"/>
    <w:rsid w:val="008A0C1B"/>
    <w:rsid w:val="008A11A1"/>
    <w:rsid w:val="008A4776"/>
    <w:rsid w:val="008A52F6"/>
    <w:rsid w:val="008A724A"/>
    <w:rsid w:val="008B1A29"/>
    <w:rsid w:val="008B245B"/>
    <w:rsid w:val="008B3182"/>
    <w:rsid w:val="008C57D7"/>
    <w:rsid w:val="008C69F4"/>
    <w:rsid w:val="008D0EB5"/>
    <w:rsid w:val="008D1030"/>
    <w:rsid w:val="008D3EFC"/>
    <w:rsid w:val="008D4286"/>
    <w:rsid w:val="008D42BD"/>
    <w:rsid w:val="008D68C5"/>
    <w:rsid w:val="008E0062"/>
    <w:rsid w:val="008E47D0"/>
    <w:rsid w:val="008E6899"/>
    <w:rsid w:val="008F2E21"/>
    <w:rsid w:val="008F6B38"/>
    <w:rsid w:val="00904B6F"/>
    <w:rsid w:val="0090796E"/>
    <w:rsid w:val="00912E5E"/>
    <w:rsid w:val="009166A5"/>
    <w:rsid w:val="00916AF1"/>
    <w:rsid w:val="00916D8C"/>
    <w:rsid w:val="00920E3A"/>
    <w:rsid w:val="009216A8"/>
    <w:rsid w:val="0092681C"/>
    <w:rsid w:val="00927C76"/>
    <w:rsid w:val="009305EF"/>
    <w:rsid w:val="0093180E"/>
    <w:rsid w:val="00931F00"/>
    <w:rsid w:val="00932957"/>
    <w:rsid w:val="00932FEF"/>
    <w:rsid w:val="009347BE"/>
    <w:rsid w:val="009352B2"/>
    <w:rsid w:val="00936C42"/>
    <w:rsid w:val="0093708E"/>
    <w:rsid w:val="00940293"/>
    <w:rsid w:val="009424CA"/>
    <w:rsid w:val="00943075"/>
    <w:rsid w:val="00951A1B"/>
    <w:rsid w:val="00953456"/>
    <w:rsid w:val="009534B4"/>
    <w:rsid w:val="00954717"/>
    <w:rsid w:val="00957830"/>
    <w:rsid w:val="00957864"/>
    <w:rsid w:val="0096012C"/>
    <w:rsid w:val="00963A56"/>
    <w:rsid w:val="00963B6C"/>
    <w:rsid w:val="0096535E"/>
    <w:rsid w:val="009701AE"/>
    <w:rsid w:val="0097466C"/>
    <w:rsid w:val="009759CB"/>
    <w:rsid w:val="009804D1"/>
    <w:rsid w:val="009828DD"/>
    <w:rsid w:val="00982E1F"/>
    <w:rsid w:val="00983711"/>
    <w:rsid w:val="00983BEE"/>
    <w:rsid w:val="00986D8A"/>
    <w:rsid w:val="00987EC0"/>
    <w:rsid w:val="00993C6B"/>
    <w:rsid w:val="00995AAE"/>
    <w:rsid w:val="00995CA6"/>
    <w:rsid w:val="00997F5F"/>
    <w:rsid w:val="009A3416"/>
    <w:rsid w:val="009A5651"/>
    <w:rsid w:val="009A5D59"/>
    <w:rsid w:val="009B0E0B"/>
    <w:rsid w:val="009B2D7E"/>
    <w:rsid w:val="009B4F64"/>
    <w:rsid w:val="009C3D9D"/>
    <w:rsid w:val="009C683C"/>
    <w:rsid w:val="009C69C1"/>
    <w:rsid w:val="009D00AC"/>
    <w:rsid w:val="009D0EB6"/>
    <w:rsid w:val="009D15B9"/>
    <w:rsid w:val="009D294C"/>
    <w:rsid w:val="009D345C"/>
    <w:rsid w:val="009D36FB"/>
    <w:rsid w:val="009E2FF4"/>
    <w:rsid w:val="009E3262"/>
    <w:rsid w:val="009E664F"/>
    <w:rsid w:val="009F3F28"/>
    <w:rsid w:val="009F61AA"/>
    <w:rsid w:val="009F6ABA"/>
    <w:rsid w:val="00A01B16"/>
    <w:rsid w:val="00A075BC"/>
    <w:rsid w:val="00A126BF"/>
    <w:rsid w:val="00A13084"/>
    <w:rsid w:val="00A13DAF"/>
    <w:rsid w:val="00A14152"/>
    <w:rsid w:val="00A15365"/>
    <w:rsid w:val="00A1676A"/>
    <w:rsid w:val="00A21DA5"/>
    <w:rsid w:val="00A22272"/>
    <w:rsid w:val="00A3207B"/>
    <w:rsid w:val="00A34FC9"/>
    <w:rsid w:val="00A3763D"/>
    <w:rsid w:val="00A42D55"/>
    <w:rsid w:val="00A44F4B"/>
    <w:rsid w:val="00A522AF"/>
    <w:rsid w:val="00A53BD2"/>
    <w:rsid w:val="00A54986"/>
    <w:rsid w:val="00A556E9"/>
    <w:rsid w:val="00A56D3E"/>
    <w:rsid w:val="00A573A1"/>
    <w:rsid w:val="00A5747B"/>
    <w:rsid w:val="00A6004A"/>
    <w:rsid w:val="00A60059"/>
    <w:rsid w:val="00A62186"/>
    <w:rsid w:val="00A63805"/>
    <w:rsid w:val="00A66DBF"/>
    <w:rsid w:val="00A710BB"/>
    <w:rsid w:val="00A80269"/>
    <w:rsid w:val="00A849DE"/>
    <w:rsid w:val="00A85103"/>
    <w:rsid w:val="00A8734A"/>
    <w:rsid w:val="00A908F3"/>
    <w:rsid w:val="00A910B2"/>
    <w:rsid w:val="00A9482B"/>
    <w:rsid w:val="00A95C63"/>
    <w:rsid w:val="00AA260F"/>
    <w:rsid w:val="00AA63B1"/>
    <w:rsid w:val="00AB0562"/>
    <w:rsid w:val="00AB0B11"/>
    <w:rsid w:val="00AB189B"/>
    <w:rsid w:val="00AB6AF0"/>
    <w:rsid w:val="00AC11E2"/>
    <w:rsid w:val="00AC26D3"/>
    <w:rsid w:val="00AC27C8"/>
    <w:rsid w:val="00AC3440"/>
    <w:rsid w:val="00AC41ED"/>
    <w:rsid w:val="00AC6DBC"/>
    <w:rsid w:val="00AD099C"/>
    <w:rsid w:val="00AD4610"/>
    <w:rsid w:val="00AD7956"/>
    <w:rsid w:val="00AE1734"/>
    <w:rsid w:val="00AE28E5"/>
    <w:rsid w:val="00AE34AA"/>
    <w:rsid w:val="00AE3E12"/>
    <w:rsid w:val="00AE47AC"/>
    <w:rsid w:val="00AE4FCD"/>
    <w:rsid w:val="00AE5275"/>
    <w:rsid w:val="00AE5DA5"/>
    <w:rsid w:val="00AE5EB8"/>
    <w:rsid w:val="00AE783D"/>
    <w:rsid w:val="00AF0099"/>
    <w:rsid w:val="00AF3A96"/>
    <w:rsid w:val="00AF5986"/>
    <w:rsid w:val="00AF6F28"/>
    <w:rsid w:val="00AF7E33"/>
    <w:rsid w:val="00B04BC4"/>
    <w:rsid w:val="00B0585A"/>
    <w:rsid w:val="00B079B3"/>
    <w:rsid w:val="00B101DB"/>
    <w:rsid w:val="00B129B1"/>
    <w:rsid w:val="00B15B4E"/>
    <w:rsid w:val="00B20851"/>
    <w:rsid w:val="00B21648"/>
    <w:rsid w:val="00B21E47"/>
    <w:rsid w:val="00B2265A"/>
    <w:rsid w:val="00B24BA8"/>
    <w:rsid w:val="00B25754"/>
    <w:rsid w:val="00B30FB2"/>
    <w:rsid w:val="00B311E8"/>
    <w:rsid w:val="00B34F55"/>
    <w:rsid w:val="00B356A3"/>
    <w:rsid w:val="00B35A5C"/>
    <w:rsid w:val="00B415DA"/>
    <w:rsid w:val="00B42E63"/>
    <w:rsid w:val="00B462B8"/>
    <w:rsid w:val="00B5462C"/>
    <w:rsid w:val="00B56B2F"/>
    <w:rsid w:val="00B604BB"/>
    <w:rsid w:val="00B618E6"/>
    <w:rsid w:val="00B6302D"/>
    <w:rsid w:val="00B63B95"/>
    <w:rsid w:val="00B660DA"/>
    <w:rsid w:val="00B67F32"/>
    <w:rsid w:val="00B723A1"/>
    <w:rsid w:val="00B73C54"/>
    <w:rsid w:val="00B7401F"/>
    <w:rsid w:val="00B7436B"/>
    <w:rsid w:val="00B861E1"/>
    <w:rsid w:val="00B91FBD"/>
    <w:rsid w:val="00B92414"/>
    <w:rsid w:val="00B93776"/>
    <w:rsid w:val="00B93C5A"/>
    <w:rsid w:val="00BA0AEF"/>
    <w:rsid w:val="00BA4838"/>
    <w:rsid w:val="00BB0410"/>
    <w:rsid w:val="00BB1145"/>
    <w:rsid w:val="00BB183A"/>
    <w:rsid w:val="00BB1A08"/>
    <w:rsid w:val="00BB3330"/>
    <w:rsid w:val="00BC59FE"/>
    <w:rsid w:val="00BD232B"/>
    <w:rsid w:val="00BD25CE"/>
    <w:rsid w:val="00BD58C1"/>
    <w:rsid w:val="00BD5EF8"/>
    <w:rsid w:val="00BD6A24"/>
    <w:rsid w:val="00BE23CE"/>
    <w:rsid w:val="00BE41F2"/>
    <w:rsid w:val="00BE52B8"/>
    <w:rsid w:val="00BE5ABF"/>
    <w:rsid w:val="00BE5BE0"/>
    <w:rsid w:val="00BE7EB1"/>
    <w:rsid w:val="00BF015D"/>
    <w:rsid w:val="00BF0AAC"/>
    <w:rsid w:val="00BF124E"/>
    <w:rsid w:val="00BF1822"/>
    <w:rsid w:val="00BF2AA6"/>
    <w:rsid w:val="00BF35FB"/>
    <w:rsid w:val="00BF4AB1"/>
    <w:rsid w:val="00BF5328"/>
    <w:rsid w:val="00BF6254"/>
    <w:rsid w:val="00BF7376"/>
    <w:rsid w:val="00C03E08"/>
    <w:rsid w:val="00C076BB"/>
    <w:rsid w:val="00C151A9"/>
    <w:rsid w:val="00C15DDC"/>
    <w:rsid w:val="00C17E5F"/>
    <w:rsid w:val="00C23D51"/>
    <w:rsid w:val="00C2617C"/>
    <w:rsid w:val="00C32951"/>
    <w:rsid w:val="00C33171"/>
    <w:rsid w:val="00C35BF1"/>
    <w:rsid w:val="00C44D6E"/>
    <w:rsid w:val="00C44FDE"/>
    <w:rsid w:val="00C45C05"/>
    <w:rsid w:val="00C46AAF"/>
    <w:rsid w:val="00C50ECD"/>
    <w:rsid w:val="00C52249"/>
    <w:rsid w:val="00C6614A"/>
    <w:rsid w:val="00C6726D"/>
    <w:rsid w:val="00C67332"/>
    <w:rsid w:val="00C70746"/>
    <w:rsid w:val="00C708BC"/>
    <w:rsid w:val="00C735C0"/>
    <w:rsid w:val="00C735D6"/>
    <w:rsid w:val="00C8078B"/>
    <w:rsid w:val="00C80A89"/>
    <w:rsid w:val="00C80E06"/>
    <w:rsid w:val="00C816B1"/>
    <w:rsid w:val="00C87E32"/>
    <w:rsid w:val="00C91ED8"/>
    <w:rsid w:val="00C92B2B"/>
    <w:rsid w:val="00C93206"/>
    <w:rsid w:val="00C94C8D"/>
    <w:rsid w:val="00C97D32"/>
    <w:rsid w:val="00CA4D32"/>
    <w:rsid w:val="00CA4DC2"/>
    <w:rsid w:val="00CA51A4"/>
    <w:rsid w:val="00CA70F6"/>
    <w:rsid w:val="00CB09B7"/>
    <w:rsid w:val="00CB3883"/>
    <w:rsid w:val="00CB41CD"/>
    <w:rsid w:val="00CB75A8"/>
    <w:rsid w:val="00CB7729"/>
    <w:rsid w:val="00CC070F"/>
    <w:rsid w:val="00CC4C88"/>
    <w:rsid w:val="00CC5447"/>
    <w:rsid w:val="00CD074B"/>
    <w:rsid w:val="00CD3239"/>
    <w:rsid w:val="00CE1D15"/>
    <w:rsid w:val="00CE2A5D"/>
    <w:rsid w:val="00CE4EFF"/>
    <w:rsid w:val="00CE5F09"/>
    <w:rsid w:val="00CE6716"/>
    <w:rsid w:val="00CF1D17"/>
    <w:rsid w:val="00CF20B7"/>
    <w:rsid w:val="00CF2694"/>
    <w:rsid w:val="00CF3C8E"/>
    <w:rsid w:val="00CF4B4F"/>
    <w:rsid w:val="00CF4FF3"/>
    <w:rsid w:val="00CF5585"/>
    <w:rsid w:val="00CF68C7"/>
    <w:rsid w:val="00D01879"/>
    <w:rsid w:val="00D019F3"/>
    <w:rsid w:val="00D036B7"/>
    <w:rsid w:val="00D0432E"/>
    <w:rsid w:val="00D051A9"/>
    <w:rsid w:val="00D11F0D"/>
    <w:rsid w:val="00D17D60"/>
    <w:rsid w:val="00D21EDB"/>
    <w:rsid w:val="00D24ACC"/>
    <w:rsid w:val="00D264D6"/>
    <w:rsid w:val="00D26FB7"/>
    <w:rsid w:val="00D321EE"/>
    <w:rsid w:val="00D32C7F"/>
    <w:rsid w:val="00D40519"/>
    <w:rsid w:val="00D426E3"/>
    <w:rsid w:val="00D4318D"/>
    <w:rsid w:val="00D43758"/>
    <w:rsid w:val="00D46DC2"/>
    <w:rsid w:val="00D5068B"/>
    <w:rsid w:val="00D56389"/>
    <w:rsid w:val="00D574E7"/>
    <w:rsid w:val="00D6253C"/>
    <w:rsid w:val="00D62D3E"/>
    <w:rsid w:val="00D6378B"/>
    <w:rsid w:val="00D63E9A"/>
    <w:rsid w:val="00D66B99"/>
    <w:rsid w:val="00D6760C"/>
    <w:rsid w:val="00D7071E"/>
    <w:rsid w:val="00D713A5"/>
    <w:rsid w:val="00D749EE"/>
    <w:rsid w:val="00D7663D"/>
    <w:rsid w:val="00D8077D"/>
    <w:rsid w:val="00D8265B"/>
    <w:rsid w:val="00D83EA2"/>
    <w:rsid w:val="00D852FE"/>
    <w:rsid w:val="00D85560"/>
    <w:rsid w:val="00D86DB9"/>
    <w:rsid w:val="00D87AB5"/>
    <w:rsid w:val="00D87BFC"/>
    <w:rsid w:val="00D9079B"/>
    <w:rsid w:val="00D90A77"/>
    <w:rsid w:val="00D90ABC"/>
    <w:rsid w:val="00D95138"/>
    <w:rsid w:val="00D95FD5"/>
    <w:rsid w:val="00DA09A4"/>
    <w:rsid w:val="00DA0BF6"/>
    <w:rsid w:val="00DA3CE3"/>
    <w:rsid w:val="00DA6B7A"/>
    <w:rsid w:val="00DC0300"/>
    <w:rsid w:val="00DC13C7"/>
    <w:rsid w:val="00DC1C6D"/>
    <w:rsid w:val="00DC2A41"/>
    <w:rsid w:val="00DC3775"/>
    <w:rsid w:val="00DC5B59"/>
    <w:rsid w:val="00DC5D0D"/>
    <w:rsid w:val="00DC7CBB"/>
    <w:rsid w:val="00DD3209"/>
    <w:rsid w:val="00DD65F5"/>
    <w:rsid w:val="00DE4F9E"/>
    <w:rsid w:val="00DE6C8B"/>
    <w:rsid w:val="00DF0062"/>
    <w:rsid w:val="00DF4961"/>
    <w:rsid w:val="00DF5286"/>
    <w:rsid w:val="00DF5E90"/>
    <w:rsid w:val="00DF6AC0"/>
    <w:rsid w:val="00E11E7E"/>
    <w:rsid w:val="00E13084"/>
    <w:rsid w:val="00E16F6F"/>
    <w:rsid w:val="00E20E35"/>
    <w:rsid w:val="00E21DFA"/>
    <w:rsid w:val="00E30634"/>
    <w:rsid w:val="00E30AB1"/>
    <w:rsid w:val="00E34C1C"/>
    <w:rsid w:val="00E3540B"/>
    <w:rsid w:val="00E356B6"/>
    <w:rsid w:val="00E35960"/>
    <w:rsid w:val="00E414A1"/>
    <w:rsid w:val="00E41D34"/>
    <w:rsid w:val="00E41E63"/>
    <w:rsid w:val="00E442FB"/>
    <w:rsid w:val="00E455D8"/>
    <w:rsid w:val="00E5119B"/>
    <w:rsid w:val="00E51E4E"/>
    <w:rsid w:val="00E53CFA"/>
    <w:rsid w:val="00E551D3"/>
    <w:rsid w:val="00E60738"/>
    <w:rsid w:val="00E645DB"/>
    <w:rsid w:val="00E719CB"/>
    <w:rsid w:val="00E74666"/>
    <w:rsid w:val="00E8067B"/>
    <w:rsid w:val="00E81B4B"/>
    <w:rsid w:val="00E81C0E"/>
    <w:rsid w:val="00E81FBF"/>
    <w:rsid w:val="00E82626"/>
    <w:rsid w:val="00E83A87"/>
    <w:rsid w:val="00E83F59"/>
    <w:rsid w:val="00E91D8B"/>
    <w:rsid w:val="00E9277C"/>
    <w:rsid w:val="00E94377"/>
    <w:rsid w:val="00E958C2"/>
    <w:rsid w:val="00E965DA"/>
    <w:rsid w:val="00EA318F"/>
    <w:rsid w:val="00EA5719"/>
    <w:rsid w:val="00EA6457"/>
    <w:rsid w:val="00EA709D"/>
    <w:rsid w:val="00EA7625"/>
    <w:rsid w:val="00EA7E8C"/>
    <w:rsid w:val="00EB18BC"/>
    <w:rsid w:val="00EB5366"/>
    <w:rsid w:val="00EB77FB"/>
    <w:rsid w:val="00EB7891"/>
    <w:rsid w:val="00EC0417"/>
    <w:rsid w:val="00EC3CFB"/>
    <w:rsid w:val="00EC3FD2"/>
    <w:rsid w:val="00EC6EF4"/>
    <w:rsid w:val="00ED0F1E"/>
    <w:rsid w:val="00ED1A5D"/>
    <w:rsid w:val="00ED4788"/>
    <w:rsid w:val="00ED5378"/>
    <w:rsid w:val="00ED60F9"/>
    <w:rsid w:val="00EE18DF"/>
    <w:rsid w:val="00EE4650"/>
    <w:rsid w:val="00EE4A6D"/>
    <w:rsid w:val="00EE651F"/>
    <w:rsid w:val="00EE741D"/>
    <w:rsid w:val="00EE7A1E"/>
    <w:rsid w:val="00EF1507"/>
    <w:rsid w:val="00EF2C48"/>
    <w:rsid w:val="00EF55D9"/>
    <w:rsid w:val="00F01169"/>
    <w:rsid w:val="00F01FA8"/>
    <w:rsid w:val="00F052A0"/>
    <w:rsid w:val="00F07BC5"/>
    <w:rsid w:val="00F12984"/>
    <w:rsid w:val="00F2242F"/>
    <w:rsid w:val="00F22D71"/>
    <w:rsid w:val="00F23AD2"/>
    <w:rsid w:val="00F32B77"/>
    <w:rsid w:val="00F347CA"/>
    <w:rsid w:val="00F34C13"/>
    <w:rsid w:val="00F3621C"/>
    <w:rsid w:val="00F37F5A"/>
    <w:rsid w:val="00F42FB8"/>
    <w:rsid w:val="00F478AF"/>
    <w:rsid w:val="00F50529"/>
    <w:rsid w:val="00F522C2"/>
    <w:rsid w:val="00F53E89"/>
    <w:rsid w:val="00F56855"/>
    <w:rsid w:val="00F6186E"/>
    <w:rsid w:val="00F7239F"/>
    <w:rsid w:val="00F724BA"/>
    <w:rsid w:val="00F73C4B"/>
    <w:rsid w:val="00F75281"/>
    <w:rsid w:val="00F75703"/>
    <w:rsid w:val="00F76307"/>
    <w:rsid w:val="00F7657C"/>
    <w:rsid w:val="00F80D28"/>
    <w:rsid w:val="00F81DC4"/>
    <w:rsid w:val="00F826AC"/>
    <w:rsid w:val="00F866AF"/>
    <w:rsid w:val="00F87428"/>
    <w:rsid w:val="00F9025C"/>
    <w:rsid w:val="00F92773"/>
    <w:rsid w:val="00F93017"/>
    <w:rsid w:val="00F94427"/>
    <w:rsid w:val="00FA71AA"/>
    <w:rsid w:val="00FB15F1"/>
    <w:rsid w:val="00FB2F48"/>
    <w:rsid w:val="00FB4202"/>
    <w:rsid w:val="00FB42DA"/>
    <w:rsid w:val="00FB4C0F"/>
    <w:rsid w:val="00FB56F1"/>
    <w:rsid w:val="00FB5F33"/>
    <w:rsid w:val="00FB695A"/>
    <w:rsid w:val="00FC047D"/>
    <w:rsid w:val="00FC0C93"/>
    <w:rsid w:val="00FC0EAF"/>
    <w:rsid w:val="00FC0FCA"/>
    <w:rsid w:val="00FC1A01"/>
    <w:rsid w:val="00FC43F5"/>
    <w:rsid w:val="00FC63CF"/>
    <w:rsid w:val="00FC697A"/>
    <w:rsid w:val="00FC7B8A"/>
    <w:rsid w:val="00FD0830"/>
    <w:rsid w:val="00FD13D3"/>
    <w:rsid w:val="00FD2D28"/>
    <w:rsid w:val="00FD3239"/>
    <w:rsid w:val="00FD5DAC"/>
    <w:rsid w:val="00FD6AB0"/>
    <w:rsid w:val="00FE17EF"/>
    <w:rsid w:val="00FE2EBF"/>
    <w:rsid w:val="00FE3CC0"/>
    <w:rsid w:val="00FF0810"/>
    <w:rsid w:val="00FF0BC1"/>
    <w:rsid w:val="00FF1354"/>
    <w:rsid w:val="00FF3955"/>
    <w:rsid w:val="00FF3F6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8DE19-9BF8-4425-A266-DD8010BF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36D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3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99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rsid w:val="004C5D8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C5D8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C5D8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C5D8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C5D8A"/>
    <w:rPr>
      <w:b/>
      <w:bCs/>
      <w:sz w:val="20"/>
      <w:szCs w:val="20"/>
    </w:rPr>
  </w:style>
  <w:style w:type="character" w:customStyle="1" w:styleId="afa">
    <w:name w:val="Гипертекстовая ссылка"/>
    <w:uiPriority w:val="99"/>
    <w:rsid w:val="00D264D6"/>
    <w:rPr>
      <w:b w:val="0"/>
      <w:bCs w:val="0"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d">
    <w:name w:val="FollowedHyperlink"/>
    <w:basedOn w:val="a1"/>
    <w:uiPriority w:val="99"/>
    <w:semiHidden/>
    <w:unhideWhenUsed/>
    <w:rsid w:val="00353DFF"/>
    <w:rPr>
      <w:color w:val="800080"/>
      <w:u w:val="single"/>
    </w:rPr>
  </w:style>
  <w:style w:type="paragraph" w:customStyle="1" w:styleId="xl65">
    <w:name w:val="xl65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5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2060"/>
      <w:sz w:val="28"/>
      <w:szCs w:val="28"/>
      <w:lang w:eastAsia="ru-RU"/>
    </w:rPr>
  </w:style>
  <w:style w:type="paragraph" w:customStyle="1" w:styleId="xl69">
    <w:name w:val="xl6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28"/>
      <w:szCs w:val="28"/>
      <w:lang w:eastAsia="ru-RU"/>
    </w:rPr>
  </w:style>
  <w:style w:type="paragraph" w:customStyle="1" w:styleId="xl70">
    <w:name w:val="xl7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eastAsia="ru-RU"/>
    </w:rPr>
  </w:style>
  <w:style w:type="paragraph" w:customStyle="1" w:styleId="xl71">
    <w:name w:val="xl7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2060"/>
      <w:sz w:val="28"/>
      <w:szCs w:val="28"/>
      <w:lang w:eastAsia="ru-RU"/>
    </w:rPr>
  </w:style>
  <w:style w:type="paragraph" w:customStyle="1" w:styleId="xl72">
    <w:name w:val="xl7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79">
    <w:name w:val="xl7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81">
    <w:name w:val="xl8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2">
    <w:name w:val="xl8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353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353D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353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ont5">
    <w:name w:val="font5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2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rsid w:val="00722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722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722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43640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6">
    <w:name w:val="xl96"/>
    <w:basedOn w:val="a"/>
    <w:rsid w:val="0043640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43640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B2DF59B42F212FDCEA6F9650B12DF011FE27AABCB8681BF87278320C54474CF248886D78B3E4F25BCC1557v1e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B2DF59B42F212FDCEA6F9650B12DF011FE27AABCB8681BF87278320C54474CF248886D78B3E4F25BCC1557v1eCH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8172740D-ED6F-4086-BAC5-59E1AC804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32</Pages>
  <Words>6986</Words>
  <Characters>39824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184</cp:revision>
  <cp:lastPrinted>2021-11-08T06:44:00Z</cp:lastPrinted>
  <dcterms:created xsi:type="dcterms:W3CDTF">2021-07-27T01:58:00Z</dcterms:created>
  <dcterms:modified xsi:type="dcterms:W3CDTF">2021-11-08T06:57:00Z</dcterms:modified>
</cp:coreProperties>
</file>