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25750CC9" w:rsidR="005F5E9B" w:rsidRPr="00AE423D" w:rsidRDefault="0063095F" w:rsidP="00AE423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44AD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790AD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16</w:t>
      </w:r>
      <w:r w:rsidR="0083485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790AD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27</w:t>
      </w:r>
      <w:r w:rsidR="0075772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.05</w:t>
      </w:r>
      <w:r w:rsidR="00A076D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 w:rsidR="00BB513F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2025</w:t>
      </w:r>
      <w:r w:rsidR="004844AD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AE423D" w:rsidRDefault="001F3518" w:rsidP="00AE4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AE423D" w:rsidRDefault="005F5E9B" w:rsidP="00AE4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2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AE423D" w:rsidRDefault="004B2007" w:rsidP="00AE423D">
      <w:pPr>
        <w:pStyle w:val="a5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AE423D" w:rsidRDefault="00652E1C" w:rsidP="00AE423D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7BB803E" w14:textId="498B53ED" w:rsidR="008D4583" w:rsidRPr="00AE423D" w:rsidRDefault="00B5458E" w:rsidP="00AE423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E42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AAFE6D" w14:textId="4E62391A" w:rsidR="00CA7938" w:rsidRPr="00AE423D" w:rsidRDefault="0078154E" w:rsidP="00AE423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23D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14:paraId="6D1416D0" w14:textId="6555C991" w:rsidR="00790AD2" w:rsidRPr="00790AD2" w:rsidRDefault="004044A7" w:rsidP="00F30DF2">
      <w:pPr>
        <w:pStyle w:val="a6"/>
        <w:numPr>
          <w:ilvl w:val="0"/>
          <w:numId w:val="33"/>
        </w:numPr>
        <w:tabs>
          <w:tab w:val="left" w:pos="7426"/>
        </w:tabs>
        <w:jc w:val="both"/>
        <w:rPr>
          <w:sz w:val="28"/>
          <w:szCs w:val="28"/>
        </w:rPr>
      </w:pPr>
      <w:proofErr w:type="gramStart"/>
      <w:r w:rsidRPr="00790AD2">
        <w:rPr>
          <w:rFonts w:ascii="Times New Roman" w:hAnsi="Times New Roman"/>
          <w:bCs/>
          <w:sz w:val="28"/>
          <w:szCs w:val="28"/>
        </w:rPr>
        <w:t xml:space="preserve">Постановление </w:t>
      </w:r>
      <w:r w:rsidR="00483CC3" w:rsidRPr="00790AD2">
        <w:rPr>
          <w:rFonts w:ascii="Times New Roman" w:hAnsi="Times New Roman"/>
          <w:sz w:val="28"/>
          <w:szCs w:val="28"/>
        </w:rPr>
        <w:t xml:space="preserve"> администрации</w:t>
      </w:r>
      <w:proofErr w:type="gramEnd"/>
      <w:r w:rsidR="00483CC3" w:rsidRPr="00790AD2">
        <w:rPr>
          <w:rFonts w:ascii="Times New Roman" w:hAnsi="Times New Roman"/>
          <w:sz w:val="28"/>
          <w:szCs w:val="28"/>
        </w:rPr>
        <w:t xml:space="preserve"> Писаревского сельского поселения № </w:t>
      </w:r>
      <w:r w:rsidR="00790AD2" w:rsidRPr="00790AD2">
        <w:rPr>
          <w:rFonts w:ascii="Times New Roman" w:hAnsi="Times New Roman"/>
          <w:sz w:val="28"/>
          <w:szCs w:val="28"/>
        </w:rPr>
        <w:t>90А</w:t>
      </w:r>
      <w:r w:rsidR="00483CC3" w:rsidRPr="00790AD2">
        <w:rPr>
          <w:rFonts w:ascii="Times New Roman" w:hAnsi="Times New Roman"/>
          <w:sz w:val="28"/>
          <w:szCs w:val="28"/>
        </w:rPr>
        <w:t xml:space="preserve"> от </w:t>
      </w:r>
      <w:r w:rsidR="00790AD2" w:rsidRPr="00790AD2">
        <w:rPr>
          <w:rFonts w:ascii="Times New Roman" w:hAnsi="Times New Roman"/>
          <w:sz w:val="28"/>
          <w:szCs w:val="28"/>
        </w:rPr>
        <w:t>25.05</w:t>
      </w:r>
      <w:r w:rsidR="008F0BC2" w:rsidRPr="00790AD2">
        <w:rPr>
          <w:rFonts w:ascii="Times New Roman" w:hAnsi="Times New Roman"/>
          <w:sz w:val="28"/>
          <w:szCs w:val="28"/>
        </w:rPr>
        <w:t>.</w:t>
      </w:r>
      <w:r w:rsidR="00483CC3" w:rsidRPr="00790AD2">
        <w:rPr>
          <w:rFonts w:ascii="Times New Roman" w:hAnsi="Times New Roman"/>
          <w:sz w:val="28"/>
          <w:szCs w:val="28"/>
        </w:rPr>
        <w:t>2025 «</w:t>
      </w:r>
      <w:r w:rsidR="00790AD2" w:rsidRPr="00790AD2">
        <w:rPr>
          <w:rFonts w:ascii="Times New Roman" w:hAnsi="Times New Roman"/>
          <w:sz w:val="28"/>
          <w:szCs w:val="28"/>
        </w:rPr>
        <w:t>О внесении изменений в муниципальную программу «Социально-экономическое развитие территории Писаревского сельского поселения на 2024 – 2028 годы» утвержденную постановлением администрации Писаревского сельского поселения № 227 от 07.11. 2023 г.  (с изменениями от 09.01.2024 № 2-А, от 24.01.2024 № 11, от 25.03.2024 № 92, от 10.04.2024 № 103А, от 25.04.2024 № 111, от 24.05.2024 № 123А,  от 07.06.2024 № 156, от 25.06.2024 № 161 А, от 24.07.2024 № 171, от 09.08.2024 № 186А, от 23.08.2024 № 214А, от 10.09.2024 № 220А, от 24.09.2024 № 228А, от 09.10.2024 № 231 А, от 24.10.2024 № 237 А, от 08.11.2024 № 242, от 25.11.2024 № 253 А, от 10.12.2024 № 271А, от 18.12.2024 № 278А, от 09.01.2025 № 1, от 24.01.2025 № 12, от 10.02.2025 № 12А, от 25.02.2025 № 20А, от 07.03.2025 № 34А, от 25.03.2025 № 48, от 10.04.2025 № 55А)»</w:t>
      </w:r>
      <w:r w:rsidR="002D1769">
        <w:rPr>
          <w:rFonts w:ascii="Times New Roman" w:hAnsi="Times New Roman"/>
          <w:sz w:val="28"/>
          <w:szCs w:val="28"/>
        </w:rPr>
        <w:t>.</w:t>
      </w:r>
    </w:p>
    <w:p w14:paraId="3EC0D2E3" w14:textId="77777777" w:rsidR="00790AD2" w:rsidRPr="00790AD2" w:rsidRDefault="00790AD2" w:rsidP="00790AD2">
      <w:pPr>
        <w:pStyle w:val="a6"/>
        <w:tabs>
          <w:tab w:val="left" w:pos="7426"/>
        </w:tabs>
        <w:ind w:left="720"/>
        <w:jc w:val="both"/>
        <w:rPr>
          <w:sz w:val="28"/>
          <w:szCs w:val="28"/>
        </w:rPr>
      </w:pPr>
    </w:p>
    <w:p w14:paraId="56D246C7" w14:textId="7C9B1A88" w:rsidR="00790AD2" w:rsidRPr="002D1769" w:rsidRDefault="00790AD2" w:rsidP="00790AD2">
      <w:pPr>
        <w:pStyle w:val="a5"/>
        <w:numPr>
          <w:ilvl w:val="0"/>
          <w:numId w:val="33"/>
        </w:numPr>
        <w:tabs>
          <w:tab w:val="left" w:pos="142"/>
          <w:tab w:val="left" w:pos="1276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D1769">
        <w:rPr>
          <w:rFonts w:ascii="Times New Roman" w:hAnsi="Times New Roman" w:cs="Times New Roman"/>
          <w:sz w:val="28"/>
          <w:szCs w:val="28"/>
        </w:rPr>
        <w:t xml:space="preserve">Решение Думы Писаревского сельского поселения № </w:t>
      </w:r>
      <w:r w:rsidR="002D1769" w:rsidRPr="002D1769">
        <w:rPr>
          <w:rFonts w:ascii="Times New Roman" w:hAnsi="Times New Roman" w:cs="Times New Roman"/>
          <w:sz w:val="28"/>
          <w:szCs w:val="28"/>
        </w:rPr>
        <w:t>150</w:t>
      </w:r>
      <w:r w:rsidRPr="002D1769">
        <w:rPr>
          <w:rFonts w:ascii="Times New Roman" w:hAnsi="Times New Roman" w:cs="Times New Roman"/>
          <w:sz w:val="28"/>
          <w:szCs w:val="28"/>
        </w:rPr>
        <w:t xml:space="preserve"> от 2</w:t>
      </w:r>
      <w:r w:rsidR="002D1769" w:rsidRPr="002D1769">
        <w:rPr>
          <w:rFonts w:ascii="Times New Roman" w:hAnsi="Times New Roman" w:cs="Times New Roman"/>
          <w:sz w:val="28"/>
          <w:szCs w:val="28"/>
        </w:rPr>
        <w:t>3</w:t>
      </w:r>
      <w:r w:rsidRPr="002D1769">
        <w:rPr>
          <w:rFonts w:ascii="Times New Roman" w:hAnsi="Times New Roman" w:cs="Times New Roman"/>
          <w:sz w:val="28"/>
          <w:szCs w:val="28"/>
        </w:rPr>
        <w:t>.05.2025 «</w:t>
      </w:r>
      <w:r w:rsidR="002D1769" w:rsidRPr="002D1769">
        <w:rPr>
          <w:rFonts w:ascii="Times New Roman" w:hAnsi="Times New Roman" w:cs="Times New Roman"/>
          <w:bCs/>
          <w:sz w:val="28"/>
          <w:szCs w:val="28"/>
        </w:rPr>
        <w:t>О назначении публичных слушаний по проекту решения Думы Писаревского сельского поселения «Об исполнении бюджета Писаревского муниципального образования за 2024 год»</w:t>
      </w:r>
      <w:r w:rsidR="002D1769" w:rsidRPr="002D1769">
        <w:rPr>
          <w:rFonts w:ascii="Times New Roman" w:hAnsi="Times New Roman" w:cs="Times New Roman"/>
          <w:sz w:val="28"/>
          <w:szCs w:val="28"/>
        </w:rPr>
        <w:t>.</w:t>
      </w:r>
    </w:p>
    <w:bookmarkEnd w:id="0"/>
    <w:p w14:paraId="55DA7E1D" w14:textId="75D1E114" w:rsidR="00AE423D" w:rsidRPr="00790AD2" w:rsidRDefault="00790AD2" w:rsidP="00790AD2">
      <w:pPr>
        <w:pStyle w:val="a6"/>
        <w:tabs>
          <w:tab w:val="left" w:pos="7426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790AD2">
        <w:rPr>
          <w:rFonts w:ascii="Times New Roman" w:hAnsi="Times New Roman"/>
          <w:sz w:val="28"/>
          <w:szCs w:val="28"/>
        </w:rPr>
        <w:t xml:space="preserve"> </w:t>
      </w:r>
    </w:p>
    <w:p w14:paraId="7E07B530" w14:textId="42C94840" w:rsidR="002D1769" w:rsidRPr="002D1769" w:rsidRDefault="002D1769" w:rsidP="002D1769">
      <w:pPr>
        <w:pStyle w:val="a9"/>
        <w:numPr>
          <w:ilvl w:val="0"/>
          <w:numId w:val="33"/>
        </w:numPr>
        <w:tabs>
          <w:tab w:val="left" w:pos="142"/>
          <w:tab w:val="left" w:pos="1276"/>
        </w:tabs>
        <w:jc w:val="both"/>
        <w:outlineLvl w:val="0"/>
        <w:rPr>
          <w:rFonts w:ascii="Times New Roman" w:hAnsi="Times New Roman"/>
          <w:sz w:val="28"/>
          <w:szCs w:val="28"/>
        </w:rPr>
      </w:pPr>
      <w:r w:rsidRPr="002D1769">
        <w:rPr>
          <w:rFonts w:ascii="Times New Roman" w:hAnsi="Times New Roman"/>
          <w:sz w:val="28"/>
          <w:szCs w:val="28"/>
        </w:rPr>
        <w:t xml:space="preserve">Решение Думы Писаревского сельского поселения № </w:t>
      </w:r>
      <w:r w:rsidRPr="002D1769">
        <w:rPr>
          <w:rFonts w:ascii="Times New Roman" w:hAnsi="Times New Roman"/>
          <w:sz w:val="28"/>
          <w:szCs w:val="28"/>
        </w:rPr>
        <w:t>151</w:t>
      </w:r>
      <w:r w:rsidRPr="002D1769">
        <w:rPr>
          <w:rFonts w:ascii="Times New Roman" w:hAnsi="Times New Roman"/>
          <w:sz w:val="28"/>
          <w:szCs w:val="28"/>
        </w:rPr>
        <w:t xml:space="preserve"> от 2</w:t>
      </w:r>
      <w:r w:rsidRPr="002D1769">
        <w:rPr>
          <w:rFonts w:ascii="Times New Roman" w:hAnsi="Times New Roman"/>
          <w:sz w:val="28"/>
          <w:szCs w:val="28"/>
        </w:rPr>
        <w:t>3</w:t>
      </w:r>
      <w:r w:rsidRPr="002D1769">
        <w:rPr>
          <w:rFonts w:ascii="Times New Roman" w:hAnsi="Times New Roman"/>
          <w:sz w:val="28"/>
          <w:szCs w:val="28"/>
        </w:rPr>
        <w:t>.05.2025 «Об утверждении стратегии социально-экономического развития</w:t>
      </w:r>
      <w:r w:rsidRPr="002D176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D1769">
        <w:rPr>
          <w:rFonts w:ascii="Times New Roman" w:hAnsi="Times New Roman"/>
          <w:sz w:val="28"/>
          <w:szCs w:val="28"/>
        </w:rPr>
        <w:t>Писаревского  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поселения на период до 2036 г.</w:t>
      </w:r>
      <w:r w:rsidRPr="002D1769">
        <w:rPr>
          <w:rFonts w:ascii="Times New Roman" w:hAnsi="Times New Roman"/>
          <w:sz w:val="28"/>
          <w:szCs w:val="28"/>
        </w:rPr>
        <w:t>»</w:t>
      </w:r>
    </w:p>
    <w:p w14:paraId="4A411089" w14:textId="5E3A12CF" w:rsidR="00AE423D" w:rsidRPr="00790AD2" w:rsidRDefault="00AE423D" w:rsidP="00CF51E2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5690F20B" w14:textId="77777777" w:rsidR="002D1769" w:rsidRPr="00790AD2" w:rsidRDefault="002D1769" w:rsidP="002D1769">
      <w:pPr>
        <w:pStyle w:val="a5"/>
        <w:numPr>
          <w:ilvl w:val="0"/>
          <w:numId w:val="33"/>
        </w:numPr>
        <w:tabs>
          <w:tab w:val="left" w:pos="142"/>
          <w:tab w:val="left" w:pos="1276"/>
        </w:tabs>
        <w:jc w:val="both"/>
        <w:outlineLvl w:val="0"/>
        <w:rPr>
          <w:rFonts w:ascii="Times New Roman" w:hAnsi="Times New Roman"/>
          <w:sz w:val="28"/>
          <w:szCs w:val="28"/>
        </w:rPr>
      </w:pPr>
      <w:r w:rsidRPr="00790AD2">
        <w:rPr>
          <w:rFonts w:ascii="Times New Roman" w:hAnsi="Times New Roman"/>
          <w:sz w:val="28"/>
          <w:szCs w:val="28"/>
        </w:rPr>
        <w:t xml:space="preserve">Решение Думы Писаревского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№ 152 от 27.05.2025 </w:t>
      </w:r>
      <w:r w:rsidRPr="00790AD2">
        <w:rPr>
          <w:rFonts w:ascii="Times New Roman" w:hAnsi="Times New Roman"/>
          <w:sz w:val="28"/>
          <w:szCs w:val="28"/>
        </w:rPr>
        <w:t>«О внесении изменений в Решение Думы Писаревского сельского поселения от 24.12.2024 г. № 139 «О бюджете Писаревского муниципального образования на 2025 год и на плановый период 2026 и 2027 годов»</w:t>
      </w:r>
    </w:p>
    <w:p w14:paraId="79F65372" w14:textId="2698A001" w:rsidR="00AE423D" w:rsidRPr="00790AD2" w:rsidRDefault="00AE423D" w:rsidP="00AE423D">
      <w:pPr>
        <w:tabs>
          <w:tab w:val="left" w:pos="142"/>
          <w:tab w:val="left" w:pos="1276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408BAC68" w14:textId="1ACBE206" w:rsidR="0099194E" w:rsidRPr="00AE423D" w:rsidRDefault="0099194E" w:rsidP="00AE423D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5BF1EE" w14:textId="5349AF64" w:rsidR="00BB513F" w:rsidRPr="00AE423D" w:rsidRDefault="00BB513F" w:rsidP="00AE423D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6973488E" w14:textId="06B354F8" w:rsidR="00BB513F" w:rsidRPr="00AE423D" w:rsidRDefault="00BB513F" w:rsidP="00AE423D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5462F74C" w14:textId="0A4B953D" w:rsidR="00EB3E75" w:rsidRPr="00AE423D" w:rsidRDefault="00EB3E75" w:rsidP="00AE423D">
      <w:p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</w:p>
    <w:p w14:paraId="5FED6B85" w14:textId="00ABC97E" w:rsidR="00434F9C" w:rsidRPr="00AE423D" w:rsidRDefault="00434F9C" w:rsidP="00AE4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E66E2A" w14:textId="4EB063B1" w:rsidR="00FA40DC" w:rsidRPr="00AE423D" w:rsidRDefault="00FA40DC" w:rsidP="00AE4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C8E838" w14:textId="24C36010" w:rsidR="00CA7938" w:rsidRPr="00AE423D" w:rsidRDefault="00CA7938" w:rsidP="00AE423D">
      <w:pPr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sectPr w:rsidR="00CA7938" w:rsidRPr="00AE4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25E45D1"/>
    <w:multiLevelType w:val="hybridMultilevel"/>
    <w:tmpl w:val="9B6AB13C"/>
    <w:lvl w:ilvl="0" w:tplc="1AEE7E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C0A16"/>
    <w:multiLevelType w:val="hybridMultilevel"/>
    <w:tmpl w:val="CA2A2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101FF8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21D1F65"/>
    <w:multiLevelType w:val="hybridMultilevel"/>
    <w:tmpl w:val="9B6AB13C"/>
    <w:lvl w:ilvl="0" w:tplc="1AEE7E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203262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938D7"/>
    <w:multiLevelType w:val="hybridMultilevel"/>
    <w:tmpl w:val="4072C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EB2424"/>
    <w:multiLevelType w:val="hybridMultilevel"/>
    <w:tmpl w:val="EBC4635E"/>
    <w:lvl w:ilvl="0" w:tplc="6AA471DE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19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8"/>
  </w:num>
  <w:num w:numId="5">
    <w:abstractNumId w:val="18"/>
  </w:num>
  <w:num w:numId="6">
    <w:abstractNumId w:val="22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7"/>
  </w:num>
  <w:num w:numId="10">
    <w:abstractNumId w:val="1"/>
  </w:num>
  <w:num w:numId="11">
    <w:abstractNumId w:val="23"/>
  </w:num>
  <w:num w:numId="12">
    <w:abstractNumId w:val="14"/>
  </w:num>
  <w:num w:numId="13">
    <w:abstractNumId w:val="6"/>
  </w:num>
  <w:num w:numId="14">
    <w:abstractNumId w:val="25"/>
  </w:num>
  <w:num w:numId="15">
    <w:abstractNumId w:val="26"/>
  </w:num>
  <w:num w:numId="16">
    <w:abstractNumId w:val="9"/>
  </w:num>
  <w:num w:numId="17">
    <w:abstractNumId w:val="0"/>
  </w:num>
  <w:num w:numId="18">
    <w:abstractNumId w:val="4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3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7"/>
  </w:num>
  <w:num w:numId="25">
    <w:abstractNumId w:val="21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10"/>
  </w:num>
  <w:num w:numId="29">
    <w:abstractNumId w:val="15"/>
  </w:num>
  <w:num w:numId="30">
    <w:abstractNumId w:val="27"/>
  </w:num>
  <w:num w:numId="31">
    <w:abstractNumId w:val="29"/>
  </w:num>
  <w:num w:numId="32">
    <w:abstractNumId w:val="3"/>
  </w:num>
  <w:num w:numId="33">
    <w:abstractNumId w:val="2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A63D2"/>
    <w:rsid w:val="000B7924"/>
    <w:rsid w:val="000C0D33"/>
    <w:rsid w:val="000F72AD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B7B22"/>
    <w:rsid w:val="001C2BD3"/>
    <w:rsid w:val="001C6492"/>
    <w:rsid w:val="001C7BA9"/>
    <w:rsid w:val="001F3518"/>
    <w:rsid w:val="001F61A8"/>
    <w:rsid w:val="00261E1C"/>
    <w:rsid w:val="00264D7C"/>
    <w:rsid w:val="00280885"/>
    <w:rsid w:val="002C3DA1"/>
    <w:rsid w:val="002D1769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044A7"/>
    <w:rsid w:val="0040622D"/>
    <w:rsid w:val="00411CF2"/>
    <w:rsid w:val="0041707B"/>
    <w:rsid w:val="00434F9C"/>
    <w:rsid w:val="00483CC3"/>
    <w:rsid w:val="004844AD"/>
    <w:rsid w:val="004A4890"/>
    <w:rsid w:val="004B2007"/>
    <w:rsid w:val="004C7DAD"/>
    <w:rsid w:val="004D3E04"/>
    <w:rsid w:val="004F2365"/>
    <w:rsid w:val="004F2CE3"/>
    <w:rsid w:val="004F4822"/>
    <w:rsid w:val="0050440C"/>
    <w:rsid w:val="0055131B"/>
    <w:rsid w:val="005538FD"/>
    <w:rsid w:val="00593923"/>
    <w:rsid w:val="005C7441"/>
    <w:rsid w:val="005D00C6"/>
    <w:rsid w:val="005D28B4"/>
    <w:rsid w:val="005F5E9B"/>
    <w:rsid w:val="00610EE6"/>
    <w:rsid w:val="00611929"/>
    <w:rsid w:val="0063095F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57723"/>
    <w:rsid w:val="0078154E"/>
    <w:rsid w:val="00790AD2"/>
    <w:rsid w:val="007A5057"/>
    <w:rsid w:val="007C7199"/>
    <w:rsid w:val="007F545C"/>
    <w:rsid w:val="0083485B"/>
    <w:rsid w:val="00844B57"/>
    <w:rsid w:val="0084531A"/>
    <w:rsid w:val="008468A5"/>
    <w:rsid w:val="00855FA8"/>
    <w:rsid w:val="008563EC"/>
    <w:rsid w:val="008D3BDB"/>
    <w:rsid w:val="008D4583"/>
    <w:rsid w:val="008D6882"/>
    <w:rsid w:val="008E678A"/>
    <w:rsid w:val="008F0BC2"/>
    <w:rsid w:val="008F3B57"/>
    <w:rsid w:val="0090539E"/>
    <w:rsid w:val="00905779"/>
    <w:rsid w:val="00916FB1"/>
    <w:rsid w:val="00925BD1"/>
    <w:rsid w:val="00926183"/>
    <w:rsid w:val="00930FF6"/>
    <w:rsid w:val="00977C3E"/>
    <w:rsid w:val="0099194E"/>
    <w:rsid w:val="00995DDD"/>
    <w:rsid w:val="009C1CC7"/>
    <w:rsid w:val="00A058AC"/>
    <w:rsid w:val="00A076DB"/>
    <w:rsid w:val="00A17267"/>
    <w:rsid w:val="00A22114"/>
    <w:rsid w:val="00A239AC"/>
    <w:rsid w:val="00A27C19"/>
    <w:rsid w:val="00A8249D"/>
    <w:rsid w:val="00AD4D86"/>
    <w:rsid w:val="00AE423D"/>
    <w:rsid w:val="00B0385D"/>
    <w:rsid w:val="00B13D93"/>
    <w:rsid w:val="00B44FDF"/>
    <w:rsid w:val="00B465A4"/>
    <w:rsid w:val="00B5458E"/>
    <w:rsid w:val="00B56D9E"/>
    <w:rsid w:val="00B61964"/>
    <w:rsid w:val="00BB00EC"/>
    <w:rsid w:val="00BB513F"/>
    <w:rsid w:val="00BD0DB0"/>
    <w:rsid w:val="00BD39A1"/>
    <w:rsid w:val="00BE6C37"/>
    <w:rsid w:val="00BF4163"/>
    <w:rsid w:val="00C079CD"/>
    <w:rsid w:val="00C144C5"/>
    <w:rsid w:val="00C25955"/>
    <w:rsid w:val="00C9162B"/>
    <w:rsid w:val="00CA7938"/>
    <w:rsid w:val="00CE0003"/>
    <w:rsid w:val="00CF2060"/>
    <w:rsid w:val="00CF2955"/>
    <w:rsid w:val="00CF2E96"/>
    <w:rsid w:val="00CF51E2"/>
    <w:rsid w:val="00D14155"/>
    <w:rsid w:val="00D41E1F"/>
    <w:rsid w:val="00D53E88"/>
    <w:rsid w:val="00D75F9B"/>
    <w:rsid w:val="00D761A6"/>
    <w:rsid w:val="00D90ADB"/>
    <w:rsid w:val="00DA6DA4"/>
    <w:rsid w:val="00DC50DE"/>
    <w:rsid w:val="00DC78F6"/>
    <w:rsid w:val="00DD783B"/>
    <w:rsid w:val="00DF62E7"/>
    <w:rsid w:val="00E21742"/>
    <w:rsid w:val="00E2179A"/>
    <w:rsid w:val="00E367FB"/>
    <w:rsid w:val="00E806C3"/>
    <w:rsid w:val="00E9475F"/>
    <w:rsid w:val="00EB3E75"/>
    <w:rsid w:val="00EC2BAC"/>
    <w:rsid w:val="00EF56FF"/>
    <w:rsid w:val="00F13670"/>
    <w:rsid w:val="00F21B55"/>
    <w:rsid w:val="00F52773"/>
    <w:rsid w:val="00F76563"/>
    <w:rsid w:val="00FA2D82"/>
    <w:rsid w:val="00FA40DC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6DB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qFormat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7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rsid w:val="00B56D9E"/>
    <w:rPr>
      <w:rFonts w:ascii="Times New Roman" w:hAnsi="Times New Roman" w:cs="Times New Roman" w:hint="default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unhideWhenUsed/>
    <w:qFormat/>
    <w:rsid w:val="0078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78154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7"/>
    <w:rsid w:val="001B7B22"/>
    <w:pPr>
      <w:widowControl w:val="0"/>
      <w:suppressAutoHyphens/>
      <w:autoSpaceDE w:val="0"/>
      <w:spacing w:after="0" w:line="256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6">
    <w:name w:val="Style6"/>
    <w:basedOn w:val="a"/>
    <w:uiPriority w:val="7"/>
    <w:rsid w:val="001B7B22"/>
    <w:pPr>
      <w:widowControl w:val="0"/>
      <w:suppressAutoHyphens/>
      <w:autoSpaceDE w:val="0"/>
      <w:spacing w:after="0" w:line="269" w:lineRule="exact"/>
      <w:ind w:firstLine="34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2">
    <w:name w:val="Font Style12"/>
    <w:basedOn w:val="a0"/>
    <w:uiPriority w:val="6"/>
    <w:rsid w:val="001B7B22"/>
    <w:rPr>
      <w:rFonts w:ascii="Times New Roman" w:hAnsi="Times New Roman" w:cs="Times New Roman" w:hint="default"/>
      <w:sz w:val="24"/>
      <w:szCs w:val="24"/>
    </w:rPr>
  </w:style>
  <w:style w:type="table" w:styleId="ac">
    <w:name w:val="Table Grid"/>
    <w:basedOn w:val="a1"/>
    <w:uiPriority w:val="59"/>
    <w:qFormat/>
    <w:rsid w:val="00483CC3"/>
    <w:pPr>
      <w:spacing w:after="0" w:line="240" w:lineRule="auto"/>
    </w:pPr>
    <w:rPr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Элемент</cp:lastModifiedBy>
  <cp:revision>134</cp:revision>
  <cp:lastPrinted>2022-10-12T05:09:00Z</cp:lastPrinted>
  <dcterms:created xsi:type="dcterms:W3CDTF">2022-10-07T06:59:00Z</dcterms:created>
  <dcterms:modified xsi:type="dcterms:W3CDTF">2025-06-11T00:38:00Z</dcterms:modified>
</cp:coreProperties>
</file>