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303AAD2C" w:rsidR="005F5E9B" w:rsidRPr="00180350" w:rsidRDefault="004844AD" w:rsidP="0018035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803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180350" w:rsidRPr="001803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11</w:t>
      </w:r>
      <w:r w:rsidR="0083485B" w:rsidRPr="001803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1803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180350" w:rsidRPr="001803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08.05</w:t>
      </w:r>
      <w:r w:rsidR="00C25955" w:rsidRPr="001803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Pr="001803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1803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180350" w:rsidRDefault="001F3518" w:rsidP="0018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180350" w:rsidRDefault="005F5E9B" w:rsidP="00180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3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180350" w:rsidRDefault="004B2007" w:rsidP="0018035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180350" w:rsidRDefault="00652E1C" w:rsidP="00180350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8405BC6" w14:textId="1BEC2E56" w:rsidR="00180350" w:rsidRPr="00180350" w:rsidRDefault="00280885" w:rsidP="001803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350">
        <w:rPr>
          <w:rFonts w:ascii="Times New Roman" w:hAnsi="Times New Roman" w:cs="Times New Roman"/>
          <w:sz w:val="28"/>
          <w:szCs w:val="28"/>
        </w:rPr>
        <w:t xml:space="preserve">1. </w:t>
      </w:r>
      <w:r w:rsidR="008D4583" w:rsidRPr="00180350">
        <w:rPr>
          <w:rFonts w:ascii="Times New Roman" w:hAnsi="Times New Roman" w:cs="Times New Roman"/>
          <w:sz w:val="28"/>
          <w:szCs w:val="28"/>
        </w:rPr>
        <w:t xml:space="preserve"> </w:t>
      </w:r>
      <w:r w:rsidR="00180350" w:rsidRPr="00180350"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№ 122 от 07.05.2024 «</w:t>
      </w:r>
      <w:r w:rsidR="00180350" w:rsidRPr="0018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проведения проверок готовности теплоснабжающих и </w:t>
      </w:r>
      <w:proofErr w:type="spellStart"/>
      <w:r w:rsidR="00180350" w:rsidRPr="001803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="00180350" w:rsidRPr="0018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потребителей тепловой энергии к отопительному периоду 2024-2025 </w:t>
      </w:r>
      <w:proofErr w:type="spellStart"/>
      <w:r w:rsidR="00180350" w:rsidRPr="00180350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180350" w:rsidRPr="0018035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территории Писаревского муниципального образования</w:t>
      </w:r>
      <w:r w:rsidR="001803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2504116" w14:textId="41BF3E17" w:rsidR="00BE6C37" w:rsidRPr="00180350" w:rsidRDefault="00BE6C37" w:rsidP="00180350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9B0DFBD" w14:textId="6CD1AC50" w:rsidR="008D4583" w:rsidRPr="00180350" w:rsidRDefault="008D4583" w:rsidP="0018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3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BB803E" w14:textId="77777777" w:rsidR="008D4583" w:rsidRPr="00180350" w:rsidRDefault="008D4583" w:rsidP="0018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BB913E" w14:textId="0C1E5B61" w:rsidR="00180350" w:rsidRPr="00180350" w:rsidRDefault="008468A5" w:rsidP="0018035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4583" w:rsidRPr="00180350">
        <w:rPr>
          <w:rFonts w:ascii="Times New Roman" w:hAnsi="Times New Roman" w:cs="Times New Roman"/>
          <w:sz w:val="28"/>
          <w:szCs w:val="28"/>
        </w:rPr>
        <w:t xml:space="preserve">. </w:t>
      </w:r>
      <w:r w:rsidR="00180350" w:rsidRPr="00180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0350" w:rsidRPr="00180350">
        <w:rPr>
          <w:rFonts w:ascii="Times New Roman" w:hAnsi="Times New Roman" w:cs="Times New Roman"/>
          <w:sz w:val="28"/>
          <w:szCs w:val="28"/>
        </w:rPr>
        <w:t>Распоряжение  администрации</w:t>
      </w:r>
      <w:proofErr w:type="gramEnd"/>
      <w:r w:rsidR="00180350" w:rsidRPr="00180350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№ 28 от 07.05.2024 </w:t>
      </w:r>
      <w:r w:rsidR="00180350">
        <w:rPr>
          <w:rFonts w:ascii="Times New Roman" w:hAnsi="Times New Roman" w:cs="Times New Roman"/>
          <w:sz w:val="28"/>
          <w:szCs w:val="28"/>
        </w:rPr>
        <w:t>«</w:t>
      </w:r>
      <w:r w:rsidR="00180350" w:rsidRPr="00180350">
        <w:rPr>
          <w:rFonts w:ascii="Times New Roman" w:hAnsi="Times New Roman" w:cs="Times New Roman"/>
          <w:bCs/>
          <w:sz w:val="28"/>
          <w:szCs w:val="28"/>
        </w:rPr>
        <w:t>Об утверждении системы мониторинга состояния систем теплоснабжения на</w:t>
      </w:r>
      <w:r w:rsidR="001803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0350" w:rsidRPr="00180350">
        <w:rPr>
          <w:rFonts w:ascii="Times New Roman" w:hAnsi="Times New Roman" w:cs="Times New Roman"/>
          <w:bCs/>
          <w:sz w:val="28"/>
          <w:szCs w:val="28"/>
        </w:rPr>
        <w:t xml:space="preserve">территории Писаревского сельского поселения к отопительному периоду 2024/2025 </w:t>
      </w:r>
      <w:proofErr w:type="spellStart"/>
      <w:r w:rsidR="00180350" w:rsidRPr="00180350"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 w:rsidR="00180350" w:rsidRPr="00180350">
        <w:rPr>
          <w:rFonts w:ascii="Times New Roman" w:hAnsi="Times New Roman" w:cs="Times New Roman"/>
          <w:bCs/>
          <w:sz w:val="28"/>
          <w:szCs w:val="28"/>
        </w:rPr>
        <w:t>.</w:t>
      </w:r>
      <w:r w:rsidR="00180350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D4B39B0" w14:textId="5C22B18C" w:rsidR="00BE6C37" w:rsidRPr="00180350" w:rsidRDefault="00BE6C37" w:rsidP="00180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E9315" w14:textId="6ED93E13" w:rsidR="008D4583" w:rsidRPr="00180350" w:rsidRDefault="008D4583" w:rsidP="0018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5C54F8" w14:textId="77777777" w:rsidR="00180350" w:rsidRPr="00180350" w:rsidRDefault="00BE6C37" w:rsidP="0018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3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F0553" w14:textId="5B3424FF" w:rsidR="00180350" w:rsidRPr="00180350" w:rsidRDefault="00180350" w:rsidP="00180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80350"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180350">
        <w:rPr>
          <w:rFonts w:ascii="Times New Roman" w:hAnsi="Times New Roman" w:cs="Times New Roman"/>
          <w:sz w:val="28"/>
          <w:szCs w:val="28"/>
        </w:rPr>
        <w:t>Распоряжение  администрации</w:t>
      </w:r>
      <w:proofErr w:type="gramEnd"/>
      <w:r w:rsidRPr="00180350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№ 29 от 07.05.2024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0350">
        <w:rPr>
          <w:rFonts w:ascii="Times New Roman" w:eastAsia="Calibri" w:hAnsi="Times New Roman" w:cs="Times New Roman"/>
          <w:bCs/>
          <w:sz w:val="28"/>
          <w:szCs w:val="28"/>
        </w:rPr>
        <w:t>Об утверждении Механизма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80350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оперативно-диспетчерского</w:t>
      </w:r>
      <w:r w:rsidRPr="00180350">
        <w:rPr>
          <w:rStyle w:val="a7"/>
          <w:rFonts w:ascii="Times New Roman" w:hAnsi="Times New Roman" w:cs="Times New Roman"/>
          <w:b w:val="0"/>
          <w:color w:val="3C3C3C"/>
          <w:sz w:val="28"/>
          <w:szCs w:val="28"/>
          <w:shd w:val="clear" w:color="auto" w:fill="FFFFFF"/>
        </w:rPr>
        <w:t xml:space="preserve"> </w:t>
      </w:r>
      <w:r w:rsidRPr="00180350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управления в системе теплоснабжения</w:t>
      </w:r>
      <w:r w:rsidRPr="00180350">
        <w:rPr>
          <w:rStyle w:val="a7"/>
          <w:rFonts w:ascii="Times New Roman" w:hAnsi="Times New Roman" w:cs="Times New Roman"/>
          <w:b w:val="0"/>
          <w:color w:val="3C3C3C"/>
          <w:sz w:val="28"/>
          <w:szCs w:val="28"/>
          <w:shd w:val="clear" w:color="auto" w:fill="FFFFFF"/>
        </w:rPr>
        <w:t xml:space="preserve"> </w:t>
      </w:r>
      <w:r w:rsidRPr="00180350">
        <w:rPr>
          <w:rFonts w:ascii="Times New Roman" w:eastAsia="Calibri" w:hAnsi="Times New Roman" w:cs="Times New Roman"/>
          <w:bCs/>
          <w:sz w:val="28"/>
          <w:szCs w:val="28"/>
        </w:rPr>
        <w:t xml:space="preserve">на территории Писаревского сельского поселения на период отопительного сезона 2024/2025 </w:t>
      </w:r>
      <w:proofErr w:type="spellStart"/>
      <w:r w:rsidRPr="00180350">
        <w:rPr>
          <w:rFonts w:ascii="Times New Roman" w:eastAsia="Calibri" w:hAnsi="Times New Roman" w:cs="Times New Roman"/>
          <w:bCs/>
          <w:sz w:val="28"/>
          <w:szCs w:val="28"/>
        </w:rPr>
        <w:t>г.г</w:t>
      </w:r>
      <w:proofErr w:type="spellEnd"/>
      <w:r w:rsidRPr="00180350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14:paraId="1E0FF577" w14:textId="2696E46A" w:rsidR="00905779" w:rsidRPr="00180350" w:rsidRDefault="00905779" w:rsidP="0018035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30DB16CD" w14:textId="53831FEC" w:rsidR="008468A5" w:rsidRPr="00180350" w:rsidRDefault="008468A5" w:rsidP="00846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1803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80350">
        <w:rPr>
          <w:rFonts w:ascii="Times New Roman" w:hAnsi="Times New Roman" w:cs="Times New Roman"/>
          <w:sz w:val="28"/>
          <w:szCs w:val="28"/>
        </w:rPr>
        <w:t>Распоряжение  администрации</w:t>
      </w:r>
      <w:proofErr w:type="gramEnd"/>
      <w:r w:rsidRPr="00180350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№ 30 от 07.05.2024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035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Плана действий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8035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ликвидации последствий аварийных ситуаций на централизованных системах теплоснабжения на территории Писаревского сельского поселения на период отопительного сезона 2024/2025 </w:t>
      </w:r>
      <w:proofErr w:type="spellStart"/>
      <w:r w:rsidRPr="0018035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г.г</w:t>
      </w:r>
      <w:proofErr w:type="spellEnd"/>
      <w:r w:rsidRPr="0018035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14:paraId="60069601" w14:textId="77777777" w:rsidR="008468A5" w:rsidRPr="00180350" w:rsidRDefault="008468A5" w:rsidP="008468A5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548A833" w14:textId="77777777" w:rsidR="00905779" w:rsidRPr="00180350" w:rsidRDefault="00905779" w:rsidP="00180350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4E31C6D3" w14:textId="76E06F67" w:rsidR="008D4583" w:rsidRPr="00180350" w:rsidRDefault="008D4583" w:rsidP="00180350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00A53CB4" w14:textId="6035CCC1" w:rsidR="00EF56FF" w:rsidRPr="00180350" w:rsidRDefault="00EF56FF" w:rsidP="00180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CF9B2" w14:textId="4752A6EC" w:rsidR="008563EC" w:rsidRPr="00180350" w:rsidRDefault="008563EC" w:rsidP="00180350">
      <w:pPr>
        <w:pStyle w:val="a6"/>
        <w:tabs>
          <w:tab w:val="left" w:pos="8222"/>
        </w:tabs>
        <w:jc w:val="both"/>
        <w:rPr>
          <w:rFonts w:ascii="Times New Roman" w:hAnsi="Times New Roman"/>
          <w:sz w:val="28"/>
          <w:szCs w:val="28"/>
        </w:rPr>
      </w:pPr>
    </w:p>
    <w:p w14:paraId="59E1839A" w14:textId="77777777" w:rsidR="00280885" w:rsidRPr="00180350" w:rsidRDefault="00280885" w:rsidP="00180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0885" w:rsidRPr="00180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E6C37"/>
    <w:rsid w:val="00BF4163"/>
    <w:rsid w:val="00C079CD"/>
    <w:rsid w:val="00C144C5"/>
    <w:rsid w:val="00C2595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100</cp:revision>
  <cp:lastPrinted>2022-10-12T05:09:00Z</cp:lastPrinted>
  <dcterms:created xsi:type="dcterms:W3CDTF">2022-10-07T06:59:00Z</dcterms:created>
  <dcterms:modified xsi:type="dcterms:W3CDTF">2024-06-11T05:48:00Z</dcterms:modified>
</cp:coreProperties>
</file>