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30" w:rsidRDefault="007F5F30" w:rsidP="007F5F30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7F5F30" w:rsidRDefault="007F5F30" w:rsidP="007F5F30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7F5F30" w:rsidRDefault="007F5F30" w:rsidP="007F5F30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</w:t>
      </w:r>
    </w:p>
    <w:p w:rsidR="007F5F30" w:rsidRDefault="007F5F30" w:rsidP="007F5F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7F5F30" w:rsidRDefault="007F5F30" w:rsidP="007F5F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F5F30" w:rsidRDefault="00434208" w:rsidP="007F5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 2024</w:t>
      </w:r>
      <w:r w:rsidR="007F5F30">
        <w:rPr>
          <w:rFonts w:ascii="Times New Roman" w:hAnsi="Times New Roman"/>
          <w:sz w:val="28"/>
          <w:szCs w:val="28"/>
        </w:rPr>
        <w:t xml:space="preserve"> г. </w:t>
      </w:r>
      <w:r w:rsidR="007F5F30">
        <w:rPr>
          <w:rFonts w:ascii="Times New Roman" w:hAnsi="Times New Roman"/>
          <w:sz w:val="28"/>
          <w:szCs w:val="28"/>
        </w:rPr>
        <w:tab/>
      </w:r>
      <w:r w:rsidR="007F5F30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 130</w:t>
      </w:r>
    </w:p>
    <w:p w:rsidR="007F5F30" w:rsidRDefault="007F5F30" w:rsidP="007F5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Думы Писаревского Сельского 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от 29 декабря 2005 года №6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структуры администрации»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434208" w:rsidP="007F5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/>
          <w:sz w:val="28"/>
          <w:szCs w:val="28"/>
        </w:rPr>
        <w:t>с признанием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утратившим силу с 1 января 2025 года Закона Иркутской области от 03.11.2016 г. № 96-оз «О закреплении за сельскими поселениями Иркутской области вопросов местного </w:t>
      </w:r>
      <w:r w:rsidR="00EA68C0">
        <w:rPr>
          <w:rFonts w:ascii="Times New Roman" w:hAnsi="Times New Roman"/>
          <w:sz w:val="28"/>
          <w:szCs w:val="28"/>
        </w:rPr>
        <w:t>значения», в</w:t>
      </w:r>
      <w:r w:rsidR="007F5F30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органов местного самоуправления Писаревского сельского поселения в соответствии с действующим законодательством, руководствуясь ст. ст. 33, 42, 48 Устава Писаревского муниципального образования, Дума Писаревского сельского поселения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5F30" w:rsidRDefault="007F5F30" w:rsidP="007F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7F5F30" w:rsidRDefault="007F5F30" w:rsidP="007F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F30" w:rsidRDefault="007F5F30" w:rsidP="007F5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решению Думы Писаревского сельского поселения № 6 от 29.12.2005 года «Об утверждении структуры администрации» следующие изменения и дополнения (прилагаются).</w:t>
      </w:r>
    </w:p>
    <w:p w:rsidR="007F5F30" w:rsidRDefault="007F5F30" w:rsidP="007F5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настоящее решение вступает в силу с </w:t>
      </w:r>
      <w:r w:rsidR="00EA68C0">
        <w:rPr>
          <w:rFonts w:ascii="Times New Roman" w:hAnsi="Times New Roman"/>
          <w:sz w:val="28"/>
          <w:szCs w:val="28"/>
        </w:rPr>
        <w:t>01.01.2025 года</w:t>
      </w:r>
      <w:r>
        <w:rPr>
          <w:rFonts w:ascii="Times New Roman" w:hAnsi="Times New Roman"/>
          <w:sz w:val="28"/>
          <w:szCs w:val="28"/>
        </w:rPr>
        <w:t>.</w:t>
      </w:r>
    </w:p>
    <w:p w:rsidR="007F5F30" w:rsidRDefault="007F5F30" w:rsidP="007F5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решение в газете «Писаревский вестник» и разместить на официальном сайте Администрации Писаревского сельского поселения в информационно телекоммуникационной сети «Интернет».</w:t>
      </w:r>
    </w:p>
    <w:p w:rsidR="007F5F30" w:rsidRDefault="007F5F30" w:rsidP="007F5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68C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 w:rsidR="00EA68C0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EA68C0">
        <w:rPr>
          <w:rFonts w:ascii="Times New Roman" w:hAnsi="Times New Roman"/>
          <w:sz w:val="28"/>
          <w:szCs w:val="28"/>
        </w:rPr>
        <w:t>Гильдебрант</w:t>
      </w:r>
      <w:proofErr w:type="spellEnd"/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8E6" w:rsidRDefault="009748E6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 к решению Думы</w:t>
      </w: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</w:t>
      </w:r>
      <w:r w:rsidR="00EA68C0">
        <w:rPr>
          <w:rFonts w:ascii="Times New Roman" w:hAnsi="Times New Roman"/>
          <w:sz w:val="24"/>
          <w:szCs w:val="24"/>
        </w:rPr>
        <w:t>ревского сельского поселения № 130</w:t>
      </w:r>
    </w:p>
    <w:p w:rsidR="007F5F30" w:rsidRDefault="00EA68C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11.11.2024</w:t>
      </w:r>
      <w:r w:rsidR="007F5F30">
        <w:rPr>
          <w:rFonts w:ascii="Times New Roman" w:hAnsi="Times New Roman"/>
          <w:sz w:val="24"/>
          <w:szCs w:val="24"/>
        </w:rPr>
        <w:t>г.</w:t>
      </w: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5F30" w:rsidRDefault="007F5F30" w:rsidP="007F5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</w:tblGrid>
      <w:tr w:rsidR="007F5F30" w:rsidTr="009748E6">
        <w:trPr>
          <w:trHeight w:val="54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0" w:rsidRDefault="007F5F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</w:tr>
    </w:tbl>
    <w:p w:rsidR="007F5F30" w:rsidRDefault="001005EC" w:rsidP="007F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2908541</wp:posOffset>
                </wp:positionH>
                <wp:positionV relativeFrom="paragraph">
                  <wp:posOffset>1029</wp:posOffset>
                </wp:positionV>
                <wp:extent cx="15765" cy="1324304"/>
                <wp:effectExtent l="0" t="0" r="2286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1324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69C48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pt,.1pt" to="230.2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7F5F30" w:rsidRDefault="007F5F30" w:rsidP="007F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4181"/>
        <w:gridCol w:w="2520"/>
      </w:tblGrid>
      <w:tr w:rsidR="00516416" w:rsidTr="00516416">
        <w:trPr>
          <w:trHeight w:val="108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16" w:rsidRDefault="001005EC" w:rsidP="0051641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2035131</wp:posOffset>
                      </wp:positionH>
                      <wp:positionV relativeFrom="paragraph">
                        <wp:posOffset>434603</wp:posOffset>
                      </wp:positionV>
                      <wp:extent cx="504497" cy="472965"/>
                      <wp:effectExtent l="0" t="38100" r="48260" b="2286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497" cy="472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087C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60.25pt;margin-top:34.2pt;width:39.7pt;height:37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-14386</wp:posOffset>
                      </wp:positionH>
                      <wp:positionV relativeFrom="paragraph">
                        <wp:posOffset>434603</wp:posOffset>
                      </wp:positionV>
                      <wp:extent cx="614680" cy="583324"/>
                      <wp:effectExtent l="38100" t="38100" r="33020" b="2667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4680" cy="5833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54B62" id="Прямая со стрелкой 7" o:spid="_x0000_s1026" type="#_x0000_t32" style="position:absolute;margin-left:-1.15pt;margin-top:34.2pt;width:48.4pt;height:45.9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tbl>
      <w:tblPr>
        <w:tblpPr w:leftFromText="180" w:rightFromText="180" w:vertAnchor="text" w:horzAnchor="page" w:tblpX="5289" w:tblpY="-3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</w:tblGrid>
      <w:tr w:rsidR="00516416" w:rsidTr="00516416">
        <w:trPr>
          <w:trHeight w:val="12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</w:tr>
    </w:tbl>
    <w:p w:rsidR="007F5F30" w:rsidRDefault="001005EC" w:rsidP="007F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1631534</wp:posOffset>
                </wp:positionH>
                <wp:positionV relativeFrom="paragraph">
                  <wp:posOffset>82571</wp:posOffset>
                </wp:positionV>
                <wp:extent cx="614855" cy="993227"/>
                <wp:effectExtent l="38100" t="0" r="33020" b="546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855" cy="993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153DF" id="Прямая со стрелкой 6" o:spid="_x0000_s1026" type="#_x0000_t32" style="position:absolute;margin-left:128.45pt;margin-top:6.5pt;width:48.4pt;height:78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7F5F30" w:rsidRDefault="001005EC" w:rsidP="007F5F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2920364</wp:posOffset>
                </wp:positionH>
                <wp:positionV relativeFrom="paragraph">
                  <wp:posOffset>55245</wp:posOffset>
                </wp:positionV>
                <wp:extent cx="5715" cy="2905125"/>
                <wp:effectExtent l="0" t="0" r="3238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CF361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4.35pt" to="230.4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</w:tblGrid>
      <w:tr w:rsidR="00516416" w:rsidTr="00516416">
        <w:trPr>
          <w:trHeight w:val="11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(Категория младшая)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516416" w:rsidTr="00516416">
        <w:trPr>
          <w:trHeight w:val="4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516416" w:rsidTr="001005EC">
        <w:trPr>
          <w:trHeight w:val="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1005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</w:tr>
    </w:tbl>
    <w:p w:rsidR="007F5F30" w:rsidRDefault="001005EC" w:rsidP="007F5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3681051</wp:posOffset>
                </wp:positionH>
                <wp:positionV relativeFrom="paragraph">
                  <wp:posOffset>298691</wp:posOffset>
                </wp:positionV>
                <wp:extent cx="772511" cy="457200"/>
                <wp:effectExtent l="0" t="38100" r="4699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511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FF732" id="Прямая со стрелкой 13" o:spid="_x0000_s1026" type="#_x0000_t32" style="position:absolute;margin-left:289.85pt;margin-top:23.5pt;width:60.85pt;height:36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1552706</wp:posOffset>
                </wp:positionH>
                <wp:positionV relativeFrom="paragraph">
                  <wp:posOffset>46443</wp:posOffset>
                </wp:positionV>
                <wp:extent cx="693508" cy="709448"/>
                <wp:effectExtent l="38100" t="38100" r="30480" b="336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08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490B9" id="Прямая со стрелкой 10" o:spid="_x0000_s1026" type="#_x0000_t32" style="position:absolute;margin-left:122.25pt;margin-top:3.65pt;width:54.6pt;height:55.8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bottomFromText="16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516416" w:rsidTr="00516416">
        <w:trPr>
          <w:trHeight w:val="7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1005EC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1398269</wp:posOffset>
                      </wp:positionH>
                      <wp:positionV relativeFrom="paragraph">
                        <wp:posOffset>232410</wp:posOffset>
                      </wp:positionV>
                      <wp:extent cx="923925" cy="266700"/>
                      <wp:effectExtent l="0" t="0" r="66675" b="762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2B6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110.1pt;margin-top:18.3pt;width:72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16416">
              <w:rPr>
                <w:rFonts w:ascii="Times New Roman" w:hAnsi="Times New Roman"/>
                <w:sz w:val="28"/>
                <w:szCs w:val="28"/>
              </w:rPr>
              <w:t>Вспомогательный персонал</w:t>
            </w:r>
          </w:p>
        </w:tc>
      </w:tr>
    </w:tbl>
    <w:p w:rsidR="009748E6" w:rsidRDefault="009748E6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516416" w:rsidTr="00516416">
        <w:trPr>
          <w:trHeight w:val="4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tbl>
      <w:tblPr>
        <w:tblpPr w:leftFromText="180" w:rightFromText="180" w:bottomFromText="160" w:vertAnchor="text" w:horzAnchor="margin" w:tblpXSpec="right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</w:tblGrid>
      <w:tr w:rsidR="00707A19" w:rsidTr="00707A19">
        <w:trPr>
          <w:cantSplit/>
          <w:trHeight w:val="56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Default="00707A19" w:rsidP="00707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уборщица</w:t>
            </w:r>
          </w:p>
        </w:tc>
      </w:tr>
    </w:tbl>
    <w:p w:rsidR="007F5F30" w:rsidRDefault="00707A19" w:rsidP="007F5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20963" wp14:editId="15CF0358">
                <wp:simplePos x="0" y="0"/>
                <wp:positionH relativeFrom="column">
                  <wp:posOffset>3682365</wp:posOffset>
                </wp:positionH>
                <wp:positionV relativeFrom="paragraph">
                  <wp:posOffset>122555</wp:posOffset>
                </wp:positionV>
                <wp:extent cx="857250" cy="923925"/>
                <wp:effectExtent l="0" t="0" r="7620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23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54AE" id="Прямая со стрелкой 1" o:spid="_x0000_s1026" type="#_x0000_t32" style="position:absolute;margin-left:289.95pt;margin-top:9.65pt;width:67.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" strokecolor="#5b9bd5" strokeweight=".5pt">
                <v:stroke endarrow="block" joinstyle="miter"/>
              </v:shape>
            </w:pict>
          </mc:Fallback>
        </mc:AlternateContent>
      </w:r>
      <w:r w:rsidR="001005E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1552706</wp:posOffset>
                </wp:positionH>
                <wp:positionV relativeFrom="paragraph">
                  <wp:posOffset>119621</wp:posOffset>
                </wp:positionV>
                <wp:extent cx="693420" cy="709448"/>
                <wp:effectExtent l="38100" t="0" r="30480" b="5270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7094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C5144" id="Прямая со стрелкой 12" o:spid="_x0000_s1026" type="#_x0000_t32" style="position:absolute;margin-left:122.25pt;margin-top:9.4pt;width:54.6pt;height:55.8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1005E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1552706</wp:posOffset>
                </wp:positionH>
                <wp:positionV relativeFrom="paragraph">
                  <wp:posOffset>119468</wp:posOffset>
                </wp:positionV>
                <wp:extent cx="693420" cy="0"/>
                <wp:effectExtent l="38100" t="7620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2A139" id="Прямая со стрелкой 11" o:spid="_x0000_s1026" type="#_x0000_t32" style="position:absolute;margin-left:122.25pt;margin-top:9.4pt;width:54.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516416" w:rsidTr="00516416">
        <w:trPr>
          <w:trHeight w:val="4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16" w:rsidRDefault="00516416" w:rsidP="005164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</w:t>
            </w:r>
          </w:p>
        </w:tc>
      </w:tr>
    </w:tbl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</w:tblGrid>
      <w:tr w:rsidR="00707A19" w:rsidTr="00707A19">
        <w:trPr>
          <w:cantSplit/>
          <w:trHeight w:val="56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19" w:rsidRDefault="00707A19" w:rsidP="00707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</w:tr>
    </w:tbl>
    <w:p w:rsidR="007F5F30" w:rsidRDefault="007F5F30" w:rsidP="007F5F30">
      <w:pPr>
        <w:rPr>
          <w:rFonts w:ascii="Times New Roman" w:hAnsi="Times New Roman"/>
          <w:sz w:val="28"/>
          <w:szCs w:val="28"/>
        </w:rPr>
      </w:pPr>
    </w:p>
    <w:p w:rsidR="009748E6" w:rsidRDefault="009748E6" w:rsidP="007F5F3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48E6" w:rsidRDefault="009748E6" w:rsidP="007F5F30">
      <w:pPr>
        <w:rPr>
          <w:rFonts w:ascii="Times New Roman" w:hAnsi="Times New Roman"/>
          <w:sz w:val="28"/>
          <w:szCs w:val="28"/>
        </w:rPr>
      </w:pPr>
    </w:p>
    <w:p w:rsidR="009748E6" w:rsidRDefault="009748E6" w:rsidP="007F5F30">
      <w:pPr>
        <w:rPr>
          <w:rFonts w:ascii="Times New Roman" w:hAnsi="Times New Roman"/>
          <w:sz w:val="28"/>
          <w:szCs w:val="28"/>
        </w:rPr>
      </w:pPr>
    </w:p>
    <w:p w:rsidR="007F5F30" w:rsidRDefault="007F5F30" w:rsidP="007F5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2B08">
        <w:rPr>
          <w:rFonts w:ascii="Times New Roman" w:hAnsi="Times New Roman"/>
          <w:sz w:val="28"/>
          <w:szCs w:val="28"/>
        </w:rPr>
        <w:t>И.Г. Гильдебрант</w:t>
      </w:r>
    </w:p>
    <w:p w:rsidR="00B466E4" w:rsidRDefault="00B466E4"/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5"/>
    <w:rsid w:val="001005EC"/>
    <w:rsid w:val="00382FD5"/>
    <w:rsid w:val="00434208"/>
    <w:rsid w:val="00516416"/>
    <w:rsid w:val="006C5E73"/>
    <w:rsid w:val="00707A19"/>
    <w:rsid w:val="00772B08"/>
    <w:rsid w:val="007F5F30"/>
    <w:rsid w:val="009748E6"/>
    <w:rsid w:val="00B466E4"/>
    <w:rsid w:val="00E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503B"/>
  <w15:chartTrackingRefBased/>
  <w15:docId w15:val="{D2DF2C18-CDEE-4C3A-B603-E8FA5C08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3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5</cp:revision>
  <cp:lastPrinted>2018-05-04T01:13:00Z</cp:lastPrinted>
  <dcterms:created xsi:type="dcterms:W3CDTF">2018-05-04T01:14:00Z</dcterms:created>
  <dcterms:modified xsi:type="dcterms:W3CDTF">2024-11-11T07:14:00Z</dcterms:modified>
</cp:coreProperties>
</file>