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Pr="009274B2" w:rsidRDefault="00D07CDF" w:rsidP="00D07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07CDF" w:rsidRPr="009274B2" w:rsidRDefault="008B5B8A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9E36C0">
        <w:rPr>
          <w:rFonts w:ascii="Times New Roman" w:hAnsi="Times New Roman" w:cs="Times New Roman"/>
          <w:b/>
          <w:bCs/>
          <w:spacing w:val="20"/>
          <w:sz w:val="28"/>
          <w:szCs w:val="28"/>
        </w:rPr>
        <w:t>25</w:t>
      </w:r>
      <w:r w:rsidR="005318AE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355064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FE0EF2">
        <w:rPr>
          <w:rFonts w:ascii="Times New Roman" w:hAnsi="Times New Roman" w:cs="Times New Roman"/>
          <w:b/>
          <w:bCs/>
          <w:spacing w:val="20"/>
          <w:sz w:val="28"/>
          <w:szCs w:val="28"/>
        </w:rPr>
        <w:t>сентября</w:t>
      </w:r>
      <w:r w:rsidR="00460EFB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2023 </w:t>
      </w:r>
      <w:r w:rsidR="00D07CD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№ </w:t>
      </w:r>
      <w:r w:rsidR="009E36C0">
        <w:rPr>
          <w:rFonts w:ascii="Times New Roman" w:hAnsi="Times New Roman" w:cs="Times New Roman"/>
          <w:b/>
          <w:spacing w:val="20"/>
          <w:sz w:val="28"/>
          <w:szCs w:val="28"/>
        </w:rPr>
        <w:t>210 А</w:t>
      </w: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9274B2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</w:t>
      </w:r>
      <w:r w:rsidR="00124546" w:rsidRPr="009274B2">
        <w:rPr>
          <w:rFonts w:ascii="Times New Roman" w:hAnsi="Times New Roman"/>
          <w:sz w:val="28"/>
          <w:szCs w:val="28"/>
        </w:rPr>
        <w:t xml:space="preserve"> (с изменениями от 11.01.2021г. №2, от 22.01.2021г. № 6, от 09.02.2021г. №12, от 22.03.2021г. №23, от 05.04.2021г.№ 29, от 12.04.2021г. № 31-А,</w:t>
      </w:r>
      <w:r w:rsidR="00124546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546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124546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124546" w:rsidRPr="009274B2">
        <w:rPr>
          <w:rFonts w:ascii="Times New Roman" w:hAnsi="Times New Roman"/>
          <w:sz w:val="28"/>
          <w:szCs w:val="28"/>
        </w:rPr>
        <w:t xml:space="preserve"> № 84,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9274B2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9274B2">
        <w:rPr>
          <w:rFonts w:ascii="Times New Roman" w:hAnsi="Times New Roman"/>
          <w:bCs/>
          <w:sz w:val="28"/>
          <w:szCs w:val="28"/>
        </w:rPr>
        <w:t>, от 10.11.2021г. № 141</w:t>
      </w:r>
      <w:r w:rsidR="00114AB2" w:rsidRPr="009274B2">
        <w:rPr>
          <w:rFonts w:ascii="Times New Roman" w:hAnsi="Times New Roman"/>
          <w:bCs/>
          <w:sz w:val="28"/>
          <w:szCs w:val="28"/>
        </w:rPr>
        <w:t>, от 24.11.2021г. № 162</w:t>
      </w:r>
      <w:r w:rsidR="00AF6C1B" w:rsidRPr="009274B2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9274B2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9274B2">
        <w:rPr>
          <w:rFonts w:ascii="Times New Roman" w:hAnsi="Times New Roman"/>
          <w:bCs/>
          <w:sz w:val="28"/>
          <w:szCs w:val="28"/>
        </w:rPr>
        <w:t>, от 24.01.2022г. № 11</w:t>
      </w:r>
      <w:r w:rsidR="0039205E" w:rsidRPr="009274B2">
        <w:rPr>
          <w:rFonts w:ascii="Times New Roman" w:hAnsi="Times New Roman"/>
          <w:bCs/>
          <w:sz w:val="28"/>
          <w:szCs w:val="28"/>
        </w:rPr>
        <w:t>, от 10.02.2022</w:t>
      </w:r>
      <w:r w:rsidR="00D06566" w:rsidRPr="009274B2">
        <w:rPr>
          <w:rFonts w:ascii="Times New Roman" w:hAnsi="Times New Roman"/>
          <w:bCs/>
          <w:sz w:val="28"/>
          <w:szCs w:val="28"/>
        </w:rPr>
        <w:t xml:space="preserve"> № 18-А</w:t>
      </w:r>
      <w:r w:rsidR="00071099" w:rsidRPr="009274B2">
        <w:rPr>
          <w:rFonts w:ascii="Times New Roman" w:hAnsi="Times New Roman"/>
          <w:bCs/>
          <w:sz w:val="28"/>
          <w:szCs w:val="28"/>
        </w:rPr>
        <w:t>, от 25.02.2022г. № 25</w:t>
      </w:r>
      <w:r w:rsidR="00107527" w:rsidRPr="009274B2">
        <w:rPr>
          <w:rFonts w:ascii="Times New Roman" w:hAnsi="Times New Roman"/>
          <w:bCs/>
          <w:sz w:val="28"/>
          <w:szCs w:val="28"/>
        </w:rPr>
        <w:t>, от 24.03.2022г. № 37</w:t>
      </w:r>
      <w:r w:rsidR="0059215A" w:rsidRPr="009274B2">
        <w:rPr>
          <w:rFonts w:ascii="Times New Roman" w:hAnsi="Times New Roman"/>
          <w:bCs/>
          <w:sz w:val="28"/>
          <w:szCs w:val="28"/>
        </w:rPr>
        <w:t>, от 14.07.2022г. № 85</w:t>
      </w:r>
      <w:r w:rsidR="008B5B8A" w:rsidRPr="009274B2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9274B2">
        <w:rPr>
          <w:rFonts w:ascii="Times New Roman" w:hAnsi="Times New Roman"/>
          <w:bCs/>
          <w:sz w:val="28"/>
          <w:szCs w:val="28"/>
        </w:rPr>
        <w:t>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>.10.2022 № 155-А, от 25.10.2022 № 162-А,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 xml:space="preserve">.11.2022 № </w:t>
      </w:r>
      <w:r w:rsidR="00EF12E5" w:rsidRPr="009274B2">
        <w:rPr>
          <w:rFonts w:ascii="Times New Roman" w:hAnsi="Times New Roman"/>
          <w:bCs/>
          <w:sz w:val="28"/>
          <w:szCs w:val="28"/>
        </w:rPr>
        <w:t>177-А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46094" w:rsidRPr="009274B2">
        <w:rPr>
          <w:rFonts w:ascii="Times New Roman" w:hAnsi="Times New Roman"/>
          <w:bCs/>
          <w:sz w:val="28"/>
          <w:szCs w:val="28"/>
        </w:rPr>
        <w:t>25.11.2022 № 194,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 от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 12.12.2022 № 200 А</w:t>
      </w:r>
      <w:r w:rsidR="0001344F" w:rsidRPr="009274B2">
        <w:rPr>
          <w:rFonts w:ascii="Times New Roman" w:hAnsi="Times New Roman"/>
          <w:bCs/>
          <w:sz w:val="28"/>
          <w:szCs w:val="28"/>
        </w:rPr>
        <w:t>,</w:t>
      </w:r>
      <w:r w:rsidR="009E04C4" w:rsidRPr="009274B2">
        <w:rPr>
          <w:rFonts w:ascii="Times New Roman" w:hAnsi="Times New Roman"/>
          <w:bCs/>
          <w:sz w:val="28"/>
          <w:szCs w:val="28"/>
        </w:rPr>
        <w:t xml:space="preserve"> от 23.12.2022 № 214А,</w:t>
      </w:r>
      <w:r w:rsidR="0001344F" w:rsidRPr="009274B2">
        <w:rPr>
          <w:rFonts w:ascii="Times New Roman" w:hAnsi="Times New Roman"/>
          <w:bCs/>
          <w:sz w:val="28"/>
          <w:szCs w:val="28"/>
        </w:rPr>
        <w:t xml:space="preserve"> от 2</w:t>
      </w:r>
      <w:r w:rsidR="001D2FC0" w:rsidRPr="009274B2">
        <w:rPr>
          <w:rFonts w:ascii="Times New Roman" w:hAnsi="Times New Roman"/>
          <w:bCs/>
          <w:sz w:val="28"/>
          <w:szCs w:val="28"/>
        </w:rPr>
        <w:t>6</w:t>
      </w:r>
      <w:r w:rsidR="0001344F" w:rsidRPr="009274B2">
        <w:rPr>
          <w:rFonts w:ascii="Times New Roman" w:hAnsi="Times New Roman"/>
          <w:bCs/>
          <w:sz w:val="28"/>
          <w:szCs w:val="28"/>
        </w:rPr>
        <w:t>.12.2022 № 215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от 09.01.2023 № А 1, 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31490" w:rsidRPr="009274B2">
        <w:rPr>
          <w:rFonts w:ascii="Times New Roman" w:hAnsi="Times New Roman"/>
          <w:bCs/>
          <w:sz w:val="28"/>
          <w:szCs w:val="28"/>
        </w:rPr>
        <w:t>10</w:t>
      </w:r>
      <w:r w:rsidR="007B46DA" w:rsidRPr="009274B2">
        <w:rPr>
          <w:rFonts w:ascii="Times New Roman" w:hAnsi="Times New Roman"/>
          <w:bCs/>
          <w:sz w:val="28"/>
          <w:szCs w:val="28"/>
        </w:rPr>
        <w:t>.01.2023 № 1</w:t>
      </w:r>
      <w:r w:rsidR="006108A1" w:rsidRPr="009274B2">
        <w:rPr>
          <w:rFonts w:ascii="Times New Roman" w:hAnsi="Times New Roman"/>
          <w:bCs/>
          <w:sz w:val="28"/>
          <w:szCs w:val="28"/>
        </w:rPr>
        <w:t>-</w:t>
      </w:r>
      <w:r w:rsidR="007B46DA" w:rsidRPr="009274B2">
        <w:rPr>
          <w:rFonts w:ascii="Times New Roman" w:hAnsi="Times New Roman"/>
          <w:bCs/>
          <w:sz w:val="28"/>
          <w:szCs w:val="28"/>
        </w:rPr>
        <w:t>А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861FF2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6108A1" w:rsidRPr="009274B2">
        <w:rPr>
          <w:rFonts w:ascii="Times New Roman" w:hAnsi="Times New Roman"/>
          <w:bCs/>
          <w:sz w:val="28"/>
          <w:szCs w:val="28"/>
        </w:rPr>
        <w:t>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FE0EF2">
        <w:rPr>
          <w:rFonts w:ascii="Times New Roman" w:hAnsi="Times New Roman"/>
          <w:bCs/>
          <w:sz w:val="28"/>
          <w:szCs w:val="28"/>
        </w:rPr>
        <w:t>, от 25.08.2023 № 203</w:t>
      </w:r>
      <w:r w:rsidR="009E36C0">
        <w:rPr>
          <w:rFonts w:ascii="Times New Roman" w:hAnsi="Times New Roman"/>
          <w:bCs/>
          <w:sz w:val="28"/>
          <w:szCs w:val="28"/>
        </w:rPr>
        <w:t>, от 11.09.2023 № 204 А</w:t>
      </w:r>
      <w:r w:rsidR="00124546" w:rsidRPr="009274B2">
        <w:rPr>
          <w:rFonts w:ascii="Times New Roman" w:hAnsi="Times New Roman"/>
          <w:sz w:val="28"/>
          <w:szCs w:val="28"/>
        </w:rPr>
        <w:t>)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Pr="009274B2" w:rsidRDefault="00D07CDF" w:rsidP="00D07CD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Pr="009274B2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 Внести в муниципальную программу «Социально-экономическое развитие территории Писаревского сельского поселения на 2021 – 2025 </w:t>
      </w:r>
      <w:r w:rsidRPr="009274B2">
        <w:rPr>
          <w:rFonts w:ascii="Times New Roman" w:hAnsi="Times New Roman"/>
          <w:sz w:val="28"/>
          <w:szCs w:val="28"/>
        </w:rPr>
        <w:lastRenderedPageBreak/>
        <w:t>годы» утвержденную постановлением Администрации Писаревского сельского поселения № 165 от 06 .11. 2020г. (</w:t>
      </w:r>
      <w:r w:rsidR="006108A1" w:rsidRPr="009274B2">
        <w:rPr>
          <w:rFonts w:ascii="Times New Roman" w:hAnsi="Times New Roman"/>
          <w:sz w:val="28"/>
          <w:szCs w:val="28"/>
        </w:rPr>
        <w:t>с изменениями от 11.01.2021г. №2, от 22.01.2021г. № 6, от 09.02.2021г. №12, от 22.03.2021г. №23, от 05.04.2021г.№ 29, от 12.04.2021г. № 31-А,</w:t>
      </w:r>
      <w:r w:rsidR="006108A1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8A1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6108A1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6108A1" w:rsidRPr="009274B2">
        <w:rPr>
          <w:rFonts w:ascii="Times New Roman" w:hAnsi="Times New Roman"/>
          <w:sz w:val="28"/>
          <w:szCs w:val="28"/>
        </w:rPr>
        <w:t xml:space="preserve"> № 84,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123, от 28.10.2021г.№137, от 10.11.2021г. № 141, от 24.11.2021г. № 162, от 24.12.2021г. № 175, от 11.01.2022г. № 3, от 24.01.2022г. № 11, от 10.02.2022 № 18-А, от 25.02.2022г. № 25, от 24.03.2022г. № 37, от 14.07.2022г. № 85, от 09.08.2022 № 92, от 10.10.2022 № 155-А, от 25.10.2022 № 162-А, от 10.11.2022 № 177-А, от 25.11.2022 № 194, от 12.12.2022 № 200 А, от 23.12.2022 № 214А, от 26.12.2022 № 215, от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 09.01.2023 № А 1, от </w:t>
      </w:r>
      <w:r w:rsidR="006108A1" w:rsidRPr="009274B2">
        <w:rPr>
          <w:rFonts w:ascii="Times New Roman" w:hAnsi="Times New Roman"/>
          <w:bCs/>
          <w:sz w:val="28"/>
          <w:szCs w:val="28"/>
        </w:rPr>
        <w:t>10.01.2023 № 1-А, 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FE0EF2">
        <w:rPr>
          <w:rFonts w:ascii="Times New Roman" w:hAnsi="Times New Roman"/>
          <w:bCs/>
          <w:sz w:val="28"/>
          <w:szCs w:val="28"/>
        </w:rPr>
        <w:t>, от 25.08.2023 № 203</w:t>
      </w:r>
      <w:r w:rsidR="009E36C0">
        <w:rPr>
          <w:rFonts w:ascii="Times New Roman" w:hAnsi="Times New Roman"/>
          <w:bCs/>
          <w:sz w:val="28"/>
          <w:szCs w:val="28"/>
        </w:rPr>
        <w:t>, от 11.09.2023 № 204 А</w:t>
      </w:r>
      <w:r w:rsidR="00861FF2" w:rsidRPr="009274B2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634B33" w:rsidRPr="009274B2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 w:rsidRPr="009274B2"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 w:rsidRPr="009274B2"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2021-2025 годы», строку ресурсное обеспечение муниципальной программы, изложить в следующей редакции (прилагается);</w:t>
      </w:r>
    </w:p>
    <w:p w:rsidR="00634B33" w:rsidRPr="009274B2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ПАСПОРТ МУНИЦИПАЛЬНОЙ ПРОГРАММЫ ПИСАРЕВСКОГО СЕЛЬСКОГО ПОСЕЛЕНИЯ «СОЦИАЛЬНО-ЭКОНОМИЧЕСКОЕ РАЗВИТИЕ ТЕРРИТОРИИ СЕЛЬСКОГО ПОСЕЛЕНИЯ на 2021-2025гг.»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«Социально-экономическое развитие территории сельского поселения на 2021-2025гг.»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Соисполнители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Цель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-улучшение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Осуществление эффективной муниципальной политики в Писаревском сельском поселении;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эффективности бюджетных расходов в Писаревском сельском поселении;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Создание комфортных и качественных условий проживания населения;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Создание условий для развития культуры, физической культуры и массового спорта на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территории  Писаревского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сельского поселения.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Снижение объема потребления энергоресурсов;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Оказание мер социальной поддержки отдельным категориям граждан в части льгот по местным налогам.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2021-2025гг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Прирост поступлений налоговых доходов в местные бюджеты к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предыдущему  году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(в нормативах текущего года);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Сокращение количества пожаров;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Протяженность автомобильных дорог, находящихся в границах населенных пунктов,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соответствующих  техническим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требованиям;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благоустроенных территорий общего пользования от общего количества таких территорий;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объектов недвижимости зарегистрированных и поставленных на кадастровый учет;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населения Писаревского сельского поселения, привлеченная к культурно-массовым и спортивным мероприятиям на территории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Сокращение потерь электрической энергии.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Подпрограммы</w:t>
            </w:r>
          </w:p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«Обеспечение деятельности главы сельского поселения и Администрации сельского поселения на 2021-2025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гг. »</w:t>
            </w:r>
            <w:proofErr w:type="gramEnd"/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«Повышение эффективности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бюджетных  расходов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сельских поселений на 2021-2025 гг.»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9274B2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9274B2">
              <w:rPr>
                <w:rFonts w:ascii="Times New Roman" w:hAnsi="Times New Roman"/>
                <w:szCs w:val="24"/>
              </w:rPr>
              <w:t>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«Обеспечение комплексного пространственного и территориального развития сельского поселения на 2021-2025 </w:t>
            </w:r>
            <w:proofErr w:type="spellStart"/>
            <w:r w:rsidRPr="009274B2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9274B2">
              <w:rPr>
                <w:rFonts w:ascii="Times New Roman" w:hAnsi="Times New Roman"/>
                <w:szCs w:val="24"/>
              </w:rPr>
              <w:t>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«Обеспечение комплексных мер безопасности на территории сельского поселения на 2021-2025 </w:t>
            </w:r>
            <w:proofErr w:type="spellStart"/>
            <w:r w:rsidRPr="009274B2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9274B2">
              <w:rPr>
                <w:rFonts w:ascii="Times New Roman" w:hAnsi="Times New Roman"/>
                <w:szCs w:val="24"/>
              </w:rPr>
              <w:t>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«Развитие сферы культуры и спорта на территории сельского поселения на 201-2025 гг.»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«Энергосбережение и повышение энергетической эффективности на территории Писаревского сельского поселения на 201-2025 годы»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«Использование и охрана земель муниципального образования Писаревского поселения на 2022-2025 гг.»</w:t>
            </w:r>
          </w:p>
        </w:tc>
      </w:tr>
      <w:tr w:rsidR="00634B33" w:rsidRPr="009274B2" w:rsidTr="00634B33">
        <w:trPr>
          <w:trHeight w:val="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Ресурсное обеспечение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Предполагаемый общий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объем  финансирования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муниципальной программы составляет 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200 </w:t>
            </w:r>
            <w:r w:rsidR="008962F4" w:rsidRPr="009274B2">
              <w:rPr>
                <w:bCs/>
                <w:sz w:val="24"/>
                <w:szCs w:val="24"/>
              </w:rPr>
              <w:t>547, 4</w:t>
            </w:r>
            <w:r w:rsidRPr="009274B2">
              <w:rPr>
                <w:bCs/>
                <w:sz w:val="24"/>
                <w:szCs w:val="24"/>
              </w:rPr>
              <w:t xml:space="preserve"> тыс. руб., в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2021 год - 65 074,5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2022 год - 66 154,9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2023 год – 30 </w:t>
            </w:r>
            <w:r w:rsidR="008962F4" w:rsidRPr="009274B2">
              <w:rPr>
                <w:bCs/>
                <w:sz w:val="24"/>
                <w:szCs w:val="24"/>
              </w:rPr>
              <w:t>830,3</w:t>
            </w:r>
            <w:r w:rsidRPr="009274B2">
              <w:rPr>
                <w:bCs/>
                <w:sz w:val="24"/>
                <w:szCs w:val="24"/>
              </w:rPr>
              <w:t xml:space="preserve">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lastRenderedPageBreak/>
              <w:t>2024 год - 19 748,3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2025 год - 18 739,4 тыс. руб.</w:t>
            </w:r>
          </w:p>
          <w:p w:rsidR="00634B33" w:rsidRPr="009274B2" w:rsidRDefault="00634B33">
            <w:pPr>
              <w:jc w:val="both"/>
              <w:rPr>
                <w:bCs/>
                <w:i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</w:t>
            </w:r>
            <w:proofErr w:type="gramStart"/>
            <w:r w:rsidRPr="009274B2">
              <w:rPr>
                <w:bCs/>
                <w:sz w:val="24"/>
                <w:szCs w:val="24"/>
              </w:rPr>
              <w:t>составляет  105</w:t>
            </w:r>
            <w:proofErr w:type="gramEnd"/>
            <w:r w:rsidRPr="009274B2">
              <w:rPr>
                <w:bCs/>
                <w:sz w:val="24"/>
                <w:szCs w:val="24"/>
              </w:rPr>
              <w:t> </w:t>
            </w:r>
            <w:r w:rsidR="008962F4" w:rsidRPr="009274B2">
              <w:rPr>
                <w:bCs/>
                <w:sz w:val="24"/>
                <w:szCs w:val="24"/>
              </w:rPr>
              <w:t>526</w:t>
            </w:r>
            <w:r w:rsidRPr="009274B2">
              <w:rPr>
                <w:bCs/>
                <w:sz w:val="24"/>
                <w:szCs w:val="24"/>
              </w:rPr>
              <w:t>,</w:t>
            </w:r>
            <w:r w:rsidR="008962F4" w:rsidRPr="009274B2">
              <w:rPr>
                <w:bCs/>
                <w:sz w:val="24"/>
                <w:szCs w:val="24"/>
              </w:rPr>
              <w:t>7</w:t>
            </w:r>
            <w:r w:rsidRPr="009274B2">
              <w:rPr>
                <w:bCs/>
                <w:sz w:val="24"/>
                <w:szCs w:val="24"/>
              </w:rPr>
              <w:t xml:space="preserve"> </w:t>
            </w:r>
            <w:r w:rsidRPr="009274B2">
              <w:rPr>
                <w:bCs/>
                <w:iCs/>
                <w:sz w:val="24"/>
                <w:szCs w:val="24"/>
              </w:rPr>
              <w:t>тыс. руб., в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 xml:space="preserve">21 171,0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- </w:t>
            </w:r>
            <w:r w:rsidRPr="009274B2">
              <w:rPr>
                <w:sz w:val="24"/>
                <w:szCs w:val="24"/>
              </w:rPr>
              <w:t>23 792,2</w:t>
            </w:r>
            <w:r w:rsidRPr="009274B2">
              <w:rPr>
                <w:iCs/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- </w:t>
            </w:r>
            <w:r w:rsidRPr="009274B2">
              <w:rPr>
                <w:sz w:val="24"/>
                <w:szCs w:val="24"/>
              </w:rPr>
              <w:t xml:space="preserve">24 </w:t>
            </w:r>
            <w:r w:rsidR="008962F4" w:rsidRPr="009274B2">
              <w:rPr>
                <w:sz w:val="24"/>
                <w:szCs w:val="24"/>
              </w:rPr>
              <w:t>645,8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2024 год - </w:t>
            </w:r>
            <w:r w:rsidRPr="009274B2">
              <w:rPr>
                <w:sz w:val="24"/>
                <w:szCs w:val="24"/>
              </w:rPr>
              <w:t xml:space="preserve">18 067,5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- </w:t>
            </w:r>
            <w:r w:rsidRPr="009274B2">
              <w:rPr>
                <w:sz w:val="24"/>
                <w:szCs w:val="24"/>
              </w:rPr>
              <w:t xml:space="preserve">17 850,2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Объем финансирования за счет средств районного бюджета 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1 136,8 тыс. руб., в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 xml:space="preserve">1 136,8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2024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Прогнозный объем финансирования за счет средств областного бюджета составляет: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91 800,3 тыс. руб.</w:t>
            </w:r>
            <w:proofErr w:type="gramStart"/>
            <w:r w:rsidRPr="009274B2">
              <w:rPr>
                <w:bCs/>
                <w:sz w:val="24"/>
                <w:szCs w:val="24"/>
              </w:rPr>
              <w:t>,  в</w:t>
            </w:r>
            <w:proofErr w:type="gramEnd"/>
            <w:r w:rsidRPr="009274B2">
              <w:rPr>
                <w:bCs/>
                <w:sz w:val="24"/>
                <w:szCs w:val="24"/>
              </w:rPr>
              <w:t xml:space="preserve">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sz w:val="24"/>
                <w:szCs w:val="24"/>
              </w:rPr>
              <w:t xml:space="preserve">42 423,2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– </w:t>
            </w:r>
            <w:r w:rsidRPr="009274B2">
              <w:rPr>
                <w:sz w:val="24"/>
                <w:szCs w:val="24"/>
              </w:rPr>
              <w:t xml:space="preserve">41 983,5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Pr="009274B2">
              <w:rPr>
                <w:sz w:val="24"/>
                <w:szCs w:val="24"/>
              </w:rPr>
              <w:t xml:space="preserve">5750,3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2024 год – 1225,9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– </w:t>
            </w:r>
            <w:r w:rsidRPr="009274B2">
              <w:rPr>
                <w:sz w:val="24"/>
                <w:szCs w:val="24"/>
              </w:rPr>
              <w:t>417,4</w:t>
            </w:r>
            <w:r w:rsidRPr="009274B2">
              <w:rPr>
                <w:iCs/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2 083,6 тыс. руб., в том числе: 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>343,5 тыс. руб.;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>2022 год - 379,2 тыс. руб.;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 xml:space="preserve">2023 год - </w:t>
            </w:r>
            <w:r w:rsidRPr="009274B2">
              <w:rPr>
                <w:sz w:val="24"/>
                <w:szCs w:val="24"/>
              </w:rPr>
              <w:t xml:space="preserve">434,2 </w:t>
            </w:r>
            <w:r w:rsidRPr="009274B2">
              <w:rPr>
                <w:i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>2024 год – 454,9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i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/>
                <w:b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 xml:space="preserve">2025 год - </w:t>
            </w:r>
            <w:r w:rsidRPr="009274B2">
              <w:rPr>
                <w:sz w:val="24"/>
                <w:szCs w:val="24"/>
              </w:rPr>
              <w:t xml:space="preserve">471,8 </w:t>
            </w:r>
            <w:r w:rsidRPr="009274B2">
              <w:rPr>
                <w:iCs/>
                <w:sz w:val="24"/>
                <w:szCs w:val="24"/>
              </w:rPr>
              <w:t xml:space="preserve">тыс. руб. </w:t>
            </w:r>
          </w:p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качества предоставляемых услуг администрацией Писаревского сельского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Эффективное использование средств местного бюджета;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Увеличение собственных доходов местного бюджета;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Обеспечение безопасности населения;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Сохранение и развитие транспортной инфраструктуры;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Улучшение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санитарного  и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экологического состояния 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Исключение правовых коллизий при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осуществлении  градостроительной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деятельности  на территории Писаревского сельского поселения, в части землеустройства;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Эффективное и рациональное использования земель населенных пунктов, земель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сельскохозяйственного  назначения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>, земель иного  назначения  и других объектов недвижимости;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Формирование у населения здорового образа жизни;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Повышение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качества  и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уровня жизни населения, его занятости;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>Снижение нагрузки по оплате энергоносителей на местный бюджет.</w:t>
            </w:r>
          </w:p>
        </w:tc>
      </w:tr>
    </w:tbl>
    <w:p w:rsidR="00634B33" w:rsidRPr="009274B2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274B2">
        <w:rPr>
          <w:rFonts w:ascii="Times New Roman" w:eastAsia="Calibri" w:hAnsi="Times New Roman" w:cs="Times New Roman"/>
          <w:sz w:val="28"/>
          <w:szCs w:val="28"/>
        </w:rPr>
        <w:t>1.2.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2021-2025 гг.</w:t>
      </w:r>
      <w:r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634B33" w:rsidRPr="009274B2" w:rsidTr="00634B33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634B33" w:rsidRPr="009274B2" w:rsidRDefault="00634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 </w:t>
            </w:r>
            <w:r w:rsidR="008962F4"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9E36C0">
              <w:rPr>
                <w:rFonts w:ascii="Times New Roman" w:hAnsi="Times New Roman" w:cs="Times New Roman"/>
                <w:bCs/>
                <w:sz w:val="24"/>
                <w:szCs w:val="24"/>
              </w:rPr>
              <w:t>9,4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8962F4"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13 50</w:t>
            </w:r>
            <w:r w:rsidR="0099569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E0EF2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634B33" w:rsidRPr="009274B2" w:rsidRDefault="00634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57 </w:t>
            </w:r>
            <w:r w:rsidR="00FE0EF2">
              <w:rPr>
                <w:rFonts w:ascii="Times New Roman" w:hAnsi="Times New Roman" w:cs="Times New Roman"/>
                <w:bCs/>
                <w:sz w:val="24"/>
                <w:szCs w:val="24"/>
              </w:rPr>
              <w:t>606,5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FE0EF2">
              <w:rPr>
                <w:rFonts w:ascii="Times New Roman" w:hAnsi="Times New Roman" w:cs="Times New Roman"/>
                <w:sz w:val="24"/>
                <w:szCs w:val="24"/>
              </w:rPr>
              <w:t>13 07</w:t>
            </w:r>
            <w:r w:rsidR="00995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0EF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82275" w:rsidRPr="009274B2" w:rsidRDefault="00696009" w:rsidP="003822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 </w:t>
      </w:r>
      <w:r w:rsidR="00382275" w:rsidRPr="009274B2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</w:t>
      </w:r>
      <w:r w:rsidR="00382275" w:rsidRPr="009274B2">
        <w:rPr>
          <w:rFonts w:ascii="Times New Roman" w:eastAsia="Calibri" w:hAnsi="Times New Roman" w:cs="Times New Roman"/>
          <w:sz w:val="28"/>
          <w:szCs w:val="28"/>
        </w:rPr>
        <w:lastRenderedPageBreak/>
        <w:t>Подпрограммы «Развитие инфраструктуры на территории Писаревского сельского поселения на 2021 – 2025 гг.» изложить в следующей редакции:</w:t>
      </w:r>
    </w:p>
    <w:p w:rsidR="00382275" w:rsidRPr="009274B2" w:rsidRDefault="00382275" w:rsidP="003822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382275" w:rsidRPr="009274B2" w:rsidTr="00E104E3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275" w:rsidRPr="009274B2" w:rsidRDefault="00382275" w:rsidP="00E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382275" w:rsidRPr="009274B2" w:rsidRDefault="00382275" w:rsidP="00E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275" w:rsidRPr="009274B2" w:rsidRDefault="00382275" w:rsidP="00E1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382275" w:rsidRPr="009274B2" w:rsidRDefault="00382275" w:rsidP="00E1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16 53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82275" w:rsidRPr="009274B2" w:rsidRDefault="00382275" w:rsidP="00E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82275" w:rsidRPr="009274B2" w:rsidRDefault="00382275" w:rsidP="00E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382275" w:rsidRPr="009274B2" w:rsidRDefault="00382275" w:rsidP="00E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91,4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382275" w:rsidRPr="009274B2" w:rsidRDefault="00382275" w:rsidP="00E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82275" w:rsidRPr="009274B2" w:rsidRDefault="00382275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82275" w:rsidRPr="009274B2" w:rsidRDefault="00382275" w:rsidP="00E1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382275" w:rsidRPr="009274B2" w:rsidRDefault="00382275" w:rsidP="00E1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13 1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,4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82275" w:rsidRPr="009274B2" w:rsidRDefault="00382275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82275" w:rsidRPr="009274B2" w:rsidRDefault="00382275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2 822,1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82275" w:rsidRPr="009274B2" w:rsidRDefault="00382275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82275" w:rsidRPr="009274B2" w:rsidRDefault="00382275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82275" w:rsidRPr="009274B2" w:rsidRDefault="00382275" w:rsidP="00E104E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82275" w:rsidRPr="009274B2" w:rsidRDefault="00382275" w:rsidP="00E1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3 340,9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82275" w:rsidRPr="009274B2" w:rsidRDefault="00382275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382275" w:rsidRPr="009274B2" w:rsidRDefault="00382275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382275" w:rsidRPr="009274B2" w:rsidRDefault="00382275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2275" w:rsidRPr="009274B2" w:rsidRDefault="00382275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382275" w:rsidRPr="009274B2" w:rsidRDefault="00382275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382275" w:rsidRPr="009274B2" w:rsidRDefault="00382275" w:rsidP="00E1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382275" w:rsidRPr="009274B2" w:rsidRDefault="00382275" w:rsidP="00E1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382275" w:rsidRPr="009274B2" w:rsidRDefault="00382275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382275" w:rsidRPr="009274B2" w:rsidRDefault="00382275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82275" w:rsidRPr="009274B2" w:rsidRDefault="00382275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82275" w:rsidRPr="009274B2" w:rsidRDefault="00382275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82275" w:rsidRPr="009274B2" w:rsidRDefault="00382275" w:rsidP="00E104E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</w:tbl>
    <w:p w:rsidR="00995693" w:rsidRDefault="00995693" w:rsidP="00995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2300" w:rsidRPr="009C444B" w:rsidRDefault="007B46DA" w:rsidP="001C2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74B2">
        <w:rPr>
          <w:rFonts w:ascii="Times New Roman" w:eastAsia="Calibri" w:hAnsi="Times New Roman" w:cs="Times New Roman"/>
          <w:sz w:val="28"/>
          <w:szCs w:val="28"/>
        </w:rPr>
        <w:t>1.</w:t>
      </w:r>
      <w:r w:rsidR="00AA5D5B">
        <w:rPr>
          <w:rFonts w:ascii="Times New Roman" w:eastAsia="Calibri" w:hAnsi="Times New Roman" w:cs="Times New Roman"/>
          <w:sz w:val="28"/>
          <w:szCs w:val="28"/>
        </w:rPr>
        <w:t>4</w:t>
      </w:r>
      <w:r w:rsidRPr="009274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C2300" w:rsidRPr="009C444B">
        <w:rPr>
          <w:rFonts w:ascii="Times New Roman" w:eastAsia="Calibri" w:hAnsi="Times New Roman" w:cs="Times New Roman"/>
          <w:sz w:val="28"/>
          <w:szCs w:val="28"/>
        </w:rPr>
        <w:t xml:space="preserve">Строку </w:t>
      </w:r>
      <w:r w:rsidR="001C2300" w:rsidRPr="009C44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«Ресурсное обеспечение подпрограммы» паспорта Подпрограммы </w:t>
      </w:r>
      <w:r w:rsidR="001C2300" w:rsidRPr="009C44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C2300" w:rsidRPr="009C444B">
        <w:rPr>
          <w:rFonts w:ascii="Times New Roman" w:hAnsi="Times New Roman" w:cs="Times New Roman"/>
          <w:sz w:val="28"/>
          <w:szCs w:val="28"/>
        </w:rPr>
        <w:t xml:space="preserve">Обеспечение комплексных мер безопасности на территории сельского поселения на 2021-2025 гг.» </w:t>
      </w:r>
      <w:r w:rsidR="001C2300" w:rsidRPr="009C444B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1C2300" w:rsidRPr="00F95D4D" w:rsidRDefault="001C2300" w:rsidP="001C230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6518"/>
      </w:tblGrid>
      <w:tr w:rsidR="001C2300" w:rsidRPr="005318AE" w:rsidTr="00E104E3">
        <w:trPr>
          <w:trHeight w:val="30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300" w:rsidRPr="005318AE" w:rsidRDefault="001C2300" w:rsidP="00E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C2300" w:rsidRPr="005318AE" w:rsidRDefault="001C2300" w:rsidP="00E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300" w:rsidRPr="001E6C0B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1C2300" w:rsidRPr="001E6C0B" w:rsidRDefault="001C2300" w:rsidP="00E1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1 098,8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C2300" w:rsidRPr="001E6C0B" w:rsidRDefault="001C2300" w:rsidP="00E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102,7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C2300" w:rsidRPr="001E6C0B" w:rsidRDefault="001C2300" w:rsidP="00E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108,4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1C2300" w:rsidRPr="001E6C0B" w:rsidRDefault="001C2300" w:rsidP="00E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,5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1C2300" w:rsidRPr="001E6C0B" w:rsidRDefault="001C2300" w:rsidP="00E1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440,1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C2300" w:rsidRPr="001E6C0B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440,1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C2300" w:rsidRPr="001E6C0B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Объем финансирования за счет средств бюджета Писаревского сельского поселения составляет </w:t>
            </w:r>
          </w:p>
          <w:p w:rsidR="001C2300" w:rsidRPr="001E6C0B" w:rsidRDefault="001C2300" w:rsidP="00E1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,8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C2300" w:rsidRPr="001E6C0B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4,8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C2300" w:rsidRPr="001E6C0B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C2300" w:rsidRPr="001E6C0B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C2300" w:rsidRPr="001E6C0B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C2300" w:rsidRPr="001E6C0B" w:rsidRDefault="001C2300" w:rsidP="00E104E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C2300" w:rsidRPr="001E6C0B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1C2300" w:rsidRPr="001E6C0B" w:rsidRDefault="001C2300" w:rsidP="00E1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1 036,0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C2300" w:rsidRPr="001E6C0B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97,9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C2300" w:rsidRPr="001E6C0B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104,7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C2300" w:rsidRPr="001E6C0B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C2300" w:rsidRPr="001E6C0B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416,7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C2300" w:rsidRPr="001E6C0B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>416,7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C2300" w:rsidRPr="001E6C0B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составляет 0,0 тыс. рублей в том числе:</w:t>
            </w:r>
          </w:p>
          <w:p w:rsidR="001C2300" w:rsidRPr="001E6C0B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1C2300" w:rsidRPr="001E6C0B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1C2300" w:rsidRPr="001E6C0B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1C2300" w:rsidRPr="001E6C0B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1C2300" w:rsidRPr="00464241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1C2300" w:rsidRPr="00464241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1C2300" w:rsidRPr="00464241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1C2300" w:rsidRPr="00464241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>2021 год –0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C2300" w:rsidRPr="005318AE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C2300" w:rsidRPr="005318AE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C2300" w:rsidRPr="005318AE" w:rsidRDefault="001C2300" w:rsidP="00E1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C2300" w:rsidRPr="005318AE" w:rsidRDefault="001C2300" w:rsidP="00E104E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382275" w:rsidRDefault="00382275" w:rsidP="00995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B46DA" w:rsidRPr="009274B2" w:rsidRDefault="00382275" w:rsidP="00995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B7552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="007B46DA" w:rsidRPr="00CB7552">
        <w:rPr>
          <w:rFonts w:ascii="Times New Roman" w:eastAsia="Calibri" w:hAnsi="Times New Roman" w:cs="Times New Roman"/>
          <w:sz w:val="28"/>
          <w:szCs w:val="28"/>
        </w:rPr>
        <w:t xml:space="preserve">Приложения 3, 4, </w:t>
      </w:r>
      <w:r w:rsidR="00CB7552" w:rsidRPr="00CB7552">
        <w:rPr>
          <w:rFonts w:ascii="Times New Roman" w:eastAsia="Calibri" w:hAnsi="Times New Roman" w:cs="Times New Roman"/>
          <w:sz w:val="28"/>
          <w:szCs w:val="28"/>
        </w:rPr>
        <w:t>5, 7, 9</w:t>
      </w:r>
      <w:r w:rsidR="00DB7599" w:rsidRPr="00CB75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6DA" w:rsidRPr="00CB7552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изложить в </w:t>
      </w:r>
      <w:r w:rsidR="007B46DA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854CAD" w:rsidRPr="009274B2" w:rsidRDefault="00854CAD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F55D9" w:rsidRPr="009274B2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</w:t>
      </w:r>
      <w:r w:rsidR="00EF55D9" w:rsidRPr="009274B2">
        <w:rPr>
          <w:rFonts w:ascii="Times New Roman" w:hAnsi="Times New Roman" w:cs="Times New Roman"/>
          <w:sz w:val="28"/>
          <w:szCs w:val="28"/>
        </w:rPr>
        <w:t>.</w:t>
      </w:r>
      <w:r w:rsidR="00456C5A" w:rsidRPr="009274B2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9274B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9274B2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9274B2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9274B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9274B2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4C6CB7" w:rsidRPr="009274B2" w:rsidRDefault="003F1DC5" w:rsidP="00B058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3</w:t>
      </w:r>
      <w:r w:rsidR="00EF55D9" w:rsidRPr="009274B2">
        <w:rPr>
          <w:rFonts w:ascii="Times New Roman" w:hAnsi="Times New Roman" w:cs="Times New Roman"/>
          <w:sz w:val="28"/>
          <w:szCs w:val="28"/>
        </w:rPr>
        <w:t>.</w:t>
      </w:r>
      <w:r w:rsidR="00894769" w:rsidRPr="009274B2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9274B2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9274B2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B0585A" w:rsidRPr="009274B2" w:rsidRDefault="00B0585A" w:rsidP="00CE2A5D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1504F" w:rsidRPr="009274B2" w:rsidRDefault="009F5DFA" w:rsidP="00761A1A">
      <w:pPr>
        <w:pStyle w:val="ConsPlusNonformat"/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</w:p>
    <w:p w:rsidR="0071504F" w:rsidRPr="009274B2" w:rsidRDefault="0071504F" w:rsidP="0071504F">
      <w:pPr>
        <w:rPr>
          <w:lang w:eastAsia="ru-RU"/>
        </w:rPr>
      </w:pPr>
    </w:p>
    <w:p w:rsidR="00B0585A" w:rsidRPr="009274B2" w:rsidRDefault="00B0585A" w:rsidP="0071504F">
      <w:pPr>
        <w:tabs>
          <w:tab w:val="left" w:pos="5925"/>
        </w:tabs>
        <w:rPr>
          <w:lang w:eastAsia="ru-RU"/>
        </w:rPr>
        <w:sectPr w:rsidR="00B0585A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tbl>
      <w:tblPr>
        <w:tblW w:w="14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2009"/>
        <w:gridCol w:w="1251"/>
        <w:gridCol w:w="1276"/>
        <w:gridCol w:w="1557"/>
        <w:gridCol w:w="1459"/>
        <w:gridCol w:w="1336"/>
        <w:gridCol w:w="1701"/>
      </w:tblGrid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580" w:type="dxa"/>
            <w:gridSpan w:val="6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30 830,3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200 547,4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24 645,8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105 526,7</w:t>
            </w:r>
          </w:p>
        </w:tc>
      </w:tr>
      <w:tr w:rsidR="00E104E3" w:rsidRPr="00E104E3" w:rsidTr="00AD0DB6">
        <w:trPr>
          <w:trHeight w:val="112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 наличии 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E104E3" w:rsidRPr="00E104E3" w:rsidTr="00AD0DB6">
        <w:trPr>
          <w:trHeight w:val="112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E104E3" w:rsidRPr="00E104E3" w:rsidTr="00AD0DB6">
        <w:trPr>
          <w:trHeight w:val="112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E104E3" w:rsidRPr="00E104E3" w:rsidTr="00AD0DB6">
        <w:trPr>
          <w:trHeight w:val="112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13 509,0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60 349,4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13 074,1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57 607,5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8 313,7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37 339,3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7 878,8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34 597,4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E104E3" w:rsidRPr="00E104E3" w:rsidTr="00AD0DB6">
        <w:trPr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E104E3" w:rsidRPr="00E104E3" w:rsidTr="00AD0DB6">
        <w:trPr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рация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E104E3" w:rsidRPr="00E104E3" w:rsidTr="00AD0DB6">
        <w:trPr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E104E3" w:rsidRPr="00E104E3" w:rsidTr="00AD0DB6">
        <w:trPr>
          <w:trHeight w:val="108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4 691,4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16 533,3</w:t>
            </w:r>
          </w:p>
        </w:tc>
      </w:tr>
      <w:tr w:rsidR="00E104E3" w:rsidRPr="00E104E3" w:rsidTr="00AD0DB6">
        <w:trPr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2 776,1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13 192,4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3.1.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2 176,0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3 603,2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260,7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1 687,9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459" w:type="dxa"/>
            <w:shd w:val="clear" w:color="000000" w:fill="FFFFFF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Водохозяйственная деятельность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750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32 729,4</w:t>
            </w:r>
          </w:p>
        </w:tc>
      </w:tr>
      <w:tr w:rsidR="00E104E3" w:rsidRPr="00E104E3" w:rsidTr="00AD0DB6">
        <w:trPr>
          <w:trHeight w:val="75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750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E104E3" w:rsidRPr="00E104E3" w:rsidTr="00AD0DB6">
        <w:trPr>
          <w:trHeight w:val="15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ых отходов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E104E3" w:rsidRPr="00E104E3" w:rsidTr="00AD0DB6">
        <w:trPr>
          <w:trHeight w:val="108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1 098,8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62,8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1 096,3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безопасности в границах населенных пунктов поселения 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60,3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12 419,8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121 545,9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8 585,5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33 980,7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8 194,3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31 321,8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8 194,3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30 839,8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E104E3" w:rsidRPr="00E104E3" w:rsidTr="00AD0DB6">
        <w:trPr>
          <w:trHeight w:val="529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582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570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материально технической базы домов культуры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000000" w:fill="FFFFFF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1980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672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3836,1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88040,6</w:t>
            </w:r>
          </w:p>
        </w:tc>
      </w:tr>
      <w:tr w:rsidR="00E104E3" w:rsidRPr="00E104E3" w:rsidTr="00AD0DB6">
        <w:trPr>
          <w:trHeight w:val="55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379,5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2978,3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1500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"Писаревского МО"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E104E3" w:rsidRPr="00E104E3" w:rsidTr="00AD0DB6">
        <w:trPr>
          <w:trHeight w:val="15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E104E3" w:rsidRPr="00E104E3" w:rsidTr="00AD0DB6">
        <w:trPr>
          <w:trHeight w:val="15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E104E3" w:rsidRPr="00E104E3" w:rsidTr="00AD0DB6">
        <w:trPr>
          <w:trHeight w:val="15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94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1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 xml:space="preserve">«Мероприятия по выявлению фактов самовольного занятия земельных </w:t>
            </w: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участков»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сельского поселения 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630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4FA7" w:rsidRPr="009274B2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Pr="009274B2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C055D6" w:rsidRPr="009274B2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ПРОГНОЗНАЯ (СПРАВОЧНАЯ) ОЦЕНКА РЕСУРСНОГО ОБЕСПЕЧЕНИЯ РЕАЛИЗАЦИИ МУНИЦИПАЛЬНОЙ ПРОГРАММЫ "СОЦИАЛЬНО-ЭКОНОМИЧЕСКОЕ РАЗВИТИЕ ТЕРРИТОРИИ СЕЛЬСКОГО ПОСЕЛЕНИЯ НА 2021-2025 ГГ." ЗА СЧЕТ ВСЕХ ИСТОЧНИКОВ ФИНАНСИРОВАНИЯ РЕСУРСНОЕ ОБЕСПЕЧЕНИЕ</w:t>
      </w:r>
    </w:p>
    <w:tbl>
      <w:tblPr>
        <w:tblW w:w="14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2009"/>
        <w:gridCol w:w="1251"/>
        <w:gridCol w:w="1276"/>
        <w:gridCol w:w="1557"/>
        <w:gridCol w:w="1459"/>
        <w:gridCol w:w="1336"/>
        <w:gridCol w:w="1701"/>
      </w:tblGrid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580" w:type="dxa"/>
            <w:gridSpan w:val="6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30 830,3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200 547,4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24 645,8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105 526,7</w:t>
            </w:r>
          </w:p>
        </w:tc>
      </w:tr>
      <w:tr w:rsidR="00E104E3" w:rsidRPr="00E104E3" w:rsidTr="00AD0DB6">
        <w:trPr>
          <w:trHeight w:val="112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 наличии 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E104E3" w:rsidRPr="00E104E3" w:rsidTr="00AD0DB6">
        <w:trPr>
          <w:trHeight w:val="112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E104E3" w:rsidRPr="00E104E3" w:rsidTr="00AD0DB6">
        <w:trPr>
          <w:trHeight w:val="112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E104E3" w:rsidRPr="00E104E3" w:rsidTr="00AD0DB6">
        <w:trPr>
          <w:trHeight w:val="112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13 509,0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60 349,4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13 074,1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57 607,5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8 313,7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37 339,3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7 878,8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34 597,4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E104E3" w:rsidRPr="00E104E3" w:rsidTr="00AD0DB6">
        <w:trPr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E104E3" w:rsidRPr="00E104E3" w:rsidTr="00AD0DB6">
        <w:trPr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рация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E104E3" w:rsidRPr="00E104E3" w:rsidTr="00AD0DB6">
        <w:trPr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E104E3" w:rsidRPr="00E104E3" w:rsidTr="00AD0DB6">
        <w:trPr>
          <w:trHeight w:val="108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4 691,4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16 533,3</w:t>
            </w:r>
          </w:p>
        </w:tc>
      </w:tr>
      <w:tr w:rsidR="00E104E3" w:rsidRPr="00E104E3" w:rsidTr="00AD0DB6">
        <w:trPr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2 776,1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13 192,4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3.1.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2 176,0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3 603,2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260,7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1 687,9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459" w:type="dxa"/>
            <w:shd w:val="clear" w:color="000000" w:fill="FFFFFF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Водохозяйственная деятельность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750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32 729,4</w:t>
            </w:r>
          </w:p>
        </w:tc>
      </w:tr>
      <w:tr w:rsidR="00E104E3" w:rsidRPr="00E104E3" w:rsidTr="00AD0DB6">
        <w:trPr>
          <w:trHeight w:val="75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750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E104E3" w:rsidRPr="00E104E3" w:rsidTr="00AD0DB6">
        <w:trPr>
          <w:trHeight w:val="15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ых отходов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E104E3" w:rsidRPr="00E104E3" w:rsidTr="00AD0DB6">
        <w:trPr>
          <w:trHeight w:val="108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1 098,8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62,8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1 096,3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безопасности в границах населенных пунктов поселения 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60,3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12 419,8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121 545,9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8 585,5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33 980,7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8 194,3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31 321,8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8 194,3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30 839,8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E104E3" w:rsidRPr="00E104E3" w:rsidTr="00AD0DB6">
        <w:trPr>
          <w:trHeight w:val="529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582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570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материально технической базы домов культуры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000000" w:fill="FFFFFF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1980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672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3836,1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88040,6</w:t>
            </w:r>
          </w:p>
        </w:tc>
      </w:tr>
      <w:tr w:rsidR="00E104E3" w:rsidRPr="00E104E3" w:rsidTr="00AD0DB6">
        <w:trPr>
          <w:trHeight w:val="55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379,5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2978,3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1500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"Писаревского МО"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E104E3" w:rsidRPr="00E104E3" w:rsidTr="00AD0DB6">
        <w:trPr>
          <w:trHeight w:val="15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E104E3" w:rsidRPr="00E104E3" w:rsidTr="00AD0DB6">
        <w:trPr>
          <w:trHeight w:val="15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E104E3" w:rsidRPr="00E104E3" w:rsidTr="00AD0DB6">
        <w:trPr>
          <w:trHeight w:val="15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</w:t>
            </w: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94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1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 xml:space="preserve">«Мероприятия по выявлению фактов самовольного занятия земельных </w:t>
            </w: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участков»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сельского поселения 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630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104E3" w:rsidRPr="00E104E3" w:rsidTr="00AD0DB6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E104E3" w:rsidRPr="00E104E3" w:rsidRDefault="00E104E3" w:rsidP="00E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104E3" w:rsidRPr="00E104E3" w:rsidRDefault="00E104E3" w:rsidP="00E10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E104E3" w:rsidRPr="009274B2" w:rsidRDefault="00E104E3" w:rsidP="00E104E3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55D6" w:rsidRPr="009274B2" w:rsidRDefault="00C055D6" w:rsidP="0092729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</w:rPr>
      </w:pPr>
    </w:p>
    <w:p w:rsidR="00C055D6" w:rsidRPr="009274B2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</w:rPr>
      </w:pPr>
    </w:p>
    <w:p w:rsidR="00311512" w:rsidRPr="009274B2" w:rsidRDefault="00311512" w:rsidP="0031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2124" w:rsidRPr="009274B2" w:rsidRDefault="00722124" w:rsidP="00CC5447">
      <w:pPr>
        <w:rPr>
          <w:rFonts w:ascii="Times New Roman" w:hAnsi="Times New Roman" w:cs="Times New Roman"/>
          <w:sz w:val="24"/>
          <w:szCs w:val="24"/>
        </w:rPr>
        <w:sectPr w:rsidR="00722124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34B33" w:rsidRPr="009274B2" w:rsidRDefault="000E70EC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="00634B33" w:rsidRPr="009274B2"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634B33" w:rsidRPr="009274B2" w:rsidRDefault="00634B33" w:rsidP="00634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634B33" w:rsidRPr="009274B2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634B33" w:rsidRPr="009274B2" w:rsidTr="00634B33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634B33" w:rsidRPr="009274B2" w:rsidTr="00634B33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634B33" w:rsidRPr="009274B2" w:rsidTr="00634B33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634B33" w:rsidRPr="009274B2" w:rsidTr="00634B33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9274B2">
              <w:rPr>
                <w:rFonts w:ascii="Times New Roman" w:hAnsi="Times New Roman"/>
                <w:sz w:val="24"/>
                <w:szCs w:val="24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634B33" w:rsidRPr="009274B2" w:rsidTr="00634B33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9274B2">
              <w:rPr>
                <w:rFonts w:ascii="Times New Roman" w:hAnsi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34B33" w:rsidRPr="009274B2" w:rsidTr="00634B33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140270" w:rsidRDefault="00140270" w:rsidP="00140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60 349,4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40270" w:rsidRDefault="00140270" w:rsidP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140270" w:rsidRDefault="00140270" w:rsidP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140270" w:rsidRDefault="00140270" w:rsidP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13 509,0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140270" w:rsidRDefault="00140270" w:rsidP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140270" w:rsidRDefault="00140270" w:rsidP="00140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57 606,5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13 074,1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40270" w:rsidRDefault="00140270" w:rsidP="0014027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140270" w:rsidP="0014027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34B33" w:rsidRPr="009274B2" w:rsidRDefault="00634B33" w:rsidP="00634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9274B2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4B33" w:rsidRPr="009274B2" w:rsidRDefault="00634B33" w:rsidP="00634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634B33" w:rsidRPr="009274B2" w:rsidRDefault="00634B33" w:rsidP="00634B33">
      <w:pPr>
        <w:spacing w:after="0" w:line="240" w:lineRule="auto"/>
        <w:ind w:right="-2"/>
        <w:jc w:val="both"/>
        <w:rPr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274B2">
        <w:rPr>
          <w:rFonts w:ascii="Times New Roman" w:hAnsi="Times New Roman"/>
          <w:sz w:val="24"/>
          <w:szCs w:val="24"/>
        </w:rPr>
        <w:t>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4B2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lastRenderedPageBreak/>
        <w:t>Раздел 3. МЕРЫ МУНИЦИПАЛЬНОГО РЕГУЛИРОВАНИЯ, НАПРАВЛЕННЫЕ НА ДОСТИЖЕНИЕ ЦЕЛИ И ЗАДАЧ ПОДПРОГРАММЫ</w:t>
      </w:r>
    </w:p>
    <w:p w:rsidR="00634B33" w:rsidRPr="009274B2" w:rsidRDefault="00634B33" w:rsidP="00634B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34B33" w:rsidRPr="009274B2" w:rsidRDefault="00634B33" w:rsidP="00634B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34B33" w:rsidRPr="009274B2" w:rsidRDefault="00634B33" w:rsidP="00634B3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34B33" w:rsidRPr="009274B2" w:rsidRDefault="00634B33" w:rsidP="00634B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34B33" w:rsidRPr="009274B2" w:rsidRDefault="00634B33" w:rsidP="00634B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552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CB7552">
          <w:rPr>
            <w:rStyle w:val="af2"/>
            <w:color w:val="auto"/>
            <w:sz w:val="24"/>
            <w:szCs w:val="24"/>
            <w:u w:val="none"/>
          </w:rPr>
          <w:t>обеспечении</w:t>
        </w:r>
      </w:hyperlink>
      <w:r w:rsidRPr="00CB7552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</w:t>
      </w: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предусмотренных в бюджете Писаревского сельского поселения, представлена в приложении № 3 к муниципальной программе.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9274B2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34B33" w:rsidRPr="009274B2" w:rsidRDefault="00634B33" w:rsidP="00634B33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34B33" w:rsidRPr="009274B2" w:rsidRDefault="00634B33" w:rsidP="00634B33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634B33" w:rsidRPr="009274B2" w:rsidRDefault="00634B33" w:rsidP="00634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0EC" w:rsidRPr="009274B2" w:rsidRDefault="000E70EC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Pr="009274B2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Pr="009274B2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96009" w:rsidRDefault="00696009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96009" w:rsidRDefault="00696009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140270" w:rsidRDefault="00140270" w:rsidP="001402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140270" w:rsidRDefault="00140270" w:rsidP="001402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140270" w:rsidRDefault="00140270" w:rsidP="001402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140270" w:rsidRDefault="00140270" w:rsidP="001402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140270" w:rsidRDefault="00140270" w:rsidP="001402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140270" w:rsidRDefault="00140270" w:rsidP="001402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0270" w:rsidRDefault="00140270" w:rsidP="001402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140270" w:rsidTr="00140270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140270" w:rsidTr="00140270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140270" w:rsidTr="00140270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40270" w:rsidTr="00140270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40270" w:rsidTr="00140270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140270" w:rsidTr="00140270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140270" w:rsidTr="00140270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2021-2025гг</w:t>
            </w:r>
          </w:p>
        </w:tc>
      </w:tr>
      <w:tr w:rsidR="00140270" w:rsidTr="00140270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140270" w:rsidRDefault="0014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140270" w:rsidRDefault="001402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140270" w:rsidRDefault="001402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140270" w:rsidTr="00140270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Водохозяйственная деятельность.</w:t>
            </w: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отходов.</w:t>
            </w: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140270" w:rsidTr="00140270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140270" w:rsidRDefault="00140270" w:rsidP="00140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16 533,3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40270" w:rsidRDefault="00140270" w:rsidP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40270" w:rsidRDefault="00140270" w:rsidP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140270" w:rsidRDefault="00140270" w:rsidP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4 691,4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140270" w:rsidRDefault="00140270" w:rsidP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140270" w:rsidRDefault="00140270" w:rsidP="00140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13 192,4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2 822,1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2776,1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40270" w:rsidRDefault="00140270" w:rsidP="0014027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3 340,9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140270" w:rsidRDefault="00140270" w:rsidP="00140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140270" w:rsidRDefault="00140270" w:rsidP="0014027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140270" w:rsidTr="00140270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140270" w:rsidRDefault="001402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40270" w:rsidRDefault="00140270" w:rsidP="001402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40270" w:rsidRDefault="00140270" w:rsidP="001402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0270" w:rsidRDefault="00140270" w:rsidP="0014027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140270" w:rsidRDefault="00140270" w:rsidP="00140270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40270" w:rsidRDefault="00140270" w:rsidP="00140270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140270" w:rsidRDefault="00140270" w:rsidP="0014027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140270" w:rsidRDefault="00140270" w:rsidP="0014027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140270" w:rsidRDefault="00140270" w:rsidP="0014027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Ремонт и содержание автомобильных дорог.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Организация благоустройства территории поселения.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Организация водоснабжения населения.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Водохозяйственная деятельность.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 Создание мест (площадок) накопления твердых коммунальных отходов.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0270" w:rsidRDefault="00140270" w:rsidP="0014027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40270" w:rsidRDefault="00140270" w:rsidP="0014027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140270" w:rsidRDefault="00140270" w:rsidP="00140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40270" w:rsidRDefault="00140270" w:rsidP="0014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40270" w:rsidRDefault="00140270" w:rsidP="001402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40270" w:rsidRDefault="00140270" w:rsidP="001402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40270" w:rsidRDefault="00140270" w:rsidP="001402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Подпрограмма может быть дополнена новыми мероприятиями с обоснованием объемов и источников финансирования. </w:t>
      </w:r>
    </w:p>
    <w:p w:rsidR="00140270" w:rsidRDefault="00140270" w:rsidP="00140270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140270" w:rsidRDefault="00140270" w:rsidP="0014027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140270" w:rsidRDefault="00140270" w:rsidP="0014027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0270" w:rsidRDefault="00140270" w:rsidP="0014027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1" w:history="1">
        <w:r>
          <w:rPr>
            <w:rStyle w:val="af2"/>
            <w:color w:val="000000" w:themeColor="text1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40270" w:rsidRDefault="00140270" w:rsidP="00140270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140270" w:rsidRDefault="00140270" w:rsidP="00140270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70" w:rsidRDefault="00140270" w:rsidP="00140270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140270" w:rsidRDefault="00140270" w:rsidP="00140270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140270" w:rsidRDefault="00140270" w:rsidP="00140270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40270" w:rsidRDefault="00140270" w:rsidP="00140270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552" w:rsidRDefault="00CB7552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70" w:rsidRDefault="00140270" w:rsidP="001402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140270" w:rsidRDefault="00140270" w:rsidP="001402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0270" w:rsidRDefault="00140270" w:rsidP="001402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140270" w:rsidRDefault="00140270" w:rsidP="001402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140270" w:rsidRDefault="00140270" w:rsidP="001402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2021-2025 годы</w:t>
      </w:r>
    </w:p>
    <w:p w:rsidR="00140270" w:rsidRDefault="00140270" w:rsidP="00140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270" w:rsidRDefault="00140270" w:rsidP="00140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комплексных мер безопасности на территории Писаревского сельского поселения на 2021 – 2025 гг.»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«Обеспечение комплексных мер безопасности на территории Писаревского сельского поселения 2021 – 2025 гг.»</w:t>
      </w:r>
    </w:p>
    <w:p w:rsidR="00140270" w:rsidRDefault="00140270" w:rsidP="00140270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40270" w:rsidRDefault="00140270" w:rsidP="00140270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01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7213"/>
      </w:tblGrid>
      <w:tr w:rsidR="00140270" w:rsidTr="00140270">
        <w:trPr>
          <w:trHeight w:val="39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pStyle w:val="ConsPlusNonformat"/>
              <w:spacing w:line="254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Социально-экономическое развитие территории сельского поселения</w:t>
            </w:r>
          </w:p>
        </w:tc>
      </w:tr>
      <w:tr w:rsidR="00140270" w:rsidTr="00140270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комплексных мер безопасности на территории Писаревского сельского поселения 2021 – 2025 гг.»</w:t>
            </w:r>
          </w:p>
        </w:tc>
      </w:tr>
      <w:tr w:rsidR="00140270" w:rsidTr="00140270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40270" w:rsidTr="00140270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ДПД Писаревского сельского поселения</w:t>
            </w:r>
          </w:p>
        </w:tc>
      </w:tr>
      <w:tr w:rsidR="00140270" w:rsidTr="00140270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pStyle w:val="Default"/>
              <w:spacing w:line="254" w:lineRule="auto"/>
            </w:pPr>
            <w: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140270" w:rsidTr="00140270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40270" w:rsidRDefault="00140270">
            <w:pPr>
              <w:pStyle w:val="Default"/>
              <w:spacing w:line="254" w:lineRule="auto"/>
            </w:pPr>
            <w:r>
              <w:t>1.Создание резерва материальных ресурсов для предупреждения и ликвидации чрезвычайных ситуаций;</w:t>
            </w:r>
          </w:p>
          <w:p w:rsidR="00140270" w:rsidRDefault="00140270">
            <w:pPr>
              <w:pStyle w:val="Default"/>
              <w:spacing w:line="254" w:lineRule="auto"/>
            </w:pPr>
            <w:r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140270" w:rsidTr="00140270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140270" w:rsidTr="00140270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Сокращение количества пожаров на территории сельского поселения к показателям. </w:t>
            </w:r>
          </w:p>
          <w:p w:rsidR="00140270" w:rsidRDefault="00140270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2.Оснащение команды ДПД необходимыми средствами для тушения пожаров.</w:t>
            </w:r>
          </w:p>
          <w:p w:rsidR="00140270" w:rsidRDefault="00140270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пожаров.</w:t>
            </w:r>
          </w:p>
        </w:tc>
      </w:tr>
      <w:tr w:rsidR="00140270" w:rsidTr="00140270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первичных мер пожарной безопасности в границах населенных пунктов</w:t>
            </w: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2.Профилактика безнадзорности и правонарушений на территории сельского поселения.</w:t>
            </w:r>
          </w:p>
        </w:tc>
      </w:tr>
      <w:tr w:rsidR="00140270" w:rsidTr="00140270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CB7552" w:rsidRPr="001E6C0B" w:rsidRDefault="00CB7552" w:rsidP="00CB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1 098,8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7552" w:rsidRPr="001E6C0B" w:rsidRDefault="00CB7552" w:rsidP="00CB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102,7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B7552" w:rsidRPr="001E6C0B" w:rsidRDefault="00CB7552" w:rsidP="00CB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108,4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CB7552" w:rsidRPr="001E6C0B" w:rsidRDefault="00CB7552" w:rsidP="00CB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,5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CB7552" w:rsidRPr="001E6C0B" w:rsidRDefault="00CB7552" w:rsidP="00CB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440,1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440,1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CB7552" w:rsidRPr="001E6C0B" w:rsidRDefault="00CB7552" w:rsidP="00CB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,8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4,8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7552" w:rsidRPr="001E6C0B" w:rsidRDefault="00CB7552" w:rsidP="00CB7552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CB7552" w:rsidRPr="001E6C0B" w:rsidRDefault="00CB7552" w:rsidP="00CB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1 036,0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97,9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104,7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416,7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>416,7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составляет 0,0 тыс. рублей в том числе: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CB7552" w:rsidRPr="001E6C0B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CB7552" w:rsidRPr="00464241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CB7552" w:rsidRPr="00464241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CB7552" w:rsidRPr="00464241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CB7552" w:rsidRPr="00464241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>2021 год –0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B7552" w:rsidRPr="005318AE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B7552" w:rsidRPr="005318AE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B7552" w:rsidRPr="005318AE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40270" w:rsidRDefault="00CB7552" w:rsidP="00CB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140270" w:rsidTr="00140270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0270" w:rsidRDefault="00140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140270" w:rsidRDefault="00140270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пожаров;</w:t>
            </w:r>
          </w:p>
          <w:p w:rsidR="00140270" w:rsidRDefault="00140270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боеготовности добровольной пожарной дружины Писаревского сельского поселения;</w:t>
            </w:r>
          </w:p>
          <w:p w:rsidR="00140270" w:rsidRDefault="0014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-оперативность пожаротушения.</w:t>
            </w:r>
          </w:p>
        </w:tc>
      </w:tr>
    </w:tbl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0270" w:rsidRDefault="00140270" w:rsidP="001402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40270" w:rsidRDefault="00140270" w:rsidP="001402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0270" w:rsidRDefault="00140270" w:rsidP="00140270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Обеспечение необходимого уровня пожарной безопасности,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предотвращения материального ущерба и гибели людей в результате пожаров была разработана настоящая подпрограмма «Обеспечение комплексных мер безопасности на территории Писаревского сельского поселения».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 обеспечение необходимых условий для укрепления пожарной безопасности, защиты жизни и здоровья граждан, проживающих на территории Писаревского сельского поселения.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0270" w:rsidRDefault="00140270" w:rsidP="00140270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140270" w:rsidRDefault="00140270" w:rsidP="00140270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резерва материальных ресурсов для предупреждения и ликвидации чрезвычайных ситуаций;</w:t>
      </w:r>
    </w:p>
    <w:p w:rsidR="00140270" w:rsidRDefault="00140270" w:rsidP="00140270">
      <w:pPr>
        <w:pStyle w:val="af0"/>
        <w:spacing w:before="0" w:beforeAutospacing="0" w:after="0" w:afterAutospacing="0"/>
        <w:ind w:left="-567" w:right="-143" w:firstLine="709"/>
        <w:jc w:val="both"/>
        <w:rPr>
          <w:color w:val="000000"/>
        </w:rPr>
      </w:pPr>
      <w:r>
        <w:t>- обеспечение надлежащего состояния источников противопожарного водоснабжения и минерализованных полос</w:t>
      </w:r>
      <w:r>
        <w:rPr>
          <w:color w:val="000000"/>
        </w:rPr>
        <w:t>.</w:t>
      </w:r>
    </w:p>
    <w:p w:rsidR="00140270" w:rsidRDefault="00140270" w:rsidP="00140270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Оценкой выполнения задач будут следующие целевые показатели: </w:t>
      </w:r>
    </w:p>
    <w:p w:rsidR="00140270" w:rsidRDefault="00140270" w:rsidP="00140270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сокращение количества пожаров на территории сельского поселения к показателям. </w:t>
      </w:r>
    </w:p>
    <w:p w:rsidR="00140270" w:rsidRDefault="00140270" w:rsidP="00140270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оснащение команды ДПД необходимыми средствами для тушения пожаров.</w:t>
      </w:r>
    </w:p>
    <w:p w:rsidR="00140270" w:rsidRDefault="00140270" w:rsidP="00140270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ущерба от пожаров.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 гг.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 в границах населенных пунктов поселения.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на территории сельского поселения.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подпрограммы представлен в Приложении 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 к муниципальной программе.</w:t>
      </w:r>
    </w:p>
    <w:p w:rsidR="00140270" w:rsidRDefault="00140270" w:rsidP="00140270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40270" w:rsidRDefault="00140270" w:rsidP="001402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40270" w:rsidRDefault="00140270" w:rsidP="001402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0270" w:rsidRDefault="00140270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40270" w:rsidRDefault="00140270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40270" w:rsidRDefault="00140270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140270" w:rsidRDefault="00140270" w:rsidP="00140270">
      <w:pPr>
        <w:pStyle w:val="ConsPlusNormal"/>
        <w:widowControl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40270" w:rsidRDefault="00140270" w:rsidP="00140270">
      <w:pPr>
        <w:pStyle w:val="ConsPlusNormal"/>
        <w:widowControl/>
        <w:ind w:left="-567" w:righ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140270" w:rsidRDefault="00140270" w:rsidP="00140270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40270" w:rsidRDefault="00140270" w:rsidP="00140270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40270" w:rsidRDefault="00140270" w:rsidP="00140270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40270" w:rsidRDefault="00140270" w:rsidP="00140270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</w:p>
    <w:p w:rsidR="00140270" w:rsidRDefault="00140270" w:rsidP="001402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140270" w:rsidRDefault="00140270" w:rsidP="00140270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552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ресурсном </w:t>
      </w:r>
      <w:hyperlink r:id="rId12" w:history="1">
        <w:r w:rsidRPr="00CB7552">
          <w:rPr>
            <w:rStyle w:val="af2"/>
            <w:color w:val="auto"/>
            <w:sz w:val="24"/>
            <w:szCs w:val="24"/>
            <w:u w:val="none"/>
          </w:rPr>
          <w:t>обеспечении</w:t>
        </w:r>
      </w:hyperlink>
      <w:r w:rsidRPr="00CB7552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</w:t>
      </w:r>
      <w:r>
        <w:rPr>
          <w:rFonts w:ascii="Times New Roman" w:hAnsi="Times New Roman" w:cs="Times New Roman"/>
          <w:sz w:val="24"/>
          <w:szCs w:val="24"/>
        </w:rPr>
        <w:t>предусмотренных в бюджете Писаревского сельского поселения, представлена в приложении № 3 к муниципальной программе.</w:t>
      </w:r>
    </w:p>
    <w:p w:rsidR="00140270" w:rsidRDefault="00140270" w:rsidP="00140270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270" w:rsidRDefault="00140270" w:rsidP="0014027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Раздел 5. ОБЪЕМЫ ФИНАНСИРОВАНИЯ МЕРОПРИЯТИЙ ПОДПРОГРАММЫ ЗА СЧЕТ СРЕДСТВ ОБЛАСТНОГО ФЕДЕРАЛЬНОГО </w:t>
      </w:r>
    </w:p>
    <w:p w:rsidR="00140270" w:rsidRDefault="00140270" w:rsidP="00140270">
      <w:pPr>
        <w:widowControl w:val="0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140270" w:rsidRDefault="00140270" w:rsidP="00140270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140270" w:rsidRDefault="00140270" w:rsidP="00140270">
      <w:pPr>
        <w:pStyle w:val="ConsPlusNormal"/>
        <w:ind w:right="-143"/>
        <w:jc w:val="both"/>
        <w:rPr>
          <w:rFonts w:ascii="Times New Roman" w:hAnsi="Times New Roman"/>
          <w:kern w:val="36"/>
          <w:sz w:val="24"/>
          <w:szCs w:val="24"/>
        </w:rPr>
      </w:pPr>
    </w:p>
    <w:p w:rsidR="00140270" w:rsidRDefault="00140270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0270" w:rsidRDefault="00140270" w:rsidP="00140270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40270" w:rsidRDefault="00140270" w:rsidP="00140270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270" w:rsidRDefault="00140270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140270" w:rsidRDefault="00140270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 Писаревского сельского поселения участия в реализации подпрограммы не принимают. </w:t>
      </w:r>
    </w:p>
    <w:sectPr w:rsidR="00140270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88" w:rsidRDefault="00894D88" w:rsidP="00015309">
      <w:pPr>
        <w:spacing w:after="0" w:line="240" w:lineRule="auto"/>
      </w:pPr>
      <w:r>
        <w:separator/>
      </w:r>
    </w:p>
  </w:endnote>
  <w:endnote w:type="continuationSeparator" w:id="0">
    <w:p w:rsidR="00894D88" w:rsidRDefault="00894D88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4E3" w:rsidRDefault="00E104E3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88" w:rsidRDefault="00894D88" w:rsidP="00015309">
      <w:pPr>
        <w:spacing w:after="0" w:line="240" w:lineRule="auto"/>
      </w:pPr>
      <w:r>
        <w:separator/>
      </w:r>
    </w:p>
  </w:footnote>
  <w:footnote w:type="continuationSeparator" w:id="0">
    <w:p w:rsidR="00894D88" w:rsidRDefault="00894D88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91FA2"/>
    <w:rsid w:val="00092832"/>
    <w:rsid w:val="00093E3D"/>
    <w:rsid w:val="0009481C"/>
    <w:rsid w:val="00096AB8"/>
    <w:rsid w:val="00097AEA"/>
    <w:rsid w:val="000A1B11"/>
    <w:rsid w:val="000A2C53"/>
    <w:rsid w:val="000A2E11"/>
    <w:rsid w:val="000A56ED"/>
    <w:rsid w:val="000A5AE5"/>
    <w:rsid w:val="000A6E4F"/>
    <w:rsid w:val="000B2F9D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E1FDA"/>
    <w:rsid w:val="000E5CC7"/>
    <w:rsid w:val="000E624E"/>
    <w:rsid w:val="000E70EC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2C66"/>
    <w:rsid w:val="0014344D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6EC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45DF"/>
    <w:rsid w:val="001E4D9D"/>
    <w:rsid w:val="001E6C0B"/>
    <w:rsid w:val="001E7F67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527C"/>
    <w:rsid w:val="00317DBA"/>
    <w:rsid w:val="00317EC0"/>
    <w:rsid w:val="003213C6"/>
    <w:rsid w:val="00321C78"/>
    <w:rsid w:val="00321D78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F0A"/>
    <w:rsid w:val="00390267"/>
    <w:rsid w:val="00391D80"/>
    <w:rsid w:val="0039205E"/>
    <w:rsid w:val="00392FF4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764"/>
    <w:rsid w:val="004327FF"/>
    <w:rsid w:val="00433DCC"/>
    <w:rsid w:val="00433F13"/>
    <w:rsid w:val="00434783"/>
    <w:rsid w:val="004404E5"/>
    <w:rsid w:val="00442ABF"/>
    <w:rsid w:val="004432A7"/>
    <w:rsid w:val="00444A26"/>
    <w:rsid w:val="004451CB"/>
    <w:rsid w:val="0044549C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655D"/>
    <w:rsid w:val="004E0FFA"/>
    <w:rsid w:val="004E123F"/>
    <w:rsid w:val="004E238F"/>
    <w:rsid w:val="004E26BE"/>
    <w:rsid w:val="004E3F68"/>
    <w:rsid w:val="004E48D2"/>
    <w:rsid w:val="004E5A3B"/>
    <w:rsid w:val="004E7C61"/>
    <w:rsid w:val="004F0BAA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269D3"/>
    <w:rsid w:val="00530581"/>
    <w:rsid w:val="005310A3"/>
    <w:rsid w:val="005318AE"/>
    <w:rsid w:val="0053283B"/>
    <w:rsid w:val="00532AE3"/>
    <w:rsid w:val="00534CF0"/>
    <w:rsid w:val="00535AE2"/>
    <w:rsid w:val="0054035C"/>
    <w:rsid w:val="00541D4B"/>
    <w:rsid w:val="00541FB9"/>
    <w:rsid w:val="00543397"/>
    <w:rsid w:val="00543B34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912"/>
    <w:rsid w:val="005864AC"/>
    <w:rsid w:val="005868EC"/>
    <w:rsid w:val="00586D42"/>
    <w:rsid w:val="0059213F"/>
    <w:rsid w:val="0059215A"/>
    <w:rsid w:val="0059246A"/>
    <w:rsid w:val="00596A18"/>
    <w:rsid w:val="005A1189"/>
    <w:rsid w:val="005A14E6"/>
    <w:rsid w:val="005A5395"/>
    <w:rsid w:val="005A5B44"/>
    <w:rsid w:val="005A5DF8"/>
    <w:rsid w:val="005A65F2"/>
    <w:rsid w:val="005A7CDD"/>
    <w:rsid w:val="005B0112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1A9C"/>
    <w:rsid w:val="005D24EF"/>
    <w:rsid w:val="005D2E38"/>
    <w:rsid w:val="005D4663"/>
    <w:rsid w:val="005D4B7C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90970"/>
    <w:rsid w:val="006924C1"/>
    <w:rsid w:val="00693018"/>
    <w:rsid w:val="00696009"/>
    <w:rsid w:val="006961AF"/>
    <w:rsid w:val="0069743A"/>
    <w:rsid w:val="00697947"/>
    <w:rsid w:val="006A514E"/>
    <w:rsid w:val="006A6AAF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A4A3E"/>
    <w:rsid w:val="007B05DA"/>
    <w:rsid w:val="007B3C95"/>
    <w:rsid w:val="007B46DA"/>
    <w:rsid w:val="007B5CBD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3189"/>
    <w:rsid w:val="007F4E57"/>
    <w:rsid w:val="007F55B1"/>
    <w:rsid w:val="00801103"/>
    <w:rsid w:val="008024C8"/>
    <w:rsid w:val="00804D3F"/>
    <w:rsid w:val="00806FFA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724A"/>
    <w:rsid w:val="008B1A29"/>
    <w:rsid w:val="008B245B"/>
    <w:rsid w:val="008B288D"/>
    <w:rsid w:val="008B3182"/>
    <w:rsid w:val="008B5B8A"/>
    <w:rsid w:val="008B7BF9"/>
    <w:rsid w:val="008C035C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5693"/>
    <w:rsid w:val="00995AAE"/>
    <w:rsid w:val="00995CA6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36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75BC"/>
    <w:rsid w:val="00A10267"/>
    <w:rsid w:val="00A126BF"/>
    <w:rsid w:val="00A13084"/>
    <w:rsid w:val="00A13DAF"/>
    <w:rsid w:val="00A14152"/>
    <w:rsid w:val="00A14C6E"/>
    <w:rsid w:val="00A15365"/>
    <w:rsid w:val="00A1676A"/>
    <w:rsid w:val="00A212D3"/>
    <w:rsid w:val="00A21DA5"/>
    <w:rsid w:val="00A22272"/>
    <w:rsid w:val="00A251BD"/>
    <w:rsid w:val="00A3207B"/>
    <w:rsid w:val="00A34FC9"/>
    <w:rsid w:val="00A35D5A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35E9"/>
    <w:rsid w:val="00AA5D5B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26D"/>
    <w:rsid w:val="00AD099C"/>
    <w:rsid w:val="00AD0DB6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B04BC4"/>
    <w:rsid w:val="00B0585A"/>
    <w:rsid w:val="00B070B5"/>
    <w:rsid w:val="00B079B3"/>
    <w:rsid w:val="00B101DB"/>
    <w:rsid w:val="00B11F35"/>
    <w:rsid w:val="00B129B1"/>
    <w:rsid w:val="00B13226"/>
    <w:rsid w:val="00B15C20"/>
    <w:rsid w:val="00B16AE0"/>
    <w:rsid w:val="00B20851"/>
    <w:rsid w:val="00B21648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2BBB"/>
    <w:rsid w:val="00B6302D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A97"/>
    <w:rsid w:val="00BC37DF"/>
    <w:rsid w:val="00BC5528"/>
    <w:rsid w:val="00BC59FE"/>
    <w:rsid w:val="00BD232B"/>
    <w:rsid w:val="00BD25CE"/>
    <w:rsid w:val="00BD4AED"/>
    <w:rsid w:val="00BD58C1"/>
    <w:rsid w:val="00BD5EF8"/>
    <w:rsid w:val="00BD6A0F"/>
    <w:rsid w:val="00BD6A24"/>
    <w:rsid w:val="00BD6F1B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614A"/>
    <w:rsid w:val="00C662F6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6EC8"/>
    <w:rsid w:val="00CB7552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012B8"/>
    <w:rsid w:val="00E06142"/>
    <w:rsid w:val="00E07654"/>
    <w:rsid w:val="00E104E3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55FB4"/>
    <w:rsid w:val="00E565E6"/>
    <w:rsid w:val="00E60738"/>
    <w:rsid w:val="00E60D5F"/>
    <w:rsid w:val="00E61F1C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5DA"/>
    <w:rsid w:val="00EA03FD"/>
    <w:rsid w:val="00EA0A08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6F3D"/>
    <w:rsid w:val="00F07BC5"/>
    <w:rsid w:val="00F12984"/>
    <w:rsid w:val="00F16ED9"/>
    <w:rsid w:val="00F17F07"/>
    <w:rsid w:val="00F213B4"/>
    <w:rsid w:val="00F2242F"/>
    <w:rsid w:val="00F22D71"/>
    <w:rsid w:val="00F23AD2"/>
    <w:rsid w:val="00F24A16"/>
    <w:rsid w:val="00F2643E"/>
    <w:rsid w:val="00F32B77"/>
    <w:rsid w:val="00F345A9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4C03"/>
    <w:rsid w:val="00F866AF"/>
    <w:rsid w:val="00F86CBD"/>
    <w:rsid w:val="00F87428"/>
    <w:rsid w:val="00F9025C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2209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EF2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7842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52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0918D12B-56D8-4098-A66C-CC9C20D3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51</Pages>
  <Words>9443</Words>
  <Characters>53831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48</cp:revision>
  <cp:lastPrinted>2023-09-18T10:18:00Z</cp:lastPrinted>
  <dcterms:created xsi:type="dcterms:W3CDTF">2023-04-12T16:22:00Z</dcterms:created>
  <dcterms:modified xsi:type="dcterms:W3CDTF">2023-10-02T02:17:00Z</dcterms:modified>
</cp:coreProperties>
</file>