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F90C1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7CDF" w:rsidRDefault="008B5B8A" w:rsidP="00D07CDF">
      <w:pPr>
        <w:pStyle w:val="ConsPlusNonformat"/>
        <w:ind w:right="26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297138">
        <w:rPr>
          <w:rFonts w:ascii="Times New Roman" w:hAnsi="Times New Roman" w:cs="Times New Roman"/>
          <w:b/>
          <w:bCs/>
          <w:spacing w:val="20"/>
          <w:sz w:val="28"/>
          <w:szCs w:val="28"/>
        </w:rPr>
        <w:t>09</w:t>
      </w:r>
      <w:r w:rsidR="005318AE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355064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297138">
        <w:rPr>
          <w:rFonts w:ascii="Times New Roman" w:hAnsi="Times New Roman" w:cs="Times New Roman"/>
          <w:b/>
          <w:bCs/>
          <w:spacing w:val="20"/>
          <w:sz w:val="28"/>
          <w:szCs w:val="28"/>
        </w:rPr>
        <w:t>января</w:t>
      </w:r>
      <w:r w:rsidR="00460EFB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297138">
        <w:rPr>
          <w:rFonts w:ascii="Times New Roman" w:hAnsi="Times New Roman" w:cs="Times New Roman"/>
          <w:b/>
          <w:bCs/>
          <w:spacing w:val="20"/>
          <w:sz w:val="28"/>
          <w:szCs w:val="28"/>
        </w:rPr>
        <w:t>2024</w:t>
      </w:r>
      <w:r w:rsidR="0001344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07CD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</w:t>
      </w:r>
      <w:r w:rsidR="00EA50B1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29427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297138">
        <w:rPr>
          <w:rFonts w:ascii="Times New Roman" w:hAnsi="Times New Roman" w:cs="Times New Roman"/>
          <w:b/>
          <w:spacing w:val="20"/>
          <w:sz w:val="28"/>
          <w:szCs w:val="28"/>
        </w:rPr>
        <w:t>2-А</w:t>
      </w:r>
    </w:p>
    <w:p w:rsidR="00CD5B7B" w:rsidRPr="009274B2" w:rsidRDefault="00CD5B7B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</w:p>
    <w:p w:rsidR="00D07CDF" w:rsidRPr="009274B2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«Социально-экономическое развитие территории 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Писаревс</w:t>
      </w:r>
      <w:r w:rsidR="00297138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</w:t>
      </w:r>
    </w:p>
    <w:p w:rsidR="00D07CDF" w:rsidRPr="009274B2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Писаревского сельского поселения № </w:t>
      </w:r>
      <w:r w:rsidR="00297138">
        <w:rPr>
          <w:rFonts w:ascii="Times New Roman" w:hAnsi="Times New Roman"/>
          <w:sz w:val="28"/>
          <w:szCs w:val="28"/>
        </w:rPr>
        <w:t>227</w:t>
      </w:r>
      <w:r w:rsidRPr="009274B2">
        <w:rPr>
          <w:rFonts w:ascii="Times New Roman" w:hAnsi="Times New Roman"/>
          <w:sz w:val="28"/>
          <w:szCs w:val="28"/>
        </w:rPr>
        <w:t xml:space="preserve"> от </w:t>
      </w:r>
      <w:r w:rsidR="00297138">
        <w:rPr>
          <w:rFonts w:ascii="Times New Roman" w:hAnsi="Times New Roman"/>
          <w:sz w:val="28"/>
          <w:szCs w:val="28"/>
        </w:rPr>
        <w:t xml:space="preserve">07.11. 2023 </w:t>
      </w:r>
      <w:r w:rsidRPr="009274B2">
        <w:rPr>
          <w:rFonts w:ascii="Times New Roman" w:hAnsi="Times New Roman"/>
          <w:sz w:val="28"/>
          <w:szCs w:val="28"/>
        </w:rPr>
        <w:t>г.</w:t>
      </w:r>
      <w:r w:rsidR="00124546" w:rsidRPr="009274B2">
        <w:rPr>
          <w:rFonts w:ascii="Times New Roman" w:hAnsi="Times New Roman"/>
          <w:sz w:val="28"/>
          <w:szCs w:val="28"/>
        </w:rPr>
        <w:t xml:space="preserve"> </w:t>
      </w:r>
      <w:r w:rsidR="00297138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Default="00D07CD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274B2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9274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274B2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</w:t>
      </w:r>
      <w:r w:rsidR="0038699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9274B2">
        <w:rPr>
          <w:rFonts w:ascii="Times New Roman" w:hAnsi="Times New Roman" w:cs="Times New Roman"/>
          <w:bCs/>
          <w:sz w:val="28"/>
          <w:szCs w:val="28"/>
        </w:rPr>
        <w:t xml:space="preserve"> (с внесенными изменениями и дополнениями от 19.10.</w:t>
      </w:r>
      <w:r w:rsidRPr="009274B2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9274B2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CD5B7B" w:rsidRDefault="00CD5B7B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26F" w:rsidRPr="009274B2" w:rsidRDefault="0008526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1. Внести в муниципальную программу «Социально-экономическое развитие территории Писаревс</w:t>
      </w:r>
      <w:r w:rsidR="0038699F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 утвержденную постановлением Администрации Писаревского сельского поселения № </w:t>
      </w:r>
      <w:r w:rsidR="0038699F">
        <w:rPr>
          <w:rFonts w:ascii="Times New Roman" w:hAnsi="Times New Roman"/>
          <w:sz w:val="28"/>
          <w:szCs w:val="28"/>
        </w:rPr>
        <w:t xml:space="preserve">227 от 07.11. 2023 </w:t>
      </w:r>
      <w:r w:rsidRPr="009274B2">
        <w:rPr>
          <w:rFonts w:ascii="Times New Roman" w:hAnsi="Times New Roman"/>
          <w:sz w:val="28"/>
          <w:szCs w:val="28"/>
        </w:rPr>
        <w:t xml:space="preserve">г.  </w:t>
      </w:r>
      <w:r w:rsidRPr="009274B2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B63835" w:rsidRPr="009274B2" w:rsidRDefault="00B63835" w:rsidP="00B63835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63835" w:rsidRPr="009274B2" w:rsidRDefault="00B63835" w:rsidP="00B63835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1.1. В </w:t>
      </w:r>
      <w:proofErr w:type="gramStart"/>
      <w:r w:rsidRPr="009274B2">
        <w:rPr>
          <w:rFonts w:ascii="Times New Roman" w:hAnsi="Times New Roman"/>
          <w:sz w:val="28"/>
          <w:szCs w:val="28"/>
        </w:rPr>
        <w:t>паспорте  муниципальной</w:t>
      </w:r>
      <w:proofErr w:type="gramEnd"/>
      <w:r w:rsidRPr="009274B2">
        <w:rPr>
          <w:rFonts w:ascii="Times New Roman" w:hAnsi="Times New Roman"/>
          <w:sz w:val="28"/>
          <w:szCs w:val="28"/>
        </w:rPr>
        <w:t xml:space="preserve"> программы «Социально-экономическое развитие территории  Писаревского сельского поселения на 202</w:t>
      </w:r>
      <w:r w:rsidR="0038699F">
        <w:rPr>
          <w:rFonts w:ascii="Times New Roman" w:hAnsi="Times New Roman"/>
          <w:sz w:val="28"/>
          <w:szCs w:val="28"/>
        </w:rPr>
        <w:t>4-2028</w:t>
      </w:r>
      <w:r w:rsidRPr="009274B2">
        <w:rPr>
          <w:rFonts w:ascii="Times New Roman" w:hAnsi="Times New Roman"/>
          <w:sz w:val="28"/>
          <w:szCs w:val="28"/>
        </w:rPr>
        <w:t xml:space="preserve"> годы», строку ресурсное обеспечение муниципальной программы, изложить в следующей редакции (прилагается);</w:t>
      </w:r>
    </w:p>
    <w:p w:rsidR="00B63835" w:rsidRPr="009274B2" w:rsidRDefault="00B63835" w:rsidP="00B63835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9"/>
        <w:gridCol w:w="5900"/>
      </w:tblGrid>
      <w:tr w:rsidR="0038699F" w:rsidRPr="00A84247" w:rsidTr="003259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99F" w:rsidRPr="00A84247" w:rsidRDefault="0038699F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38699F" w:rsidRPr="00A84247" w:rsidRDefault="0038699F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99F" w:rsidRPr="00A84247" w:rsidRDefault="0038699F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Предполагаемый общий объем финансирования муниципальной программы составляет 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107 315,0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27 141,5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21 489,9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21 288,3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18 689,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18 706,1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599C">
              <w:rPr>
                <w:rFonts w:ascii="Times New Roman" w:eastAsia="Calibri" w:hAnsi="Times New Roman" w:cs="Times New Roman"/>
                <w:sz w:val="24"/>
                <w:szCs w:val="24"/>
              </w:rPr>
              <w:t>100 846,9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32599C">
              <w:rPr>
                <w:rFonts w:ascii="Times New Roman" w:eastAsia="Calibri" w:hAnsi="Times New Roman" w:cs="Times New Roman"/>
                <w:sz w:val="24"/>
                <w:szCs w:val="24"/>
              </w:rPr>
              <w:t>24 491,5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4635A4">
              <w:rPr>
                <w:rFonts w:ascii="Times New Roman" w:eastAsia="Calibri" w:hAnsi="Times New Roman" w:cs="Times New Roman"/>
                <w:sz w:val="24"/>
                <w:szCs w:val="24"/>
              </w:rPr>
              <w:t>20 073,0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4635A4">
              <w:rPr>
                <w:rFonts w:ascii="Times New Roman" w:eastAsia="Calibri" w:hAnsi="Times New Roman" w:cs="Times New Roman"/>
                <w:sz w:val="24"/>
                <w:szCs w:val="24"/>
              </w:rPr>
              <w:t>19 815,2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 w:rsidR="004635A4">
              <w:rPr>
                <w:rFonts w:ascii="Times New Roman" w:eastAsia="Calibri" w:hAnsi="Times New Roman" w:cs="Times New Roman"/>
                <w:sz w:val="24"/>
                <w:szCs w:val="24"/>
              </w:rPr>
              <w:t>18 233,6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18</w:t>
            </w:r>
            <w:r w:rsidR="00463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233,</w:t>
            </w:r>
            <w:proofErr w:type="gramStart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6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38699F" w:rsidRPr="00A84247" w:rsidRDefault="00171254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3 321,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63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99F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proofErr w:type="gramEnd"/>
            <w:r w:rsidR="0038699F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171254">
              <w:rPr>
                <w:rFonts w:ascii="Times New Roman" w:eastAsia="Calibri" w:hAnsi="Times New Roman" w:cs="Times New Roman"/>
                <w:sz w:val="24"/>
                <w:szCs w:val="24"/>
              </w:rPr>
              <w:t>1 645,6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32599C">
              <w:rPr>
                <w:rFonts w:ascii="Times New Roman" w:eastAsia="Calibri" w:hAnsi="Times New Roman" w:cs="Times New Roman"/>
                <w:sz w:val="24"/>
                <w:szCs w:val="24"/>
              </w:rPr>
              <w:t>837,1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32599C">
              <w:rPr>
                <w:rFonts w:ascii="Times New Roman" w:eastAsia="Calibri" w:hAnsi="Times New Roman" w:cs="Times New Roman"/>
                <w:sz w:val="24"/>
                <w:szCs w:val="24"/>
              </w:rPr>
              <w:t>837,1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 w:rsidR="004434F3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 w:rsidR="004434F3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38699F" w:rsidRPr="00A84247" w:rsidRDefault="00171254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2667,1</w:t>
            </w:r>
            <w:r w:rsidR="00386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99F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171254">
              <w:rPr>
                <w:rFonts w:ascii="Times New Roman" w:eastAsia="Calibri" w:hAnsi="Times New Roman" w:cs="Times New Roman"/>
                <w:sz w:val="24"/>
                <w:szCs w:val="24"/>
              </w:rPr>
              <w:t>524,6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4434F3">
              <w:rPr>
                <w:rFonts w:ascii="Times New Roman" w:eastAsia="Calibri" w:hAnsi="Times New Roman" w:cs="Times New Roman"/>
                <w:sz w:val="24"/>
                <w:szCs w:val="24"/>
              </w:rPr>
              <w:t>579,8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4434F3">
              <w:rPr>
                <w:rFonts w:ascii="Times New Roman" w:eastAsia="Calibri" w:hAnsi="Times New Roman" w:cs="Times New Roman"/>
                <w:sz w:val="24"/>
                <w:szCs w:val="24"/>
              </w:rPr>
              <w:t>636,0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8699F" w:rsidRPr="00A84247" w:rsidRDefault="004434F3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 454,9</w:t>
            </w:r>
            <w:r w:rsidR="00386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99F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4434F3">
              <w:rPr>
                <w:rFonts w:ascii="Times New Roman" w:eastAsia="Calibri" w:hAnsi="Times New Roman" w:cs="Times New Roman"/>
                <w:sz w:val="24"/>
                <w:szCs w:val="24"/>
              </w:rPr>
              <w:t>471,</w:t>
            </w:r>
            <w:proofErr w:type="gramStart"/>
            <w:r w:rsidR="004434F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38699F" w:rsidRPr="00A84247" w:rsidRDefault="0038699F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63835" w:rsidRPr="009274B2" w:rsidRDefault="00B63835" w:rsidP="00B63835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835" w:rsidRDefault="00B63835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274B2">
        <w:rPr>
          <w:rFonts w:ascii="Times New Roman" w:eastAsia="Calibri" w:hAnsi="Times New Roman" w:cs="Times New Roman"/>
          <w:sz w:val="28"/>
          <w:szCs w:val="28"/>
        </w:rPr>
        <w:t xml:space="preserve">1.2. 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</w:t>
      </w:r>
      <w:r w:rsidR="00C318FB">
        <w:rPr>
          <w:rFonts w:ascii="Times New Roman" w:eastAsia="Calibri" w:hAnsi="Times New Roman" w:cs="Times New Roman"/>
          <w:sz w:val="28"/>
          <w:szCs w:val="28"/>
        </w:rPr>
        <w:t>2024-2028</w:t>
      </w:r>
      <w:r w:rsidRPr="009274B2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9274B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9274B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C318FB" w:rsidRPr="00A84247" w:rsidTr="0032599C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18FB" w:rsidRPr="00A84247" w:rsidRDefault="00C318FB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62 804,2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13 765,5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13 343,1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13 399,3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11 139,7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C318FB" w:rsidRPr="00A84247" w:rsidRDefault="00C318FB" w:rsidP="00325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11 156,6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C318FB" w:rsidRPr="00A84247" w:rsidRDefault="00C318FB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4434F3">
              <w:rPr>
                <w:rFonts w:ascii="Times New Roman" w:eastAsia="Calibri" w:hAnsi="Times New Roman" w:cs="Times New Roman"/>
                <w:sz w:val="24"/>
                <w:szCs w:val="24"/>
              </w:rPr>
              <w:t>59 653,8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C318FB" w:rsidRPr="00A84247" w:rsidRDefault="00C318FB" w:rsidP="00325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4434F3">
              <w:rPr>
                <w:rFonts w:ascii="Times New Roman" w:eastAsia="Calibri" w:hAnsi="Times New Roman" w:cs="Times New Roman"/>
                <w:sz w:val="24"/>
                <w:szCs w:val="24"/>
              </w:rPr>
              <w:t>12 760,4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318FB" w:rsidRPr="00A84247" w:rsidRDefault="00C318FB" w:rsidP="00325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5E51FD">
              <w:rPr>
                <w:rFonts w:ascii="Times New Roman" w:eastAsia="Calibri" w:hAnsi="Times New Roman" w:cs="Times New Roman"/>
                <w:sz w:val="24"/>
                <w:szCs w:val="24"/>
              </w:rPr>
              <w:t>12 762,6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318FB" w:rsidRPr="00A84247" w:rsidRDefault="00C318FB" w:rsidP="00325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12 762,6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318FB" w:rsidRPr="00A84247" w:rsidRDefault="00C318FB" w:rsidP="00325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10 684,1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318FB" w:rsidRPr="00A84247" w:rsidRDefault="00C318FB" w:rsidP="00325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684,1 тыс. руб.</w:t>
            </w:r>
          </w:p>
          <w:p w:rsidR="00C318FB" w:rsidRPr="00A84247" w:rsidRDefault="00C318FB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5E51FD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5E51FD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5E51FD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5E51FD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5E51FD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C318FB" w:rsidRPr="00A84247" w:rsidRDefault="00C318FB" w:rsidP="00325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5E51FD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C318FB" w:rsidRPr="00A84247" w:rsidRDefault="00C318FB" w:rsidP="0032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5E51FD">
              <w:rPr>
                <w:rFonts w:ascii="Times New Roman" w:eastAsia="Calibri" w:hAnsi="Times New Roman" w:cs="Times New Roman"/>
                <w:sz w:val="24"/>
                <w:szCs w:val="24"/>
              </w:rPr>
              <w:t>2 667,1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5E51FD">
              <w:rPr>
                <w:rFonts w:ascii="Times New Roman" w:eastAsia="Calibri" w:hAnsi="Times New Roman" w:cs="Times New Roman"/>
                <w:sz w:val="24"/>
                <w:szCs w:val="24"/>
              </w:rPr>
              <w:t>524,6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5E51FD">
              <w:rPr>
                <w:rFonts w:ascii="Times New Roman" w:eastAsia="Calibri" w:hAnsi="Times New Roman" w:cs="Times New Roman"/>
                <w:sz w:val="24"/>
                <w:szCs w:val="24"/>
              </w:rPr>
              <w:t>579,8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C318FB" w:rsidRPr="00A84247" w:rsidRDefault="005E51FD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636,0</w:t>
            </w:r>
            <w:r w:rsidR="00C318FB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C318FB" w:rsidRPr="00A84247" w:rsidRDefault="005E51FD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454,9</w:t>
            </w:r>
            <w:r w:rsidR="00C318FB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C318FB" w:rsidRPr="00A84247" w:rsidRDefault="005E51FD" w:rsidP="00325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</w:t>
            </w:r>
            <w:r w:rsidR="00C318FB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C318FB" w:rsidRPr="00A84247" w:rsidRDefault="00C318FB" w:rsidP="00325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18FB" w:rsidRPr="00A84247" w:rsidTr="0032599C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C318FB" w:rsidRPr="00A84247" w:rsidRDefault="00C318FB" w:rsidP="0032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C318FB" w:rsidRPr="009274B2" w:rsidRDefault="00C318FB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63835" w:rsidRPr="009274B2" w:rsidRDefault="00B63835" w:rsidP="00B638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D5B7B" w:rsidRDefault="00CD5B7B" w:rsidP="00CD5B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>Строку «Ресурсное обеспечение подпрограммы» паспорта Подпрограммы «</w:t>
      </w:r>
      <w:r w:rsidR="005E51FD" w:rsidRPr="005E51FD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 Писаревского сельского поселения на 2024 – 2028 гг</w:t>
      </w:r>
      <w:r w:rsidRPr="005E51FD">
        <w:rPr>
          <w:rFonts w:ascii="Times New Roman" w:eastAsia="Calibri" w:hAnsi="Times New Roman" w:cs="Times New Roman"/>
          <w:sz w:val="28"/>
          <w:szCs w:val="28"/>
        </w:rPr>
        <w:t>.»</w:t>
      </w:r>
      <w:r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tbl>
      <w:tblPr>
        <w:tblW w:w="506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6748"/>
      </w:tblGrid>
      <w:tr w:rsidR="005E51FD" w:rsidRPr="00A84247" w:rsidTr="006C4D3D">
        <w:trPr>
          <w:trHeight w:val="139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1FD" w:rsidRPr="00A84247" w:rsidRDefault="005E51FD" w:rsidP="006C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1FD" w:rsidRPr="00A84247" w:rsidRDefault="005E51FD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686,0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E51FD" w:rsidRPr="00A84247" w:rsidRDefault="005E51FD" w:rsidP="006C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5E51FD" w:rsidRPr="00A84247" w:rsidRDefault="005E51FD" w:rsidP="006C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5E51FD" w:rsidRPr="00A84247" w:rsidRDefault="005E51FD" w:rsidP="006C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5E51FD" w:rsidRPr="00A84247" w:rsidRDefault="005E51FD" w:rsidP="006C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5E51FD" w:rsidRPr="00A84247" w:rsidRDefault="005E51F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211,6 тыс. руб.</w:t>
            </w:r>
          </w:p>
          <w:p w:rsidR="005E51FD" w:rsidRPr="00A84247" w:rsidRDefault="005E51FD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E06193">
              <w:rPr>
                <w:rFonts w:ascii="Times New Roman" w:hAnsi="Times New Roman" w:cs="Times New Roman"/>
                <w:sz w:val="24"/>
                <w:szCs w:val="24"/>
              </w:rPr>
              <w:t>686,0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E51FD" w:rsidRPr="00A84247" w:rsidRDefault="005E51FD" w:rsidP="006C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E06193">
              <w:rPr>
                <w:rFonts w:ascii="Times New Roman" w:eastAsia="Calibri" w:hAnsi="Times New Roman" w:cs="Times New Roman"/>
                <w:sz w:val="24"/>
                <w:szCs w:val="24"/>
              </w:rPr>
              <w:t>87,6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5E51FD" w:rsidRPr="00A84247" w:rsidRDefault="005E51FD" w:rsidP="006C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E06193">
              <w:rPr>
                <w:rFonts w:ascii="Times New Roman" w:eastAsia="Calibri" w:hAnsi="Times New Roman" w:cs="Times New Roman"/>
                <w:sz w:val="24"/>
                <w:szCs w:val="24"/>
              </w:rPr>
              <w:t>87,6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5E51FD" w:rsidRPr="00A84247" w:rsidRDefault="005E51FD" w:rsidP="006C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E06193">
              <w:rPr>
                <w:rFonts w:ascii="Times New Roman" w:eastAsia="Calibri" w:hAnsi="Times New Roman" w:cs="Times New Roman"/>
                <w:sz w:val="24"/>
                <w:szCs w:val="24"/>
              </w:rPr>
              <w:t>87,6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5E51FD" w:rsidRPr="00A84247" w:rsidRDefault="005E51FD" w:rsidP="006C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211,6 тыс. руб.</w:t>
            </w:r>
          </w:p>
          <w:p w:rsidR="005E51FD" w:rsidRPr="00A84247" w:rsidRDefault="005E51F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211,6 тыс. руб.</w:t>
            </w:r>
          </w:p>
          <w:p w:rsidR="005E51FD" w:rsidRPr="00A84247" w:rsidRDefault="005E51FD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5E51FD" w:rsidRPr="00A84247" w:rsidRDefault="005E51F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5E51FD" w:rsidRPr="00A84247" w:rsidRDefault="005E51F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5E51FD" w:rsidRPr="00A84247" w:rsidRDefault="005E51F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5E51FD" w:rsidRPr="00A84247" w:rsidRDefault="005E51F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2027 год – 0 тыс. руб.;</w:t>
            </w:r>
          </w:p>
          <w:p w:rsidR="005E51FD" w:rsidRPr="00A84247" w:rsidRDefault="005E51F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5E51FD" w:rsidRPr="00A84247" w:rsidRDefault="005E51FD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E51FD" w:rsidRPr="00A84247" w:rsidRDefault="005E51F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5E51FD" w:rsidRPr="00A84247" w:rsidRDefault="005E51F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5E51FD" w:rsidRPr="00A84247" w:rsidRDefault="005E51F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5E51FD" w:rsidRPr="00A84247" w:rsidRDefault="005E51F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5E51FD" w:rsidRPr="00A84247" w:rsidRDefault="005E51F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5E51FD" w:rsidRDefault="005E51FD" w:rsidP="00CD5B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20E72" w:rsidRPr="00F20E72" w:rsidRDefault="00F20E72" w:rsidP="00F20E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F20E72">
        <w:rPr>
          <w:rFonts w:ascii="Times New Roman" w:eastAsia="Calibri" w:hAnsi="Times New Roman" w:cs="Times New Roman"/>
          <w:sz w:val="28"/>
          <w:szCs w:val="28"/>
        </w:rPr>
        <w:t xml:space="preserve">Развитие инфраструктуры на территории Писаревского сельского поселения на 2024 – 2028 гг.» </w:t>
      </w:r>
      <w:r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F20E72" w:rsidRPr="00A84247" w:rsidTr="006C4D3D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E72" w:rsidRPr="00A84247" w:rsidRDefault="00F20E72" w:rsidP="006C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17 723,2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3 659,8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4 038,6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4 130,2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2 947,3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947,3 тыс. руб.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1F1C0B">
              <w:rPr>
                <w:rFonts w:ascii="Times New Roman" w:hAnsi="Times New Roman" w:cs="Times New Roman"/>
                <w:sz w:val="24"/>
                <w:szCs w:val="24"/>
              </w:rPr>
              <w:t>15 510,8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1F1C0B">
              <w:rPr>
                <w:rFonts w:ascii="Times New Roman" w:eastAsia="Calibri" w:hAnsi="Times New Roman" w:cs="Times New Roman"/>
                <w:sz w:val="24"/>
                <w:szCs w:val="24"/>
              </w:rPr>
              <w:t>3 120,2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="001F1C0B">
              <w:rPr>
                <w:rFonts w:ascii="Times New Roman" w:eastAsia="Calibri" w:hAnsi="Times New Roman" w:cs="Times New Roman"/>
                <w:sz w:val="24"/>
                <w:szCs w:val="24"/>
              </w:rPr>
              <w:t>3 202,2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1F1C0B">
              <w:rPr>
                <w:rFonts w:ascii="Times New Roman" w:eastAsia="Calibri" w:hAnsi="Times New Roman" w:cs="Times New Roman"/>
                <w:sz w:val="24"/>
                <w:szCs w:val="24"/>
              </w:rPr>
              <w:t>3 293,8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2</w:t>
            </w:r>
            <w:r w:rsidR="001F1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947,3 тыс. руб.;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</w:t>
            </w:r>
            <w:r w:rsidR="001F1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947,3 тыс. руб.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1F1C0B">
              <w:rPr>
                <w:rFonts w:ascii="Times New Roman" w:eastAsia="Calibri" w:hAnsi="Times New Roman" w:cs="Times New Roman"/>
                <w:sz w:val="24"/>
                <w:szCs w:val="24"/>
              </w:rPr>
              <w:t>2 212,4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1F1C0B">
              <w:rPr>
                <w:rFonts w:ascii="Times New Roman" w:eastAsia="Calibri" w:hAnsi="Times New Roman" w:cs="Times New Roman"/>
                <w:sz w:val="24"/>
                <w:szCs w:val="24"/>
              </w:rPr>
              <w:t>539,6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1F1C0B">
              <w:rPr>
                <w:rFonts w:ascii="Times New Roman" w:eastAsia="Calibri" w:hAnsi="Times New Roman" w:cs="Times New Roman"/>
                <w:sz w:val="24"/>
                <w:szCs w:val="24"/>
              </w:rPr>
              <w:t>836,4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1F1C0B">
              <w:rPr>
                <w:rFonts w:ascii="Times New Roman" w:eastAsia="Calibri" w:hAnsi="Times New Roman" w:cs="Times New Roman"/>
                <w:sz w:val="24"/>
                <w:szCs w:val="24"/>
              </w:rPr>
              <w:t>836,4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1F1C0B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F20E72" w:rsidRPr="00A84247" w:rsidRDefault="00F20E72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CD5B7B" w:rsidRPr="00F20E72" w:rsidRDefault="00CD5B7B" w:rsidP="00CD5B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76A7" w:rsidRDefault="008676A7" w:rsidP="008676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</w:t>
      </w:r>
      <w:r w:rsidRPr="008676A7">
        <w:rPr>
          <w:rFonts w:ascii="Times New Roman" w:eastAsia="Calibri" w:hAnsi="Times New Roman" w:cs="Times New Roman"/>
          <w:color w:val="000000"/>
          <w:sz w:val="28"/>
          <w:szCs w:val="28"/>
        </w:rPr>
        <w:t>Подпрограммы «</w:t>
      </w:r>
      <w:r w:rsidRPr="008676A7">
        <w:rPr>
          <w:rFonts w:ascii="Times New Roman" w:hAnsi="Times New Roman" w:cs="Times New Roman"/>
          <w:sz w:val="28"/>
          <w:szCs w:val="28"/>
        </w:rPr>
        <w:t xml:space="preserve">Обеспечение комплексного пространственного и территориального развития Писаревского сельского поселения на 2024 – </w:t>
      </w:r>
      <w:r w:rsidRPr="008676A7">
        <w:rPr>
          <w:rFonts w:ascii="Times New Roman" w:hAnsi="Times New Roman" w:cs="Times New Roman"/>
          <w:sz w:val="28"/>
          <w:szCs w:val="28"/>
        </w:rPr>
        <w:lastRenderedPageBreak/>
        <w:t>2028 гг</w:t>
      </w:r>
      <w:r w:rsidRPr="008676A7"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r w:rsidRPr="008676A7">
        <w:rPr>
          <w:rFonts w:ascii="Times New Roman" w:eastAsia="Calibri" w:hAnsi="Times New Roman" w:cs="Times New Roman"/>
          <w:color w:val="000000"/>
          <w:sz w:val="28"/>
          <w:szCs w:val="28"/>
        </w:rPr>
        <w:t>изложить</w:t>
      </w:r>
      <w:r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следующей редакции:</w:t>
      </w: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0"/>
        <w:gridCol w:w="6046"/>
      </w:tblGrid>
      <w:tr w:rsidR="008676A7" w:rsidRPr="00A84247" w:rsidTr="00E43437">
        <w:trPr>
          <w:trHeight w:val="943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6A7" w:rsidRPr="00A84247" w:rsidRDefault="008676A7" w:rsidP="006C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419,0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100,0 тыс. руб.;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100,0 тыс. руб.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419,0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100,0 тыс. руб.;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100,0 тыс. руб.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8676A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8676A7" w:rsidRPr="00A84247" w:rsidRDefault="008676A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E43437" w:rsidRDefault="00E43437" w:rsidP="007F5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09A7" w:rsidRPr="00B109A7" w:rsidRDefault="00B109A7" w:rsidP="007F5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</w:t>
      </w:r>
      <w:r w:rsidRPr="00B109A7">
        <w:rPr>
          <w:rFonts w:ascii="Times New Roman" w:eastAsia="Calibri" w:hAnsi="Times New Roman" w:cs="Times New Roman"/>
          <w:color w:val="000000"/>
          <w:sz w:val="28"/>
          <w:szCs w:val="28"/>
        </w:rPr>
        <w:t>Подпрограммы «</w:t>
      </w:r>
      <w:r w:rsidRPr="00B109A7">
        <w:rPr>
          <w:rFonts w:ascii="Times New Roman" w:hAnsi="Times New Roman" w:cs="Times New Roman"/>
          <w:sz w:val="28"/>
          <w:szCs w:val="28"/>
        </w:rPr>
        <w:t xml:space="preserve">Обеспечение комплексных мер безопасности на территории Писаревского сельского поселения 2024 – 2028 </w:t>
      </w:r>
      <w:proofErr w:type="spellStart"/>
      <w:r w:rsidRPr="00B109A7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B109A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B109A7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7"/>
        <w:gridCol w:w="6139"/>
      </w:tblGrid>
      <w:tr w:rsidR="000F5CA1" w:rsidRPr="00A84247" w:rsidTr="00E43437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A1" w:rsidRPr="00A84247" w:rsidRDefault="000F5CA1" w:rsidP="006C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CA1" w:rsidRPr="00A84247" w:rsidRDefault="000F5CA1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F5CA1" w:rsidRPr="00A84247" w:rsidRDefault="000F5CA1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F5CA1" w:rsidRPr="00A84247" w:rsidRDefault="000F5CA1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60,5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F5CA1" w:rsidRPr="00A84247" w:rsidRDefault="000F5CA1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F5CA1" w:rsidRPr="00A84247" w:rsidRDefault="000F5CA1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23,4 тыс. руб.;</w:t>
            </w:r>
          </w:p>
          <w:p w:rsidR="000F5CA1" w:rsidRPr="00A84247" w:rsidRDefault="000F5CA1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23,4 тыс. руб.</w:t>
            </w:r>
          </w:p>
          <w:p w:rsidR="000F5CA1" w:rsidRPr="00A84247" w:rsidRDefault="000F5CA1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F5CA1" w:rsidRPr="00A84247" w:rsidRDefault="000F5CA1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F5CA1" w:rsidRPr="00A84247" w:rsidRDefault="000F5CA1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60,5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F5CA1" w:rsidRPr="00A84247" w:rsidRDefault="000F5CA1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F5CA1" w:rsidRPr="00A84247" w:rsidRDefault="000F5CA1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23,4 тыс. руб.;</w:t>
            </w:r>
          </w:p>
          <w:p w:rsidR="000F5CA1" w:rsidRPr="00A84247" w:rsidRDefault="000F5CA1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23,4 тыс. руб.</w:t>
            </w:r>
          </w:p>
          <w:p w:rsidR="000F5CA1" w:rsidRPr="00A84247" w:rsidRDefault="000F5CA1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0F5CA1" w:rsidRPr="00A84247" w:rsidRDefault="000F5CA1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0F5CA1" w:rsidRPr="00A84247" w:rsidRDefault="000F5CA1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0F5CA1" w:rsidRPr="00A84247" w:rsidRDefault="000F5CA1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0F5CA1" w:rsidRPr="00A84247" w:rsidRDefault="000F5CA1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0F5CA1" w:rsidRPr="00A84247" w:rsidRDefault="000F5CA1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0F5CA1" w:rsidRPr="00A84247" w:rsidRDefault="000F5CA1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0F5CA1" w:rsidRPr="00A84247" w:rsidRDefault="000F5CA1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0F5CA1" w:rsidRPr="00A84247" w:rsidRDefault="000F5CA1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0F5CA1" w:rsidRPr="00A84247" w:rsidRDefault="000F5CA1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0F5CA1" w:rsidRPr="00A84247" w:rsidRDefault="000F5CA1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0F5CA1" w:rsidRPr="00A84247" w:rsidRDefault="000F5CA1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E43437" w:rsidRDefault="00E43437" w:rsidP="007F5D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F5D0D" w:rsidRDefault="007F5D0D" w:rsidP="007F5D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>Строку «</w:t>
      </w:r>
      <w:r w:rsidRPr="007F5D0D">
        <w:rPr>
          <w:rFonts w:ascii="Times New Roman" w:eastAsia="Calibri" w:hAnsi="Times New Roman" w:cs="Times New Roman"/>
          <w:color w:val="000000"/>
          <w:sz w:val="28"/>
          <w:szCs w:val="28"/>
        </w:rPr>
        <w:t>Ресурсное обеспечение подпрограммы» паспорта Подпрограммы «</w:t>
      </w:r>
      <w:r w:rsidRPr="007F5D0D">
        <w:rPr>
          <w:rFonts w:ascii="Times New Roman" w:hAnsi="Times New Roman" w:cs="Times New Roman"/>
          <w:sz w:val="28"/>
          <w:szCs w:val="28"/>
        </w:rPr>
        <w:t>Развитие сферы культуры и спорта на территории Писаревского сельского поселения на 2024 – 2028 гг.</w:t>
      </w:r>
      <w:r w:rsidRPr="007F5D0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7F5D0D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6"/>
        <w:gridCol w:w="5886"/>
      </w:tblGrid>
      <w:tr w:rsidR="007F5D0D" w:rsidRPr="00A84247" w:rsidTr="006C4D3D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D0D" w:rsidRPr="00A84247" w:rsidRDefault="007F5D0D" w:rsidP="006C4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25 449,3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9 494,1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3 886,1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3 536,7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руб.;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CF4473">
              <w:rPr>
                <w:rFonts w:ascii="Times New Roman" w:hAnsi="Times New Roman" w:cs="Times New Roman"/>
                <w:sz w:val="24"/>
                <w:szCs w:val="24"/>
              </w:rPr>
              <w:t>24 344,0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171254">
              <w:rPr>
                <w:rFonts w:ascii="Times New Roman" w:eastAsia="Calibri" w:hAnsi="Times New Roman" w:cs="Times New Roman"/>
                <w:sz w:val="24"/>
                <w:szCs w:val="24"/>
              </w:rPr>
              <w:t>8 388,8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="00CF4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  <w:r w:rsidR="0017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4473">
              <w:rPr>
                <w:rFonts w:ascii="Times New Roman" w:eastAsia="Calibri" w:hAnsi="Times New Roman" w:cs="Times New Roman"/>
                <w:sz w:val="24"/>
                <w:szCs w:val="24"/>
              </w:rPr>
              <w:t>886,</w:t>
            </w:r>
            <w:proofErr w:type="gramStart"/>
            <w:r w:rsidR="00CF4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CF4473">
              <w:rPr>
                <w:rFonts w:ascii="Times New Roman" w:eastAsia="Calibri" w:hAnsi="Times New Roman" w:cs="Times New Roman"/>
                <w:sz w:val="24"/>
                <w:szCs w:val="24"/>
              </w:rPr>
              <w:t>3 536,7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</w:t>
            </w:r>
            <w:r w:rsidR="00CF4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руб.;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 w:rsidR="00CF4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266,2 тыс. руб. 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171254">
              <w:rPr>
                <w:rFonts w:ascii="Times New Roman" w:eastAsia="Calibri" w:hAnsi="Times New Roman" w:cs="Times New Roman"/>
                <w:sz w:val="24"/>
                <w:szCs w:val="24"/>
              </w:rPr>
              <w:t>1 105,3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171254">
              <w:rPr>
                <w:rFonts w:ascii="Times New Roman" w:eastAsia="Calibri" w:hAnsi="Times New Roman" w:cs="Times New Roman"/>
                <w:sz w:val="24"/>
                <w:szCs w:val="24"/>
              </w:rPr>
              <w:t>1 105,3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федерального бюджета составляет </w:t>
            </w:r>
            <w:r w:rsidR="00CF4473">
              <w:rPr>
                <w:rFonts w:ascii="Times New Roman" w:eastAsia="Calibri" w:hAnsi="Times New Roman" w:cs="Times New Roman"/>
                <w:sz w:val="24"/>
                <w:szCs w:val="24"/>
              </w:rPr>
              <w:t>808,5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CF4473">
              <w:rPr>
                <w:rFonts w:ascii="Times New Roman" w:eastAsia="Calibri" w:hAnsi="Times New Roman" w:cs="Times New Roman"/>
                <w:sz w:val="24"/>
                <w:szCs w:val="24"/>
              </w:rPr>
              <w:t>808,5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7F5D0D" w:rsidRPr="00A84247" w:rsidRDefault="007F5D0D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7F5D0D" w:rsidRPr="00A84247" w:rsidRDefault="00E43437" w:rsidP="006C4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8676A7" w:rsidRPr="00F20E72" w:rsidRDefault="008676A7" w:rsidP="008676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63835" w:rsidRPr="009274B2" w:rsidRDefault="002C6163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1.8</w:t>
      </w:r>
      <w:r w:rsidR="00B63835" w:rsidRPr="000B3343">
        <w:rPr>
          <w:rFonts w:ascii="Times New Roman" w:eastAsia="Calibri" w:hAnsi="Times New Roman" w:cs="Times New Roman"/>
          <w:sz w:val="28"/>
          <w:szCs w:val="28"/>
        </w:rPr>
        <w:t xml:space="preserve">. Приложения 3, 4, 5, </w:t>
      </w:r>
      <w:r>
        <w:rPr>
          <w:rFonts w:ascii="Times New Roman" w:eastAsia="Calibri" w:hAnsi="Times New Roman" w:cs="Times New Roman"/>
          <w:sz w:val="28"/>
          <w:szCs w:val="28"/>
        </w:rPr>
        <w:t>6, 7, 8, 9</w:t>
      </w:r>
      <w:r w:rsidR="00E43437">
        <w:rPr>
          <w:rFonts w:ascii="Times New Roman" w:eastAsia="Calibri" w:hAnsi="Times New Roman" w:cs="Times New Roman"/>
          <w:sz w:val="28"/>
          <w:szCs w:val="28"/>
        </w:rPr>
        <w:t>, 10</w:t>
      </w:r>
      <w:r w:rsidR="00B63835" w:rsidRPr="000B3343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изложить в </w:t>
      </w:r>
      <w:r w:rsidR="00B63835" w:rsidRPr="009274B2">
        <w:rPr>
          <w:rFonts w:ascii="Times New Roman" w:eastAsia="Calibri" w:hAnsi="Times New Roman" w:cs="Times New Roman"/>
          <w:sz w:val="28"/>
          <w:szCs w:val="28"/>
        </w:rPr>
        <w:t>новой редакции (прилагаются).</w:t>
      </w:r>
    </w:p>
    <w:p w:rsidR="00B63835" w:rsidRPr="009274B2" w:rsidRDefault="00B63835" w:rsidP="00B63835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Интернет.</w:t>
      </w:r>
    </w:p>
    <w:p w:rsidR="00BC30EE" w:rsidRDefault="00B63835" w:rsidP="00BC30E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71504F" w:rsidRPr="00BC30EE" w:rsidRDefault="00B63835" w:rsidP="00BC3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9274B2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BC30EE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И.Г.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Гильдебрант</w:t>
      </w:r>
      <w:proofErr w:type="spellEnd"/>
    </w:p>
    <w:p w:rsidR="0071504F" w:rsidRPr="009274B2" w:rsidRDefault="0071504F" w:rsidP="0071504F">
      <w:pPr>
        <w:rPr>
          <w:lang w:eastAsia="ru-RU"/>
        </w:rPr>
      </w:pPr>
    </w:p>
    <w:p w:rsidR="00B0585A" w:rsidRPr="009274B2" w:rsidRDefault="00B0585A" w:rsidP="0071504F">
      <w:pPr>
        <w:tabs>
          <w:tab w:val="left" w:pos="5925"/>
        </w:tabs>
        <w:rPr>
          <w:lang w:eastAsia="ru-RU"/>
        </w:rPr>
        <w:sectPr w:rsidR="00B0585A" w:rsidRPr="009274B2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ОРИИ 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ГГ.» ЗА СЧЕТ СРЕДСТВ, ПРЕДУСМОТРЕННЫХ В БЮДЖЕТЕ ПИСАРЕВСКОГО СЕЛЬСКОГО ПОСЕЛЕНИЯ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4"/>
        <w:gridCol w:w="1845"/>
        <w:gridCol w:w="1276"/>
        <w:gridCol w:w="1276"/>
        <w:gridCol w:w="1275"/>
        <w:gridCol w:w="1276"/>
        <w:gridCol w:w="1276"/>
        <w:gridCol w:w="1559"/>
      </w:tblGrid>
      <w:tr w:rsidR="00492FB6" w:rsidRPr="00492FB6" w:rsidTr="00492F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27 141,5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21 489,9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21 288,3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18 689,2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18 706,1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107 315,0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24 491,5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20 073,0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19 815,2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100 846,9</w:t>
            </w:r>
          </w:p>
        </w:tc>
      </w:tr>
      <w:tr w:rsidR="00492FB6" w:rsidRPr="00492FB6" w:rsidTr="00492FB6">
        <w:trPr>
          <w:trHeight w:val="112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</w:t>
            </w: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– при наличии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492FB6" w:rsidRPr="00492FB6" w:rsidTr="00492FB6">
        <w:trPr>
          <w:trHeight w:val="112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3 321,2</w:t>
            </w:r>
          </w:p>
        </w:tc>
      </w:tr>
      <w:tr w:rsidR="00492FB6" w:rsidRPr="00492FB6" w:rsidTr="00492FB6">
        <w:trPr>
          <w:trHeight w:val="112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492FB6" w:rsidRPr="00492FB6" w:rsidTr="00492FB6">
        <w:trPr>
          <w:trHeight w:val="112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источники, предусмотренные в местном бюджете (далее - ИИ) </w:t>
            </w: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при наличии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13 765,5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13 343,1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11 156,6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62 804,2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59 653,8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8 358,5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7 936,1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7 992,3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37 362,0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7 353,4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7 355,6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7 355,6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34 211,6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492FB6" w:rsidRPr="00492FB6" w:rsidTr="00492FB6">
        <w:trPr>
          <w:trHeight w:val="720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муниципальным </w:t>
            </w: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долгом сельского поселения</w:t>
            </w: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167,0</w:t>
            </w:r>
          </w:p>
        </w:tc>
      </w:tr>
      <w:tr w:rsidR="00492FB6" w:rsidRPr="00492FB6" w:rsidTr="00492FB6">
        <w:trPr>
          <w:trHeight w:val="720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1.5.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492FB6" w:rsidRPr="00492FB6" w:rsidTr="00492FB6">
        <w:trPr>
          <w:trHeight w:val="720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24 250,7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24 250,7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686,0</w:t>
            </w:r>
          </w:p>
        </w:tc>
      </w:tr>
      <w:tr w:rsidR="00492FB6" w:rsidRPr="00492FB6" w:rsidTr="00492FB6">
        <w:trPr>
          <w:trHeight w:val="1080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686,0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438,0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438,0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3 659,8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4 038,6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4 130,2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17 723,2</w:t>
            </w:r>
          </w:p>
        </w:tc>
      </w:tr>
      <w:tr w:rsidR="00492FB6" w:rsidRPr="00492FB6" w:rsidTr="00492FB6">
        <w:trPr>
          <w:trHeight w:val="720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2024-2028 </w:t>
            </w:r>
            <w:proofErr w:type="spellStart"/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3 202,2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15 510,8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2 212,4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</w:t>
            </w: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2 560,3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3 500,4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14 547,3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</w:t>
            </w: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автомобильных дорог</w:t>
            </w: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12 874,5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1 672,8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2 356,3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1 816,7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539,6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814,6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814,6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750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35 436,4</w:t>
            </w:r>
          </w:p>
        </w:tc>
      </w:tr>
      <w:tr w:rsidR="00492FB6" w:rsidRPr="00492FB6" w:rsidTr="00492FB6">
        <w:trPr>
          <w:trHeight w:val="750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4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419,0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419,0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275,0</w:t>
            </w:r>
          </w:p>
        </w:tc>
      </w:tr>
      <w:tr w:rsidR="00492FB6" w:rsidRPr="00492FB6" w:rsidTr="00492FB6">
        <w:trPr>
          <w:trHeight w:val="1080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275,0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</w:t>
            </w: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изация документов градостроительного зонирования)</w:t>
            </w: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</w:t>
            </w: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МКУК «КДЦ Писаревского МО»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9 494,1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3 886,1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25 449,3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8 388,8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3 886,1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24 344,0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1 105,3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8 304,6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23 594,8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8 304,6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23 594,8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1 021,0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условий для развития на территории сельского поселения физической культуры и </w:t>
            </w: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массового спорта</w:t>
            </w: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724,2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296,8</w:t>
            </w:r>
          </w:p>
        </w:tc>
      </w:tr>
      <w:tr w:rsidR="00492FB6" w:rsidRPr="00492FB6" w:rsidTr="00492FB6">
        <w:trPr>
          <w:trHeight w:val="529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582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570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1980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672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55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</w:t>
            </w: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станции, ул. Чапаева,2"</w:t>
            </w: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1500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769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поселения. Директор МКУК "Писаревского МО"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492FB6" w:rsidRPr="00492FB6" w:rsidTr="00492FB6">
        <w:trPr>
          <w:trHeight w:val="1500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2024-2028гг."</w:t>
            </w: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769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492FB6" w:rsidRPr="00492FB6" w:rsidTr="00492FB6">
        <w:trPr>
          <w:trHeight w:val="1500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769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7.2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630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15"/>
        </w:trPr>
        <w:tc>
          <w:tcPr>
            <w:tcW w:w="2552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124" w:type="dxa"/>
            <w:vMerge w:val="restart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570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2024-2028 гг.»</w:t>
            </w: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1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 xml:space="preserve">«Мероприятия по выявлению фактов самовольного занятия земельных </w:t>
            </w: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участков»</w:t>
            </w:r>
          </w:p>
        </w:tc>
        <w:tc>
          <w:tcPr>
            <w:tcW w:w="2124" w:type="dxa"/>
            <w:vMerge w:val="restart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Писаревского сельского поселения 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46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124" w:type="dxa"/>
            <w:vMerge w:val="restart"/>
            <w:shd w:val="clear" w:color="auto" w:fill="auto"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RPr="00492FB6" w:rsidTr="00492F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492FB6" w:rsidRPr="00492FB6" w:rsidRDefault="00492FB6" w:rsidP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2FB6" w:rsidRPr="00492FB6" w:rsidRDefault="00492FB6" w:rsidP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014FA7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A1821" w:rsidRDefault="000A1821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807BB8" w:rsidRDefault="00807BB8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A1821" w:rsidRDefault="000A1821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492FB6" w:rsidRDefault="00492FB6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492FB6" w:rsidRDefault="00492FB6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492FB6" w:rsidRDefault="00492FB6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492FB6" w:rsidRPr="009274B2" w:rsidRDefault="00492FB6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ПРОГНОЗНАЯ (СПРАВОЧНАЯ) ОЦЕНКА РЕСУРСНОГО ОБЕСПЕЧЕНИЯ РЕАЛИЗАЦИИ МУНИЦИПАЛЬНОЙ ПРОГРАММЫ "СОЦИАЛЬНО-ЭКОНОМИЧЕСКОЕ РАЗВИТИЕ ТЕРРИТОРИИ 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ГГ." ЗА СЧЕТ ВСЕХ ИСТОЧНИКОВ ФИНАНСИРОВАНИЯ РЕСУРСНОЕ ОБЕСПЕЧЕНИЕ</w:t>
      </w:r>
    </w:p>
    <w:p w:rsidR="00C055D6" w:rsidRPr="009274B2" w:rsidRDefault="00C055D6" w:rsidP="0092729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4"/>
        <w:gridCol w:w="1845"/>
        <w:gridCol w:w="1276"/>
        <w:gridCol w:w="1276"/>
        <w:gridCol w:w="1275"/>
        <w:gridCol w:w="1276"/>
        <w:gridCol w:w="1276"/>
        <w:gridCol w:w="1559"/>
      </w:tblGrid>
      <w:tr w:rsidR="00492FB6" w:rsidTr="00492FB6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27 141,5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21 489,9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21 288,3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18 706,1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107 315,0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«Социально-экономическое развитие территории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на 2021-2025 гг.»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24 491,5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100 846,9</w:t>
            </w:r>
          </w:p>
        </w:tc>
      </w:tr>
      <w:tr w:rsidR="00492FB6" w:rsidTr="00492FB6">
        <w:trPr>
          <w:trHeight w:val="11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– при наличии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492FB6" w:rsidTr="00492FB6">
        <w:trPr>
          <w:trHeight w:val="11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3 321,2</w:t>
            </w:r>
          </w:p>
        </w:tc>
      </w:tr>
      <w:tr w:rsidR="00492FB6" w:rsidTr="00492FB6">
        <w:trPr>
          <w:trHeight w:val="11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492FB6" w:rsidTr="00492FB6">
        <w:trPr>
          <w:trHeight w:val="11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источники, предусмотренные в местном бюджете (далее - ИИ)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при наличии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13 765,5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13 343,1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11 156,6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62 804,2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59 653,8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7 936,1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7 992,3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37 362,0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7 355,6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34 211,6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492FB6" w:rsidTr="00492FB6">
        <w:trPr>
          <w:trHeight w:val="7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муниципальным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долгом сельского поселения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167,0</w:t>
            </w:r>
          </w:p>
        </w:tc>
      </w:tr>
      <w:tr w:rsidR="00492FB6" w:rsidTr="00492FB6">
        <w:trPr>
          <w:trHeight w:val="7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1.5.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492FB6" w:rsidTr="00492FB6">
        <w:trPr>
          <w:trHeight w:val="7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24 250,7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24 250,7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686,0</w:t>
            </w:r>
          </w:p>
        </w:tc>
      </w:tr>
      <w:tr w:rsidR="00492FB6" w:rsidTr="00492FB6">
        <w:trPr>
          <w:trHeight w:val="108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686,0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438,0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438,0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4 038,6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17 723,2</w:t>
            </w:r>
          </w:p>
        </w:tc>
      </w:tr>
      <w:tr w:rsidR="00492FB6" w:rsidTr="00492FB6">
        <w:trPr>
          <w:trHeight w:val="7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2024-2028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3 202,2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15 510,8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2 212,4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3 500,4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14 547,3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автомобильных дорог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12 874,5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1 672,8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2 356,3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1 816,7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539,6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814,6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814,6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7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35 436,4</w:t>
            </w:r>
          </w:p>
        </w:tc>
      </w:tr>
      <w:tr w:rsidR="00492FB6" w:rsidTr="00492FB6">
        <w:trPr>
          <w:trHeight w:val="75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4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419,0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419,0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275,0</w:t>
            </w:r>
          </w:p>
        </w:tc>
      </w:tr>
      <w:tr w:rsidR="00492FB6" w:rsidTr="00492FB6">
        <w:trPr>
          <w:trHeight w:val="108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275,0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изация документов градостроительного зонирования)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МКУК «КДЦ Писаревского МО»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9 494,1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3 886,1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25 449,3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3 886,1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24 344,0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1 105,3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23 594,8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23 594,8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1 021,0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условий для развития на территории сельского поселения физической культуры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массового спорта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724,2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296,8</w:t>
            </w:r>
          </w:p>
        </w:tc>
      </w:tr>
      <w:tr w:rsidR="00492FB6" w:rsidTr="00492FB6">
        <w:trPr>
          <w:trHeight w:val="52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58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19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6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5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станции, ул. Чапаева,2"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15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7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поселения. Директор МКУК "Писаревского МО"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492FB6" w:rsidTr="00492FB6">
        <w:trPr>
          <w:trHeight w:val="15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2024-2028гг."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7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492FB6" w:rsidTr="00492FB6">
        <w:trPr>
          <w:trHeight w:val="15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7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7.2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63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5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2024-2028 гг.»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 xml:space="preserve">«Мероприятия по выявлению фактов самовольного занятия земельных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участков»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Писаревского сельского поселения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46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92FB6" w:rsidTr="00492FB6">
        <w:trPr>
          <w:trHeight w:val="3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6" w:rsidRDefault="004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FB6" w:rsidRDefault="00492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C055D6" w:rsidRPr="009274B2" w:rsidRDefault="00C055D6" w:rsidP="00432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</w:rPr>
      </w:pPr>
    </w:p>
    <w:p w:rsidR="00B826C5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11512" w:rsidRPr="009274B2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2124" w:rsidRPr="009274B2" w:rsidRDefault="00722124" w:rsidP="00CC5447">
      <w:pPr>
        <w:rPr>
          <w:rFonts w:ascii="Times New Roman" w:hAnsi="Times New Roman" w:cs="Times New Roman"/>
          <w:sz w:val="24"/>
          <w:szCs w:val="24"/>
        </w:rPr>
        <w:sectPr w:rsidR="00722124" w:rsidRPr="009274B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614E2" w:rsidRPr="00A84247" w:rsidRDefault="000614E2" w:rsidP="00061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0614E2" w:rsidRPr="00A84247" w:rsidRDefault="000614E2" w:rsidP="00061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0614E2" w:rsidRPr="00A84247" w:rsidRDefault="000614E2" w:rsidP="00061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0614E2" w:rsidRPr="00A84247" w:rsidRDefault="000614E2" w:rsidP="00061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0614E2" w:rsidRPr="00A84247" w:rsidRDefault="000614E2" w:rsidP="00061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0614E2" w:rsidRPr="00A84247" w:rsidRDefault="000614E2" w:rsidP="000614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14E2" w:rsidRPr="00A84247" w:rsidRDefault="000614E2" w:rsidP="000614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0614E2" w:rsidRPr="00A84247" w:rsidRDefault="000614E2" w:rsidP="000614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2024-2028 годы»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2024 – 2028 гг.»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0614E2" w:rsidRPr="00A84247" w:rsidTr="00E55125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0614E2" w:rsidRPr="00A84247" w:rsidTr="00E55125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2024 -2028 гг.»</w:t>
            </w:r>
          </w:p>
        </w:tc>
      </w:tr>
      <w:tr w:rsidR="000614E2" w:rsidRPr="00A84247" w:rsidTr="00E55125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0614E2" w:rsidRPr="00A84247" w:rsidTr="00E55125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0614E2" w:rsidRPr="00A84247" w:rsidTr="00E55125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0614E2" w:rsidRPr="00A84247" w:rsidTr="00E55125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0614E2" w:rsidRPr="00A84247" w:rsidTr="00E55125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0614E2" w:rsidRPr="00A84247" w:rsidTr="00E55125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0614E2" w:rsidRPr="00A84247" w:rsidTr="00E55125">
        <w:trPr>
          <w:trHeight w:val="30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 Управление муниципальным долгом сельского поселения;</w:t>
            </w:r>
          </w:p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служащих;</w:t>
            </w:r>
          </w:p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поселения;</w:t>
            </w:r>
          </w:p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0614E2" w:rsidRPr="00A84247" w:rsidTr="00E55125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3437" w:rsidRDefault="00E43437" w:rsidP="00E43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62 804,2 тыс. руб., в том числе:</w:t>
            </w:r>
          </w:p>
          <w:p w:rsidR="00E43437" w:rsidRDefault="00E43437" w:rsidP="00E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–13 765,5 тыс. руб.</w:t>
            </w:r>
          </w:p>
          <w:p w:rsidR="00E43437" w:rsidRDefault="00E43437" w:rsidP="00E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13 343,1 тыс. руб. </w:t>
            </w:r>
          </w:p>
          <w:p w:rsidR="00E43437" w:rsidRDefault="00E43437" w:rsidP="00E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13 399,3 тыс. руб.</w:t>
            </w:r>
          </w:p>
          <w:p w:rsidR="00E43437" w:rsidRDefault="00E43437" w:rsidP="00E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11 139,7 тыс. руб.</w:t>
            </w:r>
          </w:p>
          <w:p w:rsidR="00E43437" w:rsidRDefault="00E43437" w:rsidP="00E43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11 156,6 тыс. руб.</w:t>
            </w:r>
          </w:p>
          <w:p w:rsidR="00E43437" w:rsidRDefault="00E43437" w:rsidP="00E43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59 653,8 тыс. руб., в том числе:</w:t>
            </w:r>
          </w:p>
          <w:p w:rsidR="00E43437" w:rsidRDefault="00E43437" w:rsidP="00E43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12 760,4 тыс. руб.;</w:t>
            </w:r>
          </w:p>
          <w:p w:rsidR="00E43437" w:rsidRDefault="00E43437" w:rsidP="00E43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12 762,6 тыс. руб.;</w:t>
            </w:r>
          </w:p>
          <w:p w:rsidR="00E43437" w:rsidRDefault="00E43437" w:rsidP="00E43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12 762,6 тыс. руб.;</w:t>
            </w:r>
          </w:p>
          <w:p w:rsidR="00E43437" w:rsidRDefault="00E43437" w:rsidP="00E43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10 684,1 тыс. руб.;</w:t>
            </w:r>
          </w:p>
          <w:p w:rsidR="00E43437" w:rsidRDefault="00E43437" w:rsidP="00E43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10 684,1 тыс. руб.</w:t>
            </w:r>
          </w:p>
          <w:p w:rsidR="00E43437" w:rsidRDefault="00E43437" w:rsidP="00E43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E43437" w:rsidRDefault="00E43437" w:rsidP="00E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</w:t>
            </w:r>
          </w:p>
          <w:p w:rsidR="00E43437" w:rsidRDefault="00E43437" w:rsidP="00E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0,7 тыс. руб. </w:t>
            </w:r>
          </w:p>
          <w:p w:rsidR="00E43437" w:rsidRDefault="00E43437" w:rsidP="00E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</w:t>
            </w:r>
          </w:p>
          <w:p w:rsidR="00E43437" w:rsidRDefault="00E43437" w:rsidP="00E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</w:t>
            </w:r>
          </w:p>
          <w:p w:rsidR="00E43437" w:rsidRDefault="00E43437" w:rsidP="00E43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E43437" w:rsidRDefault="00E43437" w:rsidP="00E43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2 667,1 тыс. руб., в том числе:</w:t>
            </w:r>
          </w:p>
          <w:p w:rsidR="00E43437" w:rsidRDefault="00E43437" w:rsidP="00E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524,6 тыс. руб.</w:t>
            </w:r>
          </w:p>
          <w:p w:rsidR="00E43437" w:rsidRDefault="00E43437" w:rsidP="00E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579,8 тыс. руб. </w:t>
            </w:r>
          </w:p>
          <w:p w:rsidR="00E43437" w:rsidRDefault="00E43437" w:rsidP="00E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636,0 тыс. руб.</w:t>
            </w:r>
          </w:p>
          <w:p w:rsidR="00E43437" w:rsidRDefault="00E43437" w:rsidP="00E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454,9 тыс. руб.</w:t>
            </w:r>
          </w:p>
          <w:p w:rsidR="00E43437" w:rsidRDefault="00E43437" w:rsidP="00E43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 тыс. руб.</w:t>
            </w:r>
          </w:p>
          <w:p w:rsidR="000614E2" w:rsidRPr="00A84247" w:rsidRDefault="000614E2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14E2" w:rsidRPr="00A84247" w:rsidTr="00E55125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0614E2" w:rsidRPr="00A84247" w:rsidRDefault="000614E2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614E2" w:rsidRPr="00A84247" w:rsidRDefault="000614E2" w:rsidP="000614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A84247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614E2" w:rsidRPr="00A84247" w:rsidRDefault="000614E2" w:rsidP="000614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0614E2" w:rsidRPr="00A84247" w:rsidRDefault="000614E2" w:rsidP="000614E2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0614E2" w:rsidRPr="00A84247" w:rsidRDefault="000614E2" w:rsidP="00093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614E2" w:rsidRPr="00A84247" w:rsidRDefault="000614E2" w:rsidP="000936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0614E2" w:rsidRPr="00A84247" w:rsidRDefault="000614E2" w:rsidP="00093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4247"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0614E2" w:rsidRPr="00A84247" w:rsidRDefault="000614E2" w:rsidP="000936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Управление муниципальным долгом сельского поселения.</w:t>
      </w:r>
    </w:p>
    <w:p w:rsidR="000614E2" w:rsidRPr="00A84247" w:rsidRDefault="000614E2" w:rsidP="000936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0614E2" w:rsidRPr="00A84247" w:rsidRDefault="000614E2" w:rsidP="000936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0614E2" w:rsidRPr="00A84247" w:rsidRDefault="000614E2" w:rsidP="000936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0614E2" w:rsidRPr="00A84247" w:rsidRDefault="000614E2" w:rsidP="00093660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0614E2" w:rsidRPr="00A84247" w:rsidRDefault="000614E2" w:rsidP="00093660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614E2" w:rsidRPr="00A84247" w:rsidRDefault="000614E2" w:rsidP="000614E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0614E2" w:rsidRPr="00A84247" w:rsidRDefault="000614E2" w:rsidP="000614E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614E2" w:rsidRPr="00A84247" w:rsidRDefault="000614E2" w:rsidP="00093660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0614E2" w:rsidRPr="00A84247" w:rsidRDefault="000614E2" w:rsidP="0009366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0614E2" w:rsidRPr="00A84247" w:rsidRDefault="000614E2" w:rsidP="00093660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0614E2" w:rsidRPr="00A84247" w:rsidRDefault="000614E2" w:rsidP="000936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0614E2" w:rsidRPr="00A84247" w:rsidRDefault="000614E2" w:rsidP="000936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0614E2" w:rsidRPr="00A84247" w:rsidRDefault="000614E2" w:rsidP="0009366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0614E2" w:rsidRPr="00A84247" w:rsidRDefault="000614E2" w:rsidP="00061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14E2" w:rsidRPr="00A84247" w:rsidRDefault="000614E2" w:rsidP="000614E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0614E2" w:rsidRPr="00A84247" w:rsidRDefault="000614E2" w:rsidP="000614E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614E2" w:rsidRPr="00A84247" w:rsidRDefault="000614E2" w:rsidP="000614E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 w:rsidRPr="00A84247">
          <w:rPr>
            <w:rFonts w:ascii="Times New Roman" w:eastAsia="Calibri" w:hAnsi="Times New Roman" w:cs="Times New Roman"/>
            <w:sz w:val="24"/>
            <w:szCs w:val="24"/>
          </w:rPr>
          <w:t>обеспечении</w:t>
        </w:r>
      </w:hyperlink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614E2" w:rsidRPr="00A84247" w:rsidRDefault="000614E2" w:rsidP="000614E2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0614E2" w:rsidRPr="00A84247" w:rsidRDefault="000614E2" w:rsidP="000614E2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14E2" w:rsidRPr="00A84247" w:rsidRDefault="000614E2" w:rsidP="000614E2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A84247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0614E2" w:rsidRPr="00A84247" w:rsidRDefault="000614E2" w:rsidP="000614E2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0614E2" w:rsidRPr="00A84247" w:rsidRDefault="000614E2" w:rsidP="000614E2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14E2" w:rsidRPr="00A84247" w:rsidRDefault="000614E2" w:rsidP="000614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0614E2" w:rsidRDefault="000614E2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06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на 2024-2028 годы</w:t>
      </w:r>
    </w:p>
    <w:p w:rsidR="00E43437" w:rsidRPr="00A84247" w:rsidRDefault="00E43437" w:rsidP="00E43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«Повышение эффективности бюджетных расходов Писаревского сельского поселения на 2024 – 2028 гг.»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 «Повышение эффективности бюджетных расходов Писаревского сельского поселения на 2024 – 2028 гг.» муниципальной программы</w:t>
      </w:r>
    </w:p>
    <w:p w:rsidR="00E43437" w:rsidRPr="00A84247" w:rsidRDefault="00E43437" w:rsidP="00E43437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70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5"/>
        <w:gridCol w:w="6567"/>
      </w:tblGrid>
      <w:tr w:rsidR="00E43437" w:rsidRPr="00A84247" w:rsidTr="00093660">
        <w:trPr>
          <w:trHeight w:val="543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2024 – 2028 гг.»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37" w:rsidRPr="00A84247" w:rsidTr="00093660">
        <w:trPr>
          <w:trHeight w:val="476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бюджетных расходов Писаревского сельского поселения 2024 – 2028 гг.»</w:t>
            </w:r>
          </w:p>
        </w:tc>
      </w:tr>
      <w:tr w:rsidR="00E43437" w:rsidRPr="00A84247" w:rsidTr="00093660">
        <w:trPr>
          <w:trHeight w:val="462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E43437" w:rsidRPr="00A84247" w:rsidTr="00093660">
        <w:trPr>
          <w:trHeight w:val="231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E43437" w:rsidRPr="00A84247" w:rsidTr="00093660">
        <w:trPr>
          <w:trHeight w:val="462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 в Писаревском сельском поселении</w:t>
            </w:r>
          </w:p>
        </w:tc>
      </w:tr>
      <w:tr w:rsidR="00E43437" w:rsidRPr="00A84247" w:rsidTr="00093660">
        <w:trPr>
          <w:trHeight w:val="953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1.Обеспечение сбалансированности и устойчивости бюджета Писаревского сельского поселения.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2. Обеспечение прозрачности и открытости бюджетного процесса в Писаревском сельском поселении.</w:t>
            </w:r>
          </w:p>
        </w:tc>
      </w:tr>
      <w:tr w:rsidR="00E43437" w:rsidRPr="00A84247" w:rsidTr="00093660">
        <w:trPr>
          <w:trHeight w:val="236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E43437" w:rsidRPr="00A84247" w:rsidTr="00093660">
        <w:trPr>
          <w:trHeight w:val="2559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1 Размер дефицита бюджета Писаревского муниципального образования. 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2.Прирост поступлений налоговых доходов в местные бюджеты к предыдущему году (в нормативах текущего года.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3.Отсутствие просроченной кредиторской задолженности учреждений, находящихся в ведении органов местного самоуправления.</w:t>
            </w:r>
          </w:p>
        </w:tc>
      </w:tr>
      <w:tr w:rsidR="00E43437" w:rsidRPr="00A84247" w:rsidTr="00093660">
        <w:trPr>
          <w:trHeight w:val="476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1.Информационные технологии в управлении</w:t>
            </w:r>
          </w:p>
        </w:tc>
      </w:tr>
      <w:tr w:rsidR="00E43437" w:rsidRPr="00A84247" w:rsidTr="00093660">
        <w:trPr>
          <w:trHeight w:val="1394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Default="00E43437" w:rsidP="00E43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686,0 тыс. руб., в том числе:</w:t>
            </w:r>
          </w:p>
          <w:p w:rsidR="00E43437" w:rsidRDefault="00E43437" w:rsidP="00E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87,6 тыс. руб.</w:t>
            </w:r>
          </w:p>
          <w:p w:rsidR="00E43437" w:rsidRDefault="00E43437" w:rsidP="00E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87,6 тыс. руб. </w:t>
            </w:r>
          </w:p>
          <w:p w:rsidR="00E43437" w:rsidRDefault="00E43437" w:rsidP="00E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87,6 тыс. руб.</w:t>
            </w:r>
          </w:p>
          <w:p w:rsidR="00E43437" w:rsidRDefault="00E43437" w:rsidP="00E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211,6 тыс. руб.</w:t>
            </w:r>
          </w:p>
          <w:p w:rsidR="00E43437" w:rsidRDefault="00E43437" w:rsidP="00E43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211,6 тыс. руб.</w:t>
            </w:r>
          </w:p>
          <w:p w:rsidR="00E43437" w:rsidRDefault="00E43437" w:rsidP="00E43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686,0 тыс. руб., в том числе:</w:t>
            </w:r>
          </w:p>
          <w:p w:rsidR="00E43437" w:rsidRDefault="00E43437" w:rsidP="00E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87,6 тыс. руб.</w:t>
            </w:r>
          </w:p>
          <w:p w:rsidR="00E43437" w:rsidRDefault="00E43437" w:rsidP="00E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87,6 тыс. руб. </w:t>
            </w:r>
          </w:p>
          <w:p w:rsidR="00E43437" w:rsidRDefault="00E43437" w:rsidP="00E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87,6 тыс. руб.</w:t>
            </w:r>
          </w:p>
          <w:p w:rsidR="00E43437" w:rsidRDefault="00E43437" w:rsidP="00E4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211,6 тыс. руб.</w:t>
            </w:r>
          </w:p>
          <w:p w:rsidR="00E43437" w:rsidRDefault="00E43437" w:rsidP="00E43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211,6 тыс. руб.</w:t>
            </w:r>
          </w:p>
          <w:p w:rsidR="00E43437" w:rsidRDefault="00E43437" w:rsidP="00E43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E43437" w:rsidRDefault="00E43437" w:rsidP="00E43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E43437" w:rsidRDefault="00E43437" w:rsidP="00E43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E43437" w:rsidRDefault="00E43437" w:rsidP="00E43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E43437" w:rsidRDefault="00E43437" w:rsidP="00E43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E43437" w:rsidRDefault="00E43437" w:rsidP="00E43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E43437" w:rsidRDefault="00E43437" w:rsidP="00E43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E43437" w:rsidRDefault="00E43437" w:rsidP="00E43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E43437" w:rsidRDefault="00E43437" w:rsidP="00E43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E43437" w:rsidRDefault="00E43437" w:rsidP="00E43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E43437" w:rsidRDefault="00E43437" w:rsidP="00E43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E43437" w:rsidRPr="00A84247" w:rsidRDefault="00E43437" w:rsidP="00E434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  <w:tr w:rsidR="00E43437" w:rsidRPr="00A84247" w:rsidTr="00093660">
        <w:trPr>
          <w:trHeight w:val="1684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-прирост поступлений налоговых доходов в местный бюджет;</w:t>
            </w:r>
          </w:p>
          <w:p w:rsidR="00E43437" w:rsidRPr="00A84247" w:rsidRDefault="00E43437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-дефицита бюджета Писаревского сельского поселения не более 5%;</w:t>
            </w:r>
          </w:p>
          <w:p w:rsidR="00E43437" w:rsidRPr="00A84247" w:rsidRDefault="00E43437" w:rsidP="00E5512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247">
              <w:rPr>
                <w:rFonts w:ascii="Times New Roman" w:hAnsi="Times New Roman"/>
                <w:sz w:val="24"/>
                <w:szCs w:val="24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4247"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повышение эффективности бюджетных расходов Писаревского сельского поселения.</w:t>
      </w:r>
    </w:p>
    <w:p w:rsidR="00E43437" w:rsidRPr="00A84247" w:rsidRDefault="00E43437" w:rsidP="00E43437">
      <w:pPr>
        <w:pStyle w:val="aa"/>
        <w:spacing w:after="0" w:line="240" w:lineRule="auto"/>
        <w:ind w:right="-2" w:firstLine="709"/>
        <w:jc w:val="both"/>
        <w:rPr>
          <w:szCs w:val="24"/>
        </w:rPr>
      </w:pPr>
      <w:r w:rsidRPr="00A84247">
        <w:rPr>
          <w:szCs w:val="24"/>
        </w:rPr>
        <w:t xml:space="preserve">Для достижения данной цели необходимо выполнить следующие задачи: 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обеспечение сбалансированности и устойчивости бюджета Писаревского сельского поселения;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- обеспечение прозрачности и открытости бюджетного процесса в Писаревского сельском поселении. 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Оценкой выполненных задач будут следующие целевые показатели: 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- размер дефицита бюджета Писаревского муниципального образования; 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- прирост поступлений налоговых доходов в местные бюджеты к предыдущему </w:t>
      </w:r>
      <w:r w:rsidRPr="00A84247">
        <w:rPr>
          <w:rFonts w:ascii="Times New Roman" w:hAnsi="Times New Roman" w:cs="Times New Roman"/>
          <w:sz w:val="24"/>
          <w:szCs w:val="24"/>
        </w:rPr>
        <w:lastRenderedPageBreak/>
        <w:t>году (в нормативах текущего года);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отсутствие просроченной кредиторской задолженности учреждений, находящихся в ведении органов местного самоуправления.</w:t>
      </w:r>
    </w:p>
    <w:p w:rsidR="00E43437" w:rsidRPr="00A84247" w:rsidRDefault="00E43437" w:rsidP="00E43437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Сроки реализации подпрограммы: 2021-2025гг</w:t>
      </w:r>
    </w:p>
    <w:p w:rsidR="00E43437" w:rsidRPr="00A84247" w:rsidRDefault="00E43437" w:rsidP="00E43437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- Информационные технологии в управлении. 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Приложении №2 к муниципальной программе.</w:t>
      </w: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E43437" w:rsidRPr="00A84247" w:rsidRDefault="00E43437" w:rsidP="00E4343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E43437" w:rsidRPr="00A84247" w:rsidRDefault="00E43437" w:rsidP="00E4343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E43437" w:rsidRPr="00A84247" w:rsidRDefault="00E43437" w:rsidP="00E4343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E43437" w:rsidRPr="00A84247" w:rsidRDefault="00E43437" w:rsidP="00E43437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</w:p>
    <w:p w:rsidR="00E43437" w:rsidRPr="00A84247" w:rsidRDefault="00E43437" w:rsidP="00E43437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E43437" w:rsidRPr="00A84247" w:rsidRDefault="00E43437" w:rsidP="00E43437">
      <w:pPr>
        <w:pStyle w:val="aa"/>
        <w:spacing w:after="0" w:line="240" w:lineRule="auto"/>
        <w:ind w:firstLine="709"/>
        <w:jc w:val="both"/>
        <w:rPr>
          <w:szCs w:val="24"/>
        </w:rPr>
      </w:pPr>
      <w:r w:rsidRPr="00A84247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E43437" w:rsidRPr="00A84247" w:rsidRDefault="00E43437" w:rsidP="00E43437">
      <w:pPr>
        <w:pStyle w:val="aa"/>
        <w:spacing w:after="0" w:line="240" w:lineRule="auto"/>
        <w:ind w:firstLine="709"/>
        <w:jc w:val="both"/>
        <w:rPr>
          <w:szCs w:val="24"/>
        </w:rPr>
      </w:pPr>
      <w:r w:rsidRPr="00A84247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целей подпрограммы. </w:t>
      </w:r>
    </w:p>
    <w:p w:rsidR="00E43437" w:rsidRPr="00A84247" w:rsidRDefault="00E43437" w:rsidP="00E43437">
      <w:pPr>
        <w:pStyle w:val="aa"/>
        <w:spacing w:after="0" w:line="240" w:lineRule="auto"/>
        <w:ind w:firstLine="709"/>
        <w:jc w:val="both"/>
        <w:rPr>
          <w:szCs w:val="24"/>
        </w:rPr>
      </w:pPr>
      <w:r w:rsidRPr="00A84247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E43437" w:rsidRPr="00A84247" w:rsidRDefault="00E43437" w:rsidP="00E43437">
      <w:pPr>
        <w:pStyle w:val="aa"/>
        <w:spacing w:after="0" w:line="240" w:lineRule="auto"/>
        <w:ind w:firstLine="709"/>
        <w:jc w:val="both"/>
        <w:rPr>
          <w:szCs w:val="24"/>
        </w:rPr>
      </w:pP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E43437" w:rsidRPr="00A84247" w:rsidRDefault="00E43437" w:rsidP="00E4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1" w:history="1">
        <w:r w:rsidRPr="00A84247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84247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E43437" w:rsidRPr="00A84247" w:rsidRDefault="00E43437" w:rsidP="00E4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437" w:rsidRPr="00A84247" w:rsidRDefault="00E43437" w:rsidP="00E43437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 w:rsidRPr="00A84247">
        <w:rPr>
          <w:rFonts w:ascii="Times New Roman" w:hAnsi="Times New Roman"/>
          <w:sz w:val="24"/>
          <w:szCs w:val="24"/>
        </w:rPr>
        <w:t xml:space="preserve"> </w:t>
      </w:r>
    </w:p>
    <w:p w:rsidR="00E43437" w:rsidRPr="00A84247" w:rsidRDefault="00E43437" w:rsidP="00E43437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E43437" w:rsidRPr="00A84247" w:rsidRDefault="00E43437" w:rsidP="00E43437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A84247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E43437" w:rsidRPr="00A84247" w:rsidRDefault="00E43437" w:rsidP="00E4343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E43437" w:rsidRPr="00A8424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Приложение № 7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E43437" w:rsidRPr="00A84247" w:rsidRDefault="00E43437" w:rsidP="00E434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A84247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2024 – 2028 гг.»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Паспорт подпрограммы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A84247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2024 – 2028 гг.»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E43437" w:rsidRPr="00A84247" w:rsidTr="00E55125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E43437" w:rsidRPr="00A84247" w:rsidTr="00E55125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2024 – 2028 гг.»</w:t>
            </w:r>
          </w:p>
        </w:tc>
      </w:tr>
      <w:tr w:rsidR="00E43437" w:rsidRPr="00A84247" w:rsidTr="00E55125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E43437" w:rsidRPr="00A84247" w:rsidTr="00E55125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E43437" w:rsidRPr="00A84247" w:rsidTr="00E55125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E43437" w:rsidRPr="00A84247" w:rsidTr="00E55125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3.Повышение уровня благоустройства и улучшение экологической обстановки в сельском поселении;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E43437" w:rsidRPr="00A84247" w:rsidTr="00E55125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E43437" w:rsidRPr="00A84247" w:rsidTr="00E55125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1.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E43437" w:rsidRPr="00A84247" w:rsidRDefault="00E43437" w:rsidP="00E5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E43437" w:rsidRPr="00A84247" w:rsidRDefault="00E43437" w:rsidP="00E5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E43437" w:rsidRPr="00A84247" w:rsidRDefault="00E43437" w:rsidP="00E5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финансируемой из бюджета поселения</w:t>
            </w:r>
          </w:p>
        </w:tc>
      </w:tr>
      <w:tr w:rsidR="00E43437" w:rsidRPr="00A84247" w:rsidTr="00E55125">
        <w:trPr>
          <w:trHeight w:val="102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отходов.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3437" w:rsidRPr="00A84247" w:rsidTr="00E55125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17 723,2 тыс. руб., в том числе: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3 659,8 тыс. руб.;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4 038,6 тыс. руб.;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4 130,2 тыс. руб.;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2 947,3 тыс. руб.;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2 947,3 тыс. руб.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15 510,8 тыс. руб., в том числе: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3 120,2 тыс. руб.;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–3 202,2 тыс. руб.;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3 293,8 тыс. руб.;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2 947,3 тыс. руб.;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2 947,3 тыс. руб.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2 212,4 тыс. руб., в том числе: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539,6 тыс. руб.;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836,4 тыс. руб.;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836,4 тыс. руб.;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E43437" w:rsidRPr="00A84247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E43437" w:rsidRPr="00A84247" w:rsidTr="00E55125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E43437" w:rsidRPr="00A84247" w:rsidRDefault="00E43437" w:rsidP="00E551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437" w:rsidRPr="00A84247" w:rsidRDefault="00E43437" w:rsidP="00E434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E43437" w:rsidRPr="00A84247" w:rsidRDefault="00E43437" w:rsidP="00E43437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Для реализации поставленной цели необходимо решение следующих задач: </w:t>
      </w:r>
    </w:p>
    <w:p w:rsidR="00E43437" w:rsidRPr="00A84247" w:rsidRDefault="00E43437" w:rsidP="00E43437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-сохранение автомобильных дорог общего пользования местного значения;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-повышение уровня благоустройства и улучшение экологической обстановки в сельском поселении;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E43437" w:rsidRPr="00A84247" w:rsidRDefault="00E43437" w:rsidP="00E4343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Оценкой выполнения поставленных задач будут следующие целевые показатели:</w:t>
      </w:r>
    </w:p>
    <w:p w:rsidR="00E43437" w:rsidRPr="00A84247" w:rsidRDefault="00E43437" w:rsidP="00E4343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протяженность автомобильных дорог, находящихся в границах населенного пункта, соответствующих техническим требованиям;</w:t>
      </w:r>
    </w:p>
    <w:p w:rsidR="00E43437" w:rsidRPr="00A84247" w:rsidRDefault="00E43437" w:rsidP="00E4343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-доля бесперебойного обеспечения населения поселения водоснабжением.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Ремонт и содержание автомобильных дорог;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Организация благоустройства территории поселения;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Организация водоснабжения населения.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E43437" w:rsidRPr="00A84247" w:rsidRDefault="00E43437" w:rsidP="00E4343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E43437" w:rsidRPr="00A84247" w:rsidRDefault="00E43437" w:rsidP="00E4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E43437" w:rsidRPr="00A84247" w:rsidRDefault="00E43437" w:rsidP="00E43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E43437" w:rsidRPr="00A84247" w:rsidRDefault="00E43437" w:rsidP="00E434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E43437" w:rsidRPr="00A84247" w:rsidRDefault="00E43437" w:rsidP="00E434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E43437" w:rsidRPr="00A84247" w:rsidRDefault="00E43437" w:rsidP="00E434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E43437" w:rsidRPr="00A84247" w:rsidRDefault="00E43437" w:rsidP="00E434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3437" w:rsidRPr="00A84247" w:rsidRDefault="00E43437" w:rsidP="00E4343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E43437" w:rsidRPr="00A84247" w:rsidRDefault="00E43437" w:rsidP="00E4343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437" w:rsidRPr="00A84247" w:rsidRDefault="00E43437" w:rsidP="00E434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2" w:history="1">
        <w:r w:rsidRPr="00A84247">
          <w:rPr>
            <w:rFonts w:ascii="Times New Roman" w:eastAsia="Calibri" w:hAnsi="Times New Roman" w:cs="Times New Roman"/>
            <w:sz w:val="24"/>
            <w:szCs w:val="24"/>
          </w:rPr>
          <w:t>обеспечении</w:t>
        </w:r>
      </w:hyperlink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E43437" w:rsidRPr="00A84247" w:rsidRDefault="00E43437" w:rsidP="00E43437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E43437" w:rsidRPr="00A84247" w:rsidRDefault="00E43437" w:rsidP="00E43437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55125" w:rsidRPr="00A84247" w:rsidRDefault="00E55125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на 2024-2028 годы</w:t>
      </w:r>
    </w:p>
    <w:p w:rsidR="00E43437" w:rsidRPr="00A84247" w:rsidRDefault="00E43437" w:rsidP="00E43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E43437" w:rsidRPr="00A84247" w:rsidRDefault="00E43437" w:rsidP="00E43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 на 2024 – 2028 гг.»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поселения»</w:t>
      </w:r>
    </w:p>
    <w:p w:rsidR="00E43437" w:rsidRPr="00A84247" w:rsidRDefault="00E43437" w:rsidP="00E43437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43437" w:rsidRPr="00A84247" w:rsidRDefault="00E43437" w:rsidP="00E43437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0"/>
        <w:gridCol w:w="6472"/>
      </w:tblGrid>
      <w:tr w:rsidR="00E43437" w:rsidRPr="00A84247" w:rsidTr="00E55125">
        <w:trPr>
          <w:trHeight w:val="398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E43437" w:rsidRPr="00A84247" w:rsidTr="00E55125">
        <w:trPr>
          <w:trHeight w:val="785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комплексного пространственного и территориального развития Писаревского сельского поселения на 2024 – 2028 гг.»</w:t>
            </w:r>
          </w:p>
        </w:tc>
      </w:tr>
      <w:tr w:rsidR="00E43437" w:rsidRPr="00A84247" w:rsidTr="00E55125">
        <w:trPr>
          <w:trHeight w:val="514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E43437" w:rsidRPr="00A84247" w:rsidTr="00E55125">
        <w:trPr>
          <w:trHeight w:val="242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E43437" w:rsidRPr="00A84247" w:rsidTr="00E55125">
        <w:trPr>
          <w:trHeight w:val="562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поселения.</w:t>
            </w:r>
          </w:p>
        </w:tc>
      </w:tr>
      <w:tr w:rsidR="00E43437" w:rsidRPr="00A84247" w:rsidTr="00E55125">
        <w:trPr>
          <w:trHeight w:val="1828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4247">
              <w:rPr>
                <w:rFonts w:ascii="Times New Roman" w:hAnsi="Times New Roman"/>
                <w:sz w:val="24"/>
                <w:szCs w:val="24"/>
              </w:rPr>
              <w:t xml:space="preserve"> 1.Обеспечение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E43437" w:rsidRPr="00A84247" w:rsidRDefault="00E43437" w:rsidP="00E5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E43437" w:rsidRPr="00A84247" w:rsidTr="00E55125">
        <w:trPr>
          <w:trHeight w:val="514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E43437" w:rsidRPr="00A84247" w:rsidTr="00E55125">
        <w:trPr>
          <w:trHeight w:val="1357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1. Наличие актуализированных утвержденных документов территориального планирования и градостроительного зонирования;</w:t>
            </w:r>
          </w:p>
          <w:p w:rsidR="00E43437" w:rsidRPr="00A84247" w:rsidRDefault="00E43437" w:rsidP="00E551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42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2.Доля объектов недвижимости зарегистрированных и поставленных на кадастровый учет. </w:t>
            </w:r>
          </w:p>
        </w:tc>
      </w:tr>
      <w:tr w:rsidR="00E43437" w:rsidRPr="00A84247" w:rsidTr="00E55125">
        <w:trPr>
          <w:trHeight w:val="943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1.Проведение топографических, геодезических, картографических и кадастровых работ;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2.Обеспечение градостроительной и землеустроительной деятельности на территории Писаревского сельского поселения. (Актуализация документов градостроительного зонирования</w:t>
            </w:r>
          </w:p>
        </w:tc>
      </w:tr>
      <w:tr w:rsidR="00E43437" w:rsidRPr="00A84247" w:rsidTr="00E55125">
        <w:trPr>
          <w:trHeight w:val="943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419,0 тыс. руб., в том числе: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73,0 тыс. руб.;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73,0 тыс. руб.;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73,0 тыс. руб.;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100,0 тыс. руб.;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100,0 тыс. руб.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419,0 тыс. руб., в том числе: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73,0 тыс. руб.;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73,0 тыс. руб.;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73,0 тыс. руб.;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100,0 тыс. руб.;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100,0 тыс. руб.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E55125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2027 год – 0 тыс. руб.;</w:t>
            </w:r>
          </w:p>
          <w:p w:rsidR="00E43437" w:rsidRPr="00A84247" w:rsidRDefault="00E55125" w:rsidP="00E55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  <w:tr w:rsidR="00E43437" w:rsidRPr="00A84247" w:rsidTr="00E55125">
        <w:trPr>
          <w:trHeight w:val="1557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- исключение правовых коллизий при осуществлении градостроительной деятельности на территории Писаревского сельского поселения, в части землеустройства; </w:t>
            </w:r>
          </w:p>
          <w:p w:rsidR="00E43437" w:rsidRPr="00A84247" w:rsidRDefault="00E43437" w:rsidP="00E5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недвижимости. </w:t>
            </w:r>
          </w:p>
        </w:tc>
      </w:tr>
    </w:tbl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shd w:val="clear" w:color="auto" w:fill="FFFFFF"/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  <w:r w:rsidRPr="00A842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43437" w:rsidRPr="00A84247" w:rsidRDefault="00E43437" w:rsidP="00093660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Pr="00A84247">
        <w:rPr>
          <w:rFonts w:ascii="Times New Roman" w:hAnsi="Times New Roman" w:cs="Times New Roman"/>
          <w:sz w:val="24"/>
          <w:szCs w:val="24"/>
        </w:rPr>
        <w:t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поселения.</w:t>
      </w:r>
      <w:r w:rsidRPr="00A8424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84247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E43437" w:rsidRPr="00A84247" w:rsidRDefault="00E43437" w:rsidP="00093660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-обеспечение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зонирования;</w:t>
      </w:r>
    </w:p>
    <w:p w:rsidR="00E43437" w:rsidRPr="00A84247" w:rsidRDefault="00E43437" w:rsidP="000936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-постановка на кадастровый учет границ населенного пункта, территориальных зон</w:t>
      </w:r>
    </w:p>
    <w:p w:rsidR="00E43437" w:rsidRPr="00A84247" w:rsidRDefault="00E43437" w:rsidP="00093660">
      <w:pPr>
        <w:pStyle w:val="a5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 xml:space="preserve">и объектов недвижимости сельского поселения. </w:t>
      </w:r>
    </w:p>
    <w:p w:rsidR="00E43437" w:rsidRPr="00A84247" w:rsidRDefault="00E43437" w:rsidP="0009366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Оценкой выполнения поставленных задач будут следующие целевые показатели:</w:t>
      </w:r>
    </w:p>
    <w:p w:rsidR="00E43437" w:rsidRPr="00A84247" w:rsidRDefault="00E43437" w:rsidP="0009366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-наличие актуализированных утвержденных документов территориального планирования и градостроительного зонирования;</w:t>
      </w:r>
    </w:p>
    <w:p w:rsidR="00E43437" w:rsidRPr="00A84247" w:rsidRDefault="00E43437" w:rsidP="00093660">
      <w:pPr>
        <w:spacing w:after="0" w:line="240" w:lineRule="auto"/>
        <w:ind w:right="-1" w:firstLine="12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247">
        <w:rPr>
          <w:rFonts w:ascii="Times New Roman" w:hAnsi="Times New Roman" w:cs="Times New Roman"/>
          <w:bCs/>
          <w:sz w:val="24"/>
          <w:szCs w:val="24"/>
        </w:rPr>
        <w:t xml:space="preserve">-доля объектов недвижимости зарегистрированных и поставленных на кадастровый учет. </w:t>
      </w:r>
    </w:p>
    <w:p w:rsidR="00E43437" w:rsidRPr="00A84247" w:rsidRDefault="00E43437" w:rsidP="00093660">
      <w:pPr>
        <w:widowControl w:val="0"/>
        <w:autoSpaceDE w:val="0"/>
        <w:autoSpaceDN w:val="0"/>
        <w:adjustRightInd w:val="0"/>
        <w:spacing w:after="0" w:line="240" w:lineRule="auto"/>
        <w:ind w:right="-1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Сроки реализации подпрограммы: 2021-2025гг.</w:t>
      </w:r>
    </w:p>
    <w:p w:rsidR="00E43437" w:rsidRPr="00A84247" w:rsidRDefault="00E43437" w:rsidP="00093660">
      <w:pPr>
        <w:widowControl w:val="0"/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0936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E43437" w:rsidRPr="00A84247" w:rsidRDefault="00E43437" w:rsidP="0009366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09366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E43437" w:rsidRPr="00A84247" w:rsidRDefault="00E43437" w:rsidP="00093660">
      <w:pPr>
        <w:widowControl w:val="0"/>
        <w:autoSpaceDE w:val="0"/>
        <w:autoSpaceDN w:val="0"/>
        <w:adjustRightInd w:val="0"/>
        <w:spacing w:after="0" w:line="21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Проведение топографических, геодезических, картографических и кадастровых работ.</w:t>
      </w:r>
    </w:p>
    <w:p w:rsidR="00E43437" w:rsidRPr="00A84247" w:rsidRDefault="00E43437" w:rsidP="0009366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Обеспечение градостроительной и землеустроительной деятельности на территории Писаревского сельского поселения.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№ 3 к муниципальной программе.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E43437" w:rsidRPr="00A84247" w:rsidRDefault="00E43437" w:rsidP="00E43437">
      <w:pPr>
        <w:pStyle w:val="ConsPlusNormal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E43437" w:rsidRPr="00A84247" w:rsidRDefault="00E43437" w:rsidP="00E43437">
      <w:pPr>
        <w:pStyle w:val="ConsPlusNormal"/>
        <w:ind w:right="-567" w:firstLine="708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-Устав Писаревского муниципального образования;</w:t>
      </w:r>
    </w:p>
    <w:p w:rsidR="00E43437" w:rsidRPr="00A84247" w:rsidRDefault="00E43437" w:rsidP="00E43437">
      <w:pPr>
        <w:pStyle w:val="ConsPlusNormal"/>
        <w:ind w:right="-567" w:firstLine="708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- Градостроительный кодекс.</w:t>
      </w:r>
    </w:p>
    <w:p w:rsidR="00E43437" w:rsidRPr="00A84247" w:rsidRDefault="00E43437" w:rsidP="00E43437">
      <w:pPr>
        <w:pStyle w:val="ConsPlusNormal"/>
        <w:widowControl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lastRenderedPageBreak/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E43437" w:rsidRPr="00A84247" w:rsidRDefault="00E43437" w:rsidP="00E43437">
      <w:pPr>
        <w:pStyle w:val="ConsPlusNormal"/>
        <w:widowControl/>
        <w:ind w:right="-567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E43437" w:rsidRPr="00A84247" w:rsidRDefault="00E43437" w:rsidP="00E43437">
      <w:pPr>
        <w:pStyle w:val="aa"/>
        <w:spacing w:after="0" w:line="240" w:lineRule="auto"/>
        <w:ind w:right="-1"/>
        <w:jc w:val="both"/>
        <w:rPr>
          <w:szCs w:val="24"/>
        </w:rPr>
      </w:pPr>
      <w:r w:rsidRPr="00A84247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E43437" w:rsidRPr="00A84247" w:rsidRDefault="00E43437" w:rsidP="00E43437">
      <w:pPr>
        <w:pStyle w:val="aa"/>
        <w:spacing w:after="0" w:line="240" w:lineRule="auto"/>
        <w:ind w:right="-1"/>
        <w:jc w:val="both"/>
        <w:rPr>
          <w:szCs w:val="24"/>
        </w:rPr>
      </w:pPr>
      <w:r w:rsidRPr="00A84247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E43437" w:rsidRPr="00A84247" w:rsidRDefault="00E43437" w:rsidP="00E43437">
      <w:pPr>
        <w:pStyle w:val="aa"/>
        <w:spacing w:after="0" w:line="240" w:lineRule="auto"/>
        <w:ind w:right="-1"/>
        <w:jc w:val="both"/>
        <w:rPr>
          <w:szCs w:val="24"/>
        </w:rPr>
      </w:pPr>
      <w:r w:rsidRPr="00A84247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3" w:history="1">
        <w:r w:rsidRPr="00A84247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84247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E43437" w:rsidRPr="00A84247" w:rsidRDefault="00E43437" w:rsidP="00E43437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437" w:rsidRPr="00A84247" w:rsidRDefault="00E43437" w:rsidP="00E43437">
      <w:pPr>
        <w:pStyle w:val="ConsPlusNormal"/>
        <w:ind w:right="141" w:firstLine="142"/>
        <w:jc w:val="center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</w:p>
    <w:p w:rsidR="00E43437" w:rsidRPr="00A84247" w:rsidRDefault="00E43437" w:rsidP="00E43437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pStyle w:val="ConsPlusNormal"/>
        <w:ind w:left="-567" w:right="-143" w:firstLine="709"/>
        <w:jc w:val="center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A84247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E43437" w:rsidRPr="00A84247" w:rsidRDefault="00E43437" w:rsidP="00E43437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E43437" w:rsidRPr="00A84247" w:rsidRDefault="00E43437" w:rsidP="00E43437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на 2024-2028 годы</w:t>
      </w:r>
    </w:p>
    <w:p w:rsidR="00E43437" w:rsidRPr="00A84247" w:rsidRDefault="00E43437" w:rsidP="00E43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«Обеспечение комплексных мер безопасности на территории Писаревского сельского поселения на 2024 – 2028 гг.»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 «Обеспечение комплексных мер безопасности на территории Писаревского сельского поселения 2024 – 2028 гг.»</w:t>
      </w:r>
    </w:p>
    <w:p w:rsidR="00E43437" w:rsidRPr="00A84247" w:rsidRDefault="00E43437" w:rsidP="00E43437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43437" w:rsidRPr="00A84247" w:rsidRDefault="00E43437" w:rsidP="00E43437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35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6"/>
        <w:gridCol w:w="6709"/>
      </w:tblGrid>
      <w:tr w:rsidR="00E43437" w:rsidRPr="00A84247" w:rsidTr="00093660">
        <w:trPr>
          <w:trHeight w:val="395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E43437" w:rsidRPr="00A84247" w:rsidTr="00093660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комплексных мер безопасности на территории Писаревского сельского поселения 2024 – 2028 гг.»</w:t>
            </w:r>
          </w:p>
        </w:tc>
      </w:tr>
      <w:tr w:rsidR="00E43437" w:rsidRPr="00A84247" w:rsidTr="00093660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E43437" w:rsidRPr="00A84247" w:rsidTr="00093660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ДПД Писаревского сельского поселения</w:t>
            </w:r>
          </w:p>
        </w:tc>
      </w:tr>
      <w:tr w:rsidR="00E43437" w:rsidRPr="00A84247" w:rsidTr="00093660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pStyle w:val="Default"/>
              <w:rPr>
                <w:color w:val="auto"/>
              </w:rPr>
            </w:pPr>
            <w:r w:rsidRPr="00A84247">
              <w:rPr>
                <w:color w:val="auto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E43437" w:rsidRPr="00A84247" w:rsidTr="00093660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3437" w:rsidRPr="00A84247" w:rsidRDefault="00E43437" w:rsidP="00E55125">
            <w:pPr>
              <w:pStyle w:val="Default"/>
              <w:rPr>
                <w:color w:val="auto"/>
              </w:rPr>
            </w:pPr>
            <w:r w:rsidRPr="00A84247">
              <w:rPr>
                <w:color w:val="auto"/>
              </w:rPr>
              <w:t>1.Создание резерва материальных ресурсов для предупреждения и ликвидации чрезвычайных ситуаций;</w:t>
            </w:r>
          </w:p>
          <w:p w:rsidR="00E43437" w:rsidRPr="00A84247" w:rsidRDefault="00E43437" w:rsidP="00E55125">
            <w:pPr>
              <w:pStyle w:val="Default"/>
              <w:rPr>
                <w:color w:val="auto"/>
              </w:rPr>
            </w:pPr>
            <w:r w:rsidRPr="00A84247">
              <w:rPr>
                <w:color w:val="auto"/>
              </w:rPr>
              <w:t xml:space="preserve">2. Обеспечение надлежащего состояния источников противопожарного водоснабжения и минерализованных полос. </w:t>
            </w:r>
          </w:p>
        </w:tc>
      </w:tr>
      <w:tr w:rsidR="00E43437" w:rsidRPr="00A84247" w:rsidTr="00093660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E43437" w:rsidRPr="00A84247" w:rsidTr="00093660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1. Сокращение количества пожаров на территории сельского поселения к показателям. </w:t>
            </w:r>
          </w:p>
          <w:p w:rsidR="00E43437" w:rsidRPr="00A84247" w:rsidRDefault="00E43437" w:rsidP="00E55125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2.Оснащение команды ДПД необходимыми средствами для тушения пожаров.</w:t>
            </w:r>
          </w:p>
          <w:p w:rsidR="00E43437" w:rsidRPr="00A84247" w:rsidRDefault="00E43437" w:rsidP="00E55125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3.Снижение ущерба от пожаров.</w:t>
            </w:r>
          </w:p>
        </w:tc>
      </w:tr>
      <w:tr w:rsidR="00E43437" w:rsidRPr="00A84247" w:rsidTr="00093660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1.Обеспечение первичных мер пожарной безопасности в границах населенных пунктов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2.Профилактика безнадзорности и правонарушений на территории сельского поселения.</w:t>
            </w:r>
          </w:p>
        </w:tc>
      </w:tr>
      <w:tr w:rsidR="00E43437" w:rsidRPr="00A84247" w:rsidTr="00093660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26D" w:rsidRDefault="0056426D" w:rsidP="00564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228,3 тыс. руб., в том числе:</w:t>
            </w:r>
          </w:p>
          <w:p w:rsidR="0056426D" w:rsidRDefault="0056426D" w:rsidP="00564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60,5 тыс. руб.;</w:t>
            </w:r>
          </w:p>
          <w:p w:rsidR="0056426D" w:rsidRDefault="0056426D" w:rsidP="00564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 60,5 тыс. руб.;</w:t>
            </w:r>
          </w:p>
          <w:p w:rsidR="0056426D" w:rsidRDefault="0056426D" w:rsidP="00564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60,5 тыс. руб.;</w:t>
            </w:r>
          </w:p>
          <w:p w:rsidR="0056426D" w:rsidRDefault="0056426D" w:rsidP="00564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23,4 тыс. руб.;</w:t>
            </w:r>
          </w:p>
          <w:p w:rsidR="0056426D" w:rsidRDefault="0056426D" w:rsidP="00564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23,4 тыс. руб.</w:t>
            </w:r>
          </w:p>
          <w:p w:rsidR="0056426D" w:rsidRDefault="0056426D" w:rsidP="00564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228,3 тыс. руб., в том числе:</w:t>
            </w:r>
          </w:p>
          <w:p w:rsidR="0056426D" w:rsidRDefault="0056426D" w:rsidP="00564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60,5 тыс. руб.;</w:t>
            </w:r>
          </w:p>
          <w:p w:rsidR="0056426D" w:rsidRDefault="0056426D" w:rsidP="00564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60,5 тыс. руб.;</w:t>
            </w:r>
          </w:p>
          <w:p w:rsidR="0056426D" w:rsidRDefault="0056426D" w:rsidP="00564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60,5 тыс. руб.;</w:t>
            </w:r>
          </w:p>
          <w:p w:rsidR="0056426D" w:rsidRDefault="0056426D" w:rsidP="00564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23,4 тыс. руб.;</w:t>
            </w:r>
          </w:p>
          <w:p w:rsidR="0056426D" w:rsidRDefault="0056426D" w:rsidP="00564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23,4 тыс. руб.</w:t>
            </w:r>
          </w:p>
          <w:p w:rsidR="0056426D" w:rsidRDefault="0056426D" w:rsidP="00564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56426D" w:rsidRDefault="0056426D" w:rsidP="00564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56426D" w:rsidRDefault="0056426D" w:rsidP="00564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56426D" w:rsidRDefault="0056426D" w:rsidP="00564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56426D" w:rsidRDefault="0056426D" w:rsidP="00564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56426D" w:rsidRDefault="0056426D" w:rsidP="00564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56426D" w:rsidRDefault="0056426D" w:rsidP="00564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56426D" w:rsidRDefault="0056426D" w:rsidP="00564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56426D" w:rsidRDefault="0056426D" w:rsidP="00564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56426D" w:rsidRDefault="0056426D" w:rsidP="00564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56426D" w:rsidRDefault="0056426D" w:rsidP="00564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E43437" w:rsidRPr="00A84247" w:rsidRDefault="0056426D" w:rsidP="00564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E43437" w:rsidRPr="00A84247" w:rsidTr="00093660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защиты населенного пункта и людей от чрезвычайных ситуаций; </w:t>
            </w:r>
          </w:p>
          <w:p w:rsidR="00E43437" w:rsidRPr="00A84247" w:rsidRDefault="00E43437" w:rsidP="00E55125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пожаров;</w:t>
            </w:r>
          </w:p>
          <w:p w:rsidR="00E43437" w:rsidRPr="00A84247" w:rsidRDefault="00E43437" w:rsidP="00E55125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-повышение боеготовности добровольной пожарной дружины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Писаревского сельского поселения;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-оперативность пожаротушения.</w:t>
            </w:r>
          </w:p>
        </w:tc>
      </w:tr>
    </w:tbl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Обеспечение необходимого уровня пожарной безопасности, и минимизация потерь вследствие пожаров являются важными факторами устойчивого социально-экономического развития сельского поселения. 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С целью предотвращения материального ущерба и гибели людей в результате пожаров была разработана настоящая подпрограмма «Обеспечение комплексных мер безопасности на территории Писаревского сельского поселения».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Целью подпрограммы является: обеспечение необходимых условий для укрепления пожарной безопасности, защиты жизни и здоровья граждан, проживающих на территории Писаревского сельского поселения. </w:t>
      </w:r>
    </w:p>
    <w:p w:rsidR="00E43437" w:rsidRPr="00A84247" w:rsidRDefault="00E43437" w:rsidP="00E43437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E43437" w:rsidRPr="00A84247" w:rsidRDefault="00E43437" w:rsidP="00E43437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создание резерва материальных ресурсов для предупреждения и ликвидации чрезвычайных ситуаций;</w:t>
      </w:r>
    </w:p>
    <w:p w:rsidR="00E43437" w:rsidRPr="00A84247" w:rsidRDefault="00E43437" w:rsidP="00E43437">
      <w:pPr>
        <w:pStyle w:val="af0"/>
        <w:spacing w:before="0" w:beforeAutospacing="0" w:after="0" w:afterAutospacing="0"/>
        <w:ind w:left="-567" w:right="-143" w:firstLine="709"/>
        <w:jc w:val="both"/>
      </w:pPr>
      <w:r w:rsidRPr="00A84247">
        <w:t>- обеспечение надлежащего состояния источников противопожарного водоснабжения и минерализованных полос.</w:t>
      </w:r>
    </w:p>
    <w:p w:rsidR="00E43437" w:rsidRPr="00A84247" w:rsidRDefault="00E43437" w:rsidP="00E43437">
      <w:pPr>
        <w:spacing w:after="0" w:line="240" w:lineRule="auto"/>
        <w:ind w:right="-143" w:firstLine="14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Оценкой выполнения задач будут следующие целевые показатели: </w:t>
      </w:r>
    </w:p>
    <w:p w:rsidR="00E43437" w:rsidRPr="00A84247" w:rsidRDefault="00E43437" w:rsidP="00E43437">
      <w:pPr>
        <w:spacing w:after="0" w:line="240" w:lineRule="auto"/>
        <w:ind w:right="-143" w:firstLine="14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- сокращение количества пожаров на территории сельского поселения к показателям. </w:t>
      </w:r>
    </w:p>
    <w:p w:rsidR="00E43437" w:rsidRPr="00A84247" w:rsidRDefault="00E43437" w:rsidP="00E43437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 - оснащение команды ДПД необходимыми средствами для тушения пожаров.</w:t>
      </w:r>
    </w:p>
    <w:p w:rsidR="00E43437" w:rsidRPr="00A84247" w:rsidRDefault="00E43437" w:rsidP="00E43437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снижение ущерба от пожаров.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Сроки реализации подпрограммы: 2021-2025 гг.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Обеспечение первичных мер пожарной безопасности в границах населенных пунктов поселения.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Профилактика безнадзорности и правонарушений на территории сельского поселения.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 Перечень основных мероприятий подпрограммы представлен в Приложении 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№ 3 к муниципальной программе.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E43437" w:rsidRPr="00A84247" w:rsidRDefault="00E43437" w:rsidP="00E43437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E43437" w:rsidRPr="00A84247" w:rsidRDefault="00E43437" w:rsidP="00E43437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E43437" w:rsidRPr="00A84247" w:rsidRDefault="00E43437" w:rsidP="00E43437">
      <w:pPr>
        <w:pStyle w:val="ConsPlusNormal"/>
        <w:widowControl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E43437" w:rsidRPr="00A84247" w:rsidRDefault="00E43437" w:rsidP="00E43437">
      <w:pPr>
        <w:pStyle w:val="ConsPlusNormal"/>
        <w:widowControl/>
        <w:ind w:left="-567" w:right="-142" w:firstLine="709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E43437" w:rsidRPr="00A84247" w:rsidRDefault="00E43437" w:rsidP="00E43437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 w:rsidRPr="00A84247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E43437" w:rsidRPr="00A84247" w:rsidRDefault="00E43437" w:rsidP="00E43437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 w:rsidRPr="00A84247">
        <w:rPr>
          <w:szCs w:val="24"/>
        </w:rPr>
        <w:lastRenderedPageBreak/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E43437" w:rsidRPr="00A84247" w:rsidRDefault="00E43437" w:rsidP="00E43437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 w:rsidRPr="00A84247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E43437" w:rsidRPr="00A84247" w:rsidRDefault="00E43437" w:rsidP="00E43437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E43437" w:rsidRPr="00A84247" w:rsidRDefault="00E43437" w:rsidP="00E43437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4" w:history="1">
        <w:r w:rsidRPr="00A84247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84247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 xml:space="preserve">Раздел 5. ОБЪЕМЫ ФИНАНСИРОВАНИЯ МЕРОПРИЯТИЙ ПОДПРОГРАММЫ ЗА СЧЕТ СРЕДСТВ ОБЛАСТНОГО ФЕДЕРАЛЬНОГО </w:t>
      </w: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E43437" w:rsidRPr="00A84247" w:rsidRDefault="00E43437" w:rsidP="00E43437">
      <w:pPr>
        <w:pStyle w:val="ConsPlusNormal"/>
        <w:ind w:right="-143"/>
        <w:jc w:val="both"/>
        <w:rPr>
          <w:rFonts w:ascii="Times New Roman" w:hAnsi="Times New Roman"/>
          <w:kern w:val="36"/>
          <w:sz w:val="24"/>
          <w:szCs w:val="24"/>
        </w:rPr>
      </w:pPr>
    </w:p>
    <w:p w:rsidR="00E43437" w:rsidRPr="00A84247" w:rsidRDefault="00E43437" w:rsidP="00E43437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 w:rsidRPr="00A84247">
        <w:rPr>
          <w:rFonts w:ascii="Times New Roman" w:hAnsi="Times New Roman"/>
          <w:sz w:val="24"/>
          <w:szCs w:val="24"/>
        </w:rPr>
        <w:t xml:space="preserve"> </w:t>
      </w:r>
    </w:p>
    <w:p w:rsidR="00E43437" w:rsidRPr="00A84247" w:rsidRDefault="00E43437" w:rsidP="00E43437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E43437" w:rsidRPr="00A84247" w:rsidRDefault="00E43437" w:rsidP="00E43437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A84247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E43437" w:rsidRDefault="00E43437" w:rsidP="00E43437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E43437" w:rsidRPr="00A84247" w:rsidRDefault="00E43437" w:rsidP="0056426D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Приложение № 10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E43437" w:rsidRPr="00A84247" w:rsidRDefault="00E43437" w:rsidP="00E43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на 2024-2028 годы</w:t>
      </w:r>
    </w:p>
    <w:p w:rsidR="00E43437" w:rsidRPr="00A84247" w:rsidRDefault="00E43437" w:rsidP="00E43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E43437" w:rsidRPr="00A84247" w:rsidRDefault="00E43437" w:rsidP="00E43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E43437" w:rsidRPr="00A84247" w:rsidRDefault="00E43437" w:rsidP="00E43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на 2024– 2028 гг.»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на 2024 – 2028 гг.»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6"/>
        <w:gridCol w:w="5886"/>
      </w:tblGrid>
      <w:tr w:rsidR="00E43437" w:rsidRPr="00A84247" w:rsidTr="00E55125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E43437" w:rsidRPr="00A84247" w:rsidTr="00E5512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и спорта на территории Писаревского сельского поселения на 2021 – 2025 гг.»</w:t>
            </w:r>
          </w:p>
        </w:tc>
      </w:tr>
      <w:tr w:rsidR="00E43437" w:rsidRPr="00A84247" w:rsidTr="00E5512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«Культурно - досуговый центр Писаревского МО» </w:t>
            </w:r>
          </w:p>
        </w:tc>
      </w:tr>
      <w:tr w:rsidR="00E43437" w:rsidRPr="00A84247" w:rsidTr="00E5512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E43437" w:rsidRPr="00A84247" w:rsidTr="00E5512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E43437" w:rsidRPr="00A84247" w:rsidTr="00E5512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E43437" w:rsidRPr="00A84247" w:rsidRDefault="00E43437" w:rsidP="00E5512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E43437" w:rsidRPr="00A84247" w:rsidRDefault="00E43437" w:rsidP="00E5512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E43437" w:rsidRPr="00A84247" w:rsidRDefault="00E43437" w:rsidP="00E5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E43437" w:rsidRPr="00A84247" w:rsidRDefault="00E43437" w:rsidP="00E5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E43437" w:rsidRPr="00A84247" w:rsidRDefault="00E43437" w:rsidP="00E5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E43437" w:rsidRPr="00A84247" w:rsidTr="00E55125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E43437" w:rsidRPr="00A84247" w:rsidTr="00E55125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E43437" w:rsidRPr="00A84247" w:rsidTr="00E55125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3. Обеспечение развития и укрепления материально-технической базы домов культуры.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4.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</w:t>
            </w:r>
          </w:p>
        </w:tc>
      </w:tr>
      <w:tr w:rsidR="00E43437" w:rsidRPr="00A84247" w:rsidTr="00E55125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8B3" w:rsidRPr="00A84247" w:rsidRDefault="00BA48B3" w:rsidP="00BA4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25 449,3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A48B3" w:rsidRPr="00A84247" w:rsidRDefault="00BA48B3" w:rsidP="00BA4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9 494,1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A48B3" w:rsidRPr="00A84247" w:rsidRDefault="00BA48B3" w:rsidP="00BA4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3 886,1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A48B3" w:rsidRPr="00A84247" w:rsidRDefault="00BA48B3" w:rsidP="00BA4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3 536,7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A48B3" w:rsidRPr="00A84247" w:rsidRDefault="00BA48B3" w:rsidP="00BA4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руб.;</w:t>
            </w:r>
          </w:p>
          <w:p w:rsidR="00BA48B3" w:rsidRPr="00A84247" w:rsidRDefault="00BA48B3" w:rsidP="00BA4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</w:t>
            </w:r>
          </w:p>
          <w:p w:rsidR="00BA48B3" w:rsidRPr="00A84247" w:rsidRDefault="00BA48B3" w:rsidP="00BA4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24 344,0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A48B3" w:rsidRPr="00A84247" w:rsidRDefault="00BA48B3" w:rsidP="00BA4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8 388,8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A48B3" w:rsidRPr="00A84247" w:rsidRDefault="00BA48B3" w:rsidP="00BA4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3 886,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BA48B3" w:rsidRPr="00A84247" w:rsidRDefault="00BA48B3" w:rsidP="00BA4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3 536,7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A48B3" w:rsidRPr="00A84247" w:rsidRDefault="00BA48B3" w:rsidP="00BA4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руб.;</w:t>
            </w:r>
          </w:p>
          <w:p w:rsidR="00BA48B3" w:rsidRPr="00A84247" w:rsidRDefault="00BA48B3" w:rsidP="00BA4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266,2 тыс. руб. </w:t>
            </w:r>
          </w:p>
          <w:p w:rsidR="00BA48B3" w:rsidRPr="00A84247" w:rsidRDefault="00BA48B3" w:rsidP="00BA4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1 105,3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BA48B3" w:rsidRPr="00A84247" w:rsidRDefault="00BA48B3" w:rsidP="00BA4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1 105,3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A48B3" w:rsidRPr="00A84247" w:rsidRDefault="00BA48B3" w:rsidP="00BA4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BA48B3" w:rsidRPr="00A84247" w:rsidRDefault="00BA48B3" w:rsidP="00BA4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BA48B3" w:rsidRPr="00A84247" w:rsidRDefault="00BA48B3" w:rsidP="00BA4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BA48B3" w:rsidRPr="00A84247" w:rsidRDefault="00BA48B3" w:rsidP="00BA4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BA48B3" w:rsidRPr="00A84247" w:rsidRDefault="00BA48B3" w:rsidP="00BA4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808,5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A48B3" w:rsidRPr="00A84247" w:rsidRDefault="00BA48B3" w:rsidP="00BA4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808,5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A48B3" w:rsidRPr="00A84247" w:rsidRDefault="00BA48B3" w:rsidP="00BA4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BA48B3" w:rsidRPr="00A84247" w:rsidRDefault="00BA48B3" w:rsidP="00BA4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BA48B3" w:rsidRPr="00A84247" w:rsidRDefault="00BA48B3" w:rsidP="00BA4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E43437" w:rsidRPr="00A84247" w:rsidRDefault="00BA48B3" w:rsidP="00BA4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E43437" w:rsidRPr="00A84247" w:rsidTr="00E55125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437" w:rsidRPr="00A84247" w:rsidRDefault="00E43437" w:rsidP="00E55125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24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E43437" w:rsidRPr="00A84247" w:rsidRDefault="00E43437" w:rsidP="00E5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 </w:t>
      </w:r>
    </w:p>
    <w:p w:rsidR="00E43437" w:rsidRPr="00A84247" w:rsidRDefault="00E43437" w:rsidP="00E434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E43437" w:rsidRPr="00A84247" w:rsidRDefault="00E43437" w:rsidP="00E43437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E43437" w:rsidRPr="00A84247" w:rsidRDefault="00E43437" w:rsidP="00E43437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E43437" w:rsidRPr="00A84247" w:rsidRDefault="00E43437" w:rsidP="00E434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E43437" w:rsidRPr="00A84247" w:rsidRDefault="00E43437" w:rsidP="00E434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lastRenderedPageBreak/>
        <w:t>- Увеличение количества предоставления платных услуг населению и пополнение местного бюджета.</w:t>
      </w:r>
    </w:p>
    <w:p w:rsidR="00E43437" w:rsidRPr="00A84247" w:rsidRDefault="00E43437" w:rsidP="00E434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E43437" w:rsidRPr="00A84247" w:rsidRDefault="00E43437" w:rsidP="00E434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A84247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A84247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E43437" w:rsidRPr="00A84247" w:rsidRDefault="00E43437" w:rsidP="00E434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A84247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A84247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 w:rsidRPr="00A8424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84247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E43437" w:rsidRPr="00A84247" w:rsidRDefault="00E43437" w:rsidP="00E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E43437" w:rsidRPr="00A84247" w:rsidRDefault="00E43437" w:rsidP="00E4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E43437" w:rsidRPr="00A84247" w:rsidRDefault="00E43437" w:rsidP="00E4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E43437" w:rsidRPr="00A84247" w:rsidRDefault="00E43437" w:rsidP="00E434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E43437" w:rsidRPr="00A84247" w:rsidRDefault="00E43437" w:rsidP="00E434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E43437" w:rsidRPr="00A84247" w:rsidRDefault="00E43437" w:rsidP="00E434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437" w:rsidRPr="00A84247" w:rsidRDefault="00E43437" w:rsidP="00E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E43437" w:rsidRPr="00A84247" w:rsidRDefault="00E43437" w:rsidP="00E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5" w:history="1">
        <w:r w:rsidRPr="00A84247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84247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E43437" w:rsidRPr="00A84247" w:rsidRDefault="00E43437" w:rsidP="00E4343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43437" w:rsidRPr="00A84247" w:rsidRDefault="00E43437" w:rsidP="00E43437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43437" w:rsidRPr="00A84247" w:rsidRDefault="00E43437" w:rsidP="00E43437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E43437" w:rsidRPr="00A84247" w:rsidRDefault="00E43437" w:rsidP="00E43437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55BB" w:rsidRDefault="00E43437" w:rsidP="004E5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sectPr w:rsidR="004E55BB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FE1" w:rsidRDefault="00BF6FE1" w:rsidP="00015309">
      <w:pPr>
        <w:spacing w:after="0" w:line="240" w:lineRule="auto"/>
      </w:pPr>
      <w:r>
        <w:separator/>
      </w:r>
    </w:p>
  </w:endnote>
  <w:endnote w:type="continuationSeparator" w:id="0">
    <w:p w:rsidR="00BF6FE1" w:rsidRDefault="00BF6FE1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8B3" w:rsidRDefault="00BA48B3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FE1" w:rsidRDefault="00BF6FE1" w:rsidP="00015309">
      <w:pPr>
        <w:spacing w:after="0" w:line="240" w:lineRule="auto"/>
      </w:pPr>
      <w:r>
        <w:separator/>
      </w:r>
    </w:p>
  </w:footnote>
  <w:footnote w:type="continuationSeparator" w:id="0">
    <w:p w:rsidR="00BF6FE1" w:rsidRDefault="00BF6FE1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82F7CEC"/>
    <w:multiLevelType w:val="hybridMultilevel"/>
    <w:tmpl w:val="0A6C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52252"/>
    <w:rsid w:val="00053F40"/>
    <w:rsid w:val="000556F8"/>
    <w:rsid w:val="000560B0"/>
    <w:rsid w:val="00057D2E"/>
    <w:rsid w:val="0006138C"/>
    <w:rsid w:val="000614E2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8526F"/>
    <w:rsid w:val="00091FA2"/>
    <w:rsid w:val="00092832"/>
    <w:rsid w:val="00093660"/>
    <w:rsid w:val="00093E3D"/>
    <w:rsid w:val="0009481C"/>
    <w:rsid w:val="00096AB8"/>
    <w:rsid w:val="00097AEA"/>
    <w:rsid w:val="000A1821"/>
    <w:rsid w:val="000A1B11"/>
    <w:rsid w:val="000A2C53"/>
    <w:rsid w:val="000A2E11"/>
    <w:rsid w:val="000A56ED"/>
    <w:rsid w:val="000A5AE5"/>
    <w:rsid w:val="000A6E4F"/>
    <w:rsid w:val="000B2F9D"/>
    <w:rsid w:val="000B3343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738"/>
    <w:rsid w:val="000D3B43"/>
    <w:rsid w:val="000D3D3F"/>
    <w:rsid w:val="000D43E5"/>
    <w:rsid w:val="000E1FDA"/>
    <w:rsid w:val="000E5CC7"/>
    <w:rsid w:val="000E624E"/>
    <w:rsid w:val="000E70EC"/>
    <w:rsid w:val="000F04ED"/>
    <w:rsid w:val="000F1512"/>
    <w:rsid w:val="000F3EA9"/>
    <w:rsid w:val="000F444D"/>
    <w:rsid w:val="000F5CA1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1490"/>
    <w:rsid w:val="00132DF4"/>
    <w:rsid w:val="00133304"/>
    <w:rsid w:val="00133460"/>
    <w:rsid w:val="0013346A"/>
    <w:rsid w:val="00133CF5"/>
    <w:rsid w:val="0013587E"/>
    <w:rsid w:val="00136D82"/>
    <w:rsid w:val="00137303"/>
    <w:rsid w:val="00140270"/>
    <w:rsid w:val="00140CA6"/>
    <w:rsid w:val="00141137"/>
    <w:rsid w:val="0014157A"/>
    <w:rsid w:val="00142C66"/>
    <w:rsid w:val="0014344D"/>
    <w:rsid w:val="00145161"/>
    <w:rsid w:val="00146094"/>
    <w:rsid w:val="00146800"/>
    <w:rsid w:val="00147582"/>
    <w:rsid w:val="001505B3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71254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2300"/>
    <w:rsid w:val="001C6EC3"/>
    <w:rsid w:val="001C772F"/>
    <w:rsid w:val="001D038C"/>
    <w:rsid w:val="001D042E"/>
    <w:rsid w:val="001D2FC0"/>
    <w:rsid w:val="001D3298"/>
    <w:rsid w:val="001D3CDF"/>
    <w:rsid w:val="001D4EA3"/>
    <w:rsid w:val="001D5C2D"/>
    <w:rsid w:val="001E0D0B"/>
    <w:rsid w:val="001E1ADE"/>
    <w:rsid w:val="001E264C"/>
    <w:rsid w:val="001E31DC"/>
    <w:rsid w:val="001E45DF"/>
    <w:rsid w:val="001E4D9D"/>
    <w:rsid w:val="001E6C0B"/>
    <w:rsid w:val="001E7F67"/>
    <w:rsid w:val="001F02A8"/>
    <w:rsid w:val="001F1C0B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4451"/>
    <w:rsid w:val="00214BA3"/>
    <w:rsid w:val="00214DDB"/>
    <w:rsid w:val="00215651"/>
    <w:rsid w:val="0021578B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7165F"/>
    <w:rsid w:val="00271CBB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927D1"/>
    <w:rsid w:val="002933A0"/>
    <w:rsid w:val="0029377F"/>
    <w:rsid w:val="00294273"/>
    <w:rsid w:val="00295953"/>
    <w:rsid w:val="00297138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3A9F"/>
    <w:rsid w:val="002C6163"/>
    <w:rsid w:val="002C6EDE"/>
    <w:rsid w:val="002C733B"/>
    <w:rsid w:val="002D0E2C"/>
    <w:rsid w:val="002D0ECA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F027E"/>
    <w:rsid w:val="002F04E7"/>
    <w:rsid w:val="002F08C0"/>
    <w:rsid w:val="002F110A"/>
    <w:rsid w:val="002F16BB"/>
    <w:rsid w:val="002F23A8"/>
    <w:rsid w:val="002F4479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CD5"/>
    <w:rsid w:val="00314EC6"/>
    <w:rsid w:val="0031527C"/>
    <w:rsid w:val="00317DBA"/>
    <w:rsid w:val="00317EC0"/>
    <w:rsid w:val="003213C6"/>
    <w:rsid w:val="00321C78"/>
    <w:rsid w:val="00321D78"/>
    <w:rsid w:val="00322162"/>
    <w:rsid w:val="003248BE"/>
    <w:rsid w:val="003249FF"/>
    <w:rsid w:val="00324B23"/>
    <w:rsid w:val="0032599C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064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716B3"/>
    <w:rsid w:val="0037247A"/>
    <w:rsid w:val="00372658"/>
    <w:rsid w:val="003735FB"/>
    <w:rsid w:val="003737BC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75"/>
    <w:rsid w:val="003822F6"/>
    <w:rsid w:val="00382777"/>
    <w:rsid w:val="003828F9"/>
    <w:rsid w:val="003834F8"/>
    <w:rsid w:val="00384710"/>
    <w:rsid w:val="0038537D"/>
    <w:rsid w:val="003867E5"/>
    <w:rsid w:val="0038699F"/>
    <w:rsid w:val="00386F0A"/>
    <w:rsid w:val="00390267"/>
    <w:rsid w:val="00391D80"/>
    <w:rsid w:val="0039205E"/>
    <w:rsid w:val="00392FF4"/>
    <w:rsid w:val="0039396E"/>
    <w:rsid w:val="00395794"/>
    <w:rsid w:val="00397430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4A73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2B3"/>
    <w:rsid w:val="003F05A1"/>
    <w:rsid w:val="003F1DC5"/>
    <w:rsid w:val="003F1F7E"/>
    <w:rsid w:val="003F2409"/>
    <w:rsid w:val="003F2BA4"/>
    <w:rsid w:val="003F39A7"/>
    <w:rsid w:val="003F3D17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259D"/>
    <w:rsid w:val="00432764"/>
    <w:rsid w:val="004327FF"/>
    <w:rsid w:val="00433DCC"/>
    <w:rsid w:val="00433F13"/>
    <w:rsid w:val="00434783"/>
    <w:rsid w:val="004404E5"/>
    <w:rsid w:val="00442ABF"/>
    <w:rsid w:val="004432A7"/>
    <w:rsid w:val="004434F3"/>
    <w:rsid w:val="00444A26"/>
    <w:rsid w:val="004451CB"/>
    <w:rsid w:val="0044549C"/>
    <w:rsid w:val="0044662B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35A4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5D23"/>
    <w:rsid w:val="00486AA4"/>
    <w:rsid w:val="00486B6A"/>
    <w:rsid w:val="004910EF"/>
    <w:rsid w:val="004910FA"/>
    <w:rsid w:val="00492BA6"/>
    <w:rsid w:val="00492FB6"/>
    <w:rsid w:val="00495CCB"/>
    <w:rsid w:val="00496CE6"/>
    <w:rsid w:val="004971A8"/>
    <w:rsid w:val="004A079E"/>
    <w:rsid w:val="004A08B9"/>
    <w:rsid w:val="004A0D98"/>
    <w:rsid w:val="004A0F1F"/>
    <w:rsid w:val="004A25A6"/>
    <w:rsid w:val="004A2A28"/>
    <w:rsid w:val="004A4757"/>
    <w:rsid w:val="004A538C"/>
    <w:rsid w:val="004A54C4"/>
    <w:rsid w:val="004B09EF"/>
    <w:rsid w:val="004B1517"/>
    <w:rsid w:val="004B23FE"/>
    <w:rsid w:val="004B2ECA"/>
    <w:rsid w:val="004B70A8"/>
    <w:rsid w:val="004C5D8A"/>
    <w:rsid w:val="004C652B"/>
    <w:rsid w:val="004C6CB7"/>
    <w:rsid w:val="004C7160"/>
    <w:rsid w:val="004C7B25"/>
    <w:rsid w:val="004D0A74"/>
    <w:rsid w:val="004D3243"/>
    <w:rsid w:val="004D4108"/>
    <w:rsid w:val="004D4573"/>
    <w:rsid w:val="004D4A26"/>
    <w:rsid w:val="004D655D"/>
    <w:rsid w:val="004E0FFA"/>
    <w:rsid w:val="004E123F"/>
    <w:rsid w:val="004E238F"/>
    <w:rsid w:val="004E26BE"/>
    <w:rsid w:val="004E3F68"/>
    <w:rsid w:val="004E48D2"/>
    <w:rsid w:val="004E55BB"/>
    <w:rsid w:val="004E5A3B"/>
    <w:rsid w:val="004E7C61"/>
    <w:rsid w:val="004F0BAA"/>
    <w:rsid w:val="004F11BF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1F6"/>
    <w:rsid w:val="00511E79"/>
    <w:rsid w:val="00512967"/>
    <w:rsid w:val="005143B2"/>
    <w:rsid w:val="0051491A"/>
    <w:rsid w:val="00516105"/>
    <w:rsid w:val="00517837"/>
    <w:rsid w:val="0052172B"/>
    <w:rsid w:val="0052378F"/>
    <w:rsid w:val="0052516E"/>
    <w:rsid w:val="005253F4"/>
    <w:rsid w:val="00525E39"/>
    <w:rsid w:val="005269D3"/>
    <w:rsid w:val="00530581"/>
    <w:rsid w:val="005310A3"/>
    <w:rsid w:val="005318AE"/>
    <w:rsid w:val="0053283B"/>
    <w:rsid w:val="00532AE3"/>
    <w:rsid w:val="00534CF0"/>
    <w:rsid w:val="00535AE2"/>
    <w:rsid w:val="0054035C"/>
    <w:rsid w:val="005410A4"/>
    <w:rsid w:val="00541D4B"/>
    <w:rsid w:val="00541FB9"/>
    <w:rsid w:val="00543397"/>
    <w:rsid w:val="00543B34"/>
    <w:rsid w:val="005451CF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426D"/>
    <w:rsid w:val="005651C7"/>
    <w:rsid w:val="00565756"/>
    <w:rsid w:val="00565E97"/>
    <w:rsid w:val="005660A6"/>
    <w:rsid w:val="005702B0"/>
    <w:rsid w:val="00575A6A"/>
    <w:rsid w:val="005800F2"/>
    <w:rsid w:val="00580912"/>
    <w:rsid w:val="005864AC"/>
    <w:rsid w:val="005868EC"/>
    <w:rsid w:val="00586D42"/>
    <w:rsid w:val="0059213F"/>
    <w:rsid w:val="0059215A"/>
    <w:rsid w:val="0059246A"/>
    <w:rsid w:val="00594130"/>
    <w:rsid w:val="00596A18"/>
    <w:rsid w:val="005A1189"/>
    <w:rsid w:val="005A14E6"/>
    <w:rsid w:val="005A5395"/>
    <w:rsid w:val="005A5B44"/>
    <w:rsid w:val="005A5DF8"/>
    <w:rsid w:val="005A65F2"/>
    <w:rsid w:val="005A6E12"/>
    <w:rsid w:val="005A7CDD"/>
    <w:rsid w:val="005B0112"/>
    <w:rsid w:val="005B0203"/>
    <w:rsid w:val="005B136D"/>
    <w:rsid w:val="005B1981"/>
    <w:rsid w:val="005B289C"/>
    <w:rsid w:val="005B30CE"/>
    <w:rsid w:val="005B43DB"/>
    <w:rsid w:val="005B4916"/>
    <w:rsid w:val="005B4BD8"/>
    <w:rsid w:val="005C0195"/>
    <w:rsid w:val="005C0649"/>
    <w:rsid w:val="005C3B9B"/>
    <w:rsid w:val="005C44F7"/>
    <w:rsid w:val="005C4C68"/>
    <w:rsid w:val="005C6D0C"/>
    <w:rsid w:val="005C6E5D"/>
    <w:rsid w:val="005C79DA"/>
    <w:rsid w:val="005D1A9C"/>
    <w:rsid w:val="005D24EF"/>
    <w:rsid w:val="005D2E38"/>
    <w:rsid w:val="005D4663"/>
    <w:rsid w:val="005D4B7C"/>
    <w:rsid w:val="005D51B3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51FD"/>
    <w:rsid w:val="005E602D"/>
    <w:rsid w:val="005E7447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300"/>
    <w:rsid w:val="00615807"/>
    <w:rsid w:val="006175ED"/>
    <w:rsid w:val="006176EE"/>
    <w:rsid w:val="006179DE"/>
    <w:rsid w:val="00617E48"/>
    <w:rsid w:val="00620CAE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A37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71B6"/>
    <w:rsid w:val="0067738F"/>
    <w:rsid w:val="00680433"/>
    <w:rsid w:val="00680B9D"/>
    <w:rsid w:val="00690970"/>
    <w:rsid w:val="006924C1"/>
    <w:rsid w:val="00693018"/>
    <w:rsid w:val="00696009"/>
    <w:rsid w:val="006961AF"/>
    <w:rsid w:val="0069743A"/>
    <w:rsid w:val="00697947"/>
    <w:rsid w:val="006A514E"/>
    <w:rsid w:val="006A6AAF"/>
    <w:rsid w:val="006A7619"/>
    <w:rsid w:val="006A7655"/>
    <w:rsid w:val="006A7791"/>
    <w:rsid w:val="006A78ED"/>
    <w:rsid w:val="006A7F6C"/>
    <w:rsid w:val="006B1E5B"/>
    <w:rsid w:val="006B4137"/>
    <w:rsid w:val="006B4283"/>
    <w:rsid w:val="006B4839"/>
    <w:rsid w:val="006B4B29"/>
    <w:rsid w:val="006B5616"/>
    <w:rsid w:val="006B6AA1"/>
    <w:rsid w:val="006C2CBE"/>
    <w:rsid w:val="006C44C3"/>
    <w:rsid w:val="006C4D3D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5538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1D3C"/>
    <w:rsid w:val="00711E3E"/>
    <w:rsid w:val="0071272F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09F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A1A"/>
    <w:rsid w:val="00761E95"/>
    <w:rsid w:val="00761F20"/>
    <w:rsid w:val="0076461A"/>
    <w:rsid w:val="007647CF"/>
    <w:rsid w:val="00764B4F"/>
    <w:rsid w:val="00770B2D"/>
    <w:rsid w:val="00771C27"/>
    <w:rsid w:val="007730B0"/>
    <w:rsid w:val="00773189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4171"/>
    <w:rsid w:val="007A482D"/>
    <w:rsid w:val="007A4A3E"/>
    <w:rsid w:val="007B05DA"/>
    <w:rsid w:val="007B3C95"/>
    <w:rsid w:val="007B46DA"/>
    <w:rsid w:val="007B5CBD"/>
    <w:rsid w:val="007B5FDC"/>
    <w:rsid w:val="007C13AA"/>
    <w:rsid w:val="007C1C71"/>
    <w:rsid w:val="007C31F2"/>
    <w:rsid w:val="007C35C4"/>
    <w:rsid w:val="007C4AD7"/>
    <w:rsid w:val="007C6209"/>
    <w:rsid w:val="007C6F79"/>
    <w:rsid w:val="007C7F9D"/>
    <w:rsid w:val="007D14DA"/>
    <w:rsid w:val="007D162C"/>
    <w:rsid w:val="007D2216"/>
    <w:rsid w:val="007D3154"/>
    <w:rsid w:val="007D365E"/>
    <w:rsid w:val="007D38E7"/>
    <w:rsid w:val="007D4864"/>
    <w:rsid w:val="007D4BF9"/>
    <w:rsid w:val="007D5BBD"/>
    <w:rsid w:val="007D7E3B"/>
    <w:rsid w:val="007E1777"/>
    <w:rsid w:val="007E1BAF"/>
    <w:rsid w:val="007E331B"/>
    <w:rsid w:val="007E6462"/>
    <w:rsid w:val="007F05F3"/>
    <w:rsid w:val="007F3189"/>
    <w:rsid w:val="007F4E57"/>
    <w:rsid w:val="007F55B1"/>
    <w:rsid w:val="007F5D0D"/>
    <w:rsid w:val="00801103"/>
    <w:rsid w:val="008024C8"/>
    <w:rsid w:val="00804D3F"/>
    <w:rsid w:val="00806FFA"/>
    <w:rsid w:val="00807BB8"/>
    <w:rsid w:val="00810279"/>
    <w:rsid w:val="00811865"/>
    <w:rsid w:val="00812126"/>
    <w:rsid w:val="008126D1"/>
    <w:rsid w:val="0081513F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7178"/>
    <w:rsid w:val="00847992"/>
    <w:rsid w:val="0085034E"/>
    <w:rsid w:val="008508E5"/>
    <w:rsid w:val="00851C5B"/>
    <w:rsid w:val="0085422D"/>
    <w:rsid w:val="00854CAD"/>
    <w:rsid w:val="00854D1A"/>
    <w:rsid w:val="00861FF2"/>
    <w:rsid w:val="00864E9C"/>
    <w:rsid w:val="00865421"/>
    <w:rsid w:val="00866435"/>
    <w:rsid w:val="00866F7A"/>
    <w:rsid w:val="008676A7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4D88"/>
    <w:rsid w:val="008962F4"/>
    <w:rsid w:val="0089698C"/>
    <w:rsid w:val="008A0BB0"/>
    <w:rsid w:val="008A0C1B"/>
    <w:rsid w:val="008A11A1"/>
    <w:rsid w:val="008A2215"/>
    <w:rsid w:val="008A4776"/>
    <w:rsid w:val="008A485E"/>
    <w:rsid w:val="008A52F6"/>
    <w:rsid w:val="008A54EA"/>
    <w:rsid w:val="008A724A"/>
    <w:rsid w:val="008B1A29"/>
    <w:rsid w:val="008B245B"/>
    <w:rsid w:val="008B288D"/>
    <w:rsid w:val="008B3182"/>
    <w:rsid w:val="008B5B8A"/>
    <w:rsid w:val="008B7BF9"/>
    <w:rsid w:val="008C035C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29D"/>
    <w:rsid w:val="009274B2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16D2"/>
    <w:rsid w:val="009424CA"/>
    <w:rsid w:val="00943075"/>
    <w:rsid w:val="00943BEC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1299"/>
    <w:rsid w:val="00995693"/>
    <w:rsid w:val="00995AAE"/>
    <w:rsid w:val="00995CA6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D00AC"/>
    <w:rsid w:val="009D0EB6"/>
    <w:rsid w:val="009D15B9"/>
    <w:rsid w:val="009D294C"/>
    <w:rsid w:val="009D345C"/>
    <w:rsid w:val="009D36FB"/>
    <w:rsid w:val="009D5E20"/>
    <w:rsid w:val="009D7BC7"/>
    <w:rsid w:val="009E04C4"/>
    <w:rsid w:val="009E1118"/>
    <w:rsid w:val="009E2FF4"/>
    <w:rsid w:val="009E3262"/>
    <w:rsid w:val="009E3652"/>
    <w:rsid w:val="009E36C0"/>
    <w:rsid w:val="009E664F"/>
    <w:rsid w:val="009F1F7F"/>
    <w:rsid w:val="009F2AAE"/>
    <w:rsid w:val="009F3F28"/>
    <w:rsid w:val="009F5DFA"/>
    <w:rsid w:val="009F6158"/>
    <w:rsid w:val="009F61AA"/>
    <w:rsid w:val="009F6ABA"/>
    <w:rsid w:val="00A00162"/>
    <w:rsid w:val="00A01B16"/>
    <w:rsid w:val="00A057CD"/>
    <w:rsid w:val="00A075BC"/>
    <w:rsid w:val="00A10267"/>
    <w:rsid w:val="00A126BF"/>
    <w:rsid w:val="00A13084"/>
    <w:rsid w:val="00A13DAF"/>
    <w:rsid w:val="00A14152"/>
    <w:rsid w:val="00A14C6E"/>
    <w:rsid w:val="00A15365"/>
    <w:rsid w:val="00A1676A"/>
    <w:rsid w:val="00A212D3"/>
    <w:rsid w:val="00A21DA5"/>
    <w:rsid w:val="00A22272"/>
    <w:rsid w:val="00A22A5F"/>
    <w:rsid w:val="00A251BD"/>
    <w:rsid w:val="00A3207B"/>
    <w:rsid w:val="00A34FC9"/>
    <w:rsid w:val="00A35D5A"/>
    <w:rsid w:val="00A35F39"/>
    <w:rsid w:val="00A3763D"/>
    <w:rsid w:val="00A41877"/>
    <w:rsid w:val="00A42D55"/>
    <w:rsid w:val="00A4407E"/>
    <w:rsid w:val="00A44F4B"/>
    <w:rsid w:val="00A4690D"/>
    <w:rsid w:val="00A46B39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1C83"/>
    <w:rsid w:val="00A62186"/>
    <w:rsid w:val="00A63805"/>
    <w:rsid w:val="00A6557F"/>
    <w:rsid w:val="00A66DBF"/>
    <w:rsid w:val="00A67925"/>
    <w:rsid w:val="00A70643"/>
    <w:rsid w:val="00A710BB"/>
    <w:rsid w:val="00A76CB1"/>
    <w:rsid w:val="00A80269"/>
    <w:rsid w:val="00A811EE"/>
    <w:rsid w:val="00A82DBA"/>
    <w:rsid w:val="00A848E6"/>
    <w:rsid w:val="00A849DE"/>
    <w:rsid w:val="00A84EBE"/>
    <w:rsid w:val="00A85103"/>
    <w:rsid w:val="00A86CE1"/>
    <w:rsid w:val="00A8734A"/>
    <w:rsid w:val="00A90729"/>
    <w:rsid w:val="00A908F3"/>
    <w:rsid w:val="00A910B2"/>
    <w:rsid w:val="00A914A8"/>
    <w:rsid w:val="00A916E7"/>
    <w:rsid w:val="00A92285"/>
    <w:rsid w:val="00A947AF"/>
    <w:rsid w:val="00A9482B"/>
    <w:rsid w:val="00A949E7"/>
    <w:rsid w:val="00A95830"/>
    <w:rsid w:val="00A95C63"/>
    <w:rsid w:val="00AA260F"/>
    <w:rsid w:val="00AA35E9"/>
    <w:rsid w:val="00AA5D5B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C6E10"/>
    <w:rsid w:val="00AD026D"/>
    <w:rsid w:val="00AD099C"/>
    <w:rsid w:val="00AD0DB6"/>
    <w:rsid w:val="00AD2340"/>
    <w:rsid w:val="00AD4610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3AE2"/>
    <w:rsid w:val="00AF5986"/>
    <w:rsid w:val="00AF6AB5"/>
    <w:rsid w:val="00AF6C1B"/>
    <w:rsid w:val="00AF6F28"/>
    <w:rsid w:val="00AF7E33"/>
    <w:rsid w:val="00AF7FD8"/>
    <w:rsid w:val="00B04BC4"/>
    <w:rsid w:val="00B0585A"/>
    <w:rsid w:val="00B070B5"/>
    <w:rsid w:val="00B079B3"/>
    <w:rsid w:val="00B101DB"/>
    <w:rsid w:val="00B109A7"/>
    <w:rsid w:val="00B11F35"/>
    <w:rsid w:val="00B129B1"/>
    <w:rsid w:val="00B12D87"/>
    <w:rsid w:val="00B13226"/>
    <w:rsid w:val="00B15C20"/>
    <w:rsid w:val="00B16AE0"/>
    <w:rsid w:val="00B20851"/>
    <w:rsid w:val="00B21648"/>
    <w:rsid w:val="00B21AFF"/>
    <w:rsid w:val="00B21E47"/>
    <w:rsid w:val="00B2265A"/>
    <w:rsid w:val="00B23001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5473"/>
    <w:rsid w:val="00B462B8"/>
    <w:rsid w:val="00B47C21"/>
    <w:rsid w:val="00B5462C"/>
    <w:rsid w:val="00B557A8"/>
    <w:rsid w:val="00B579CA"/>
    <w:rsid w:val="00B57AB1"/>
    <w:rsid w:val="00B604BB"/>
    <w:rsid w:val="00B618E6"/>
    <w:rsid w:val="00B62BBB"/>
    <w:rsid w:val="00B6302D"/>
    <w:rsid w:val="00B63835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26C5"/>
    <w:rsid w:val="00B852B7"/>
    <w:rsid w:val="00B861E1"/>
    <w:rsid w:val="00B901CF"/>
    <w:rsid w:val="00B91FBD"/>
    <w:rsid w:val="00B92414"/>
    <w:rsid w:val="00B93776"/>
    <w:rsid w:val="00B93C5A"/>
    <w:rsid w:val="00B947D0"/>
    <w:rsid w:val="00B957D2"/>
    <w:rsid w:val="00B96A11"/>
    <w:rsid w:val="00B9762C"/>
    <w:rsid w:val="00BA0AEF"/>
    <w:rsid w:val="00BA13FB"/>
    <w:rsid w:val="00BA3EE4"/>
    <w:rsid w:val="00BA4838"/>
    <w:rsid w:val="00BA48B3"/>
    <w:rsid w:val="00BA63A4"/>
    <w:rsid w:val="00BA7243"/>
    <w:rsid w:val="00BB0410"/>
    <w:rsid w:val="00BB1145"/>
    <w:rsid w:val="00BB183A"/>
    <w:rsid w:val="00BB1A08"/>
    <w:rsid w:val="00BB299F"/>
    <w:rsid w:val="00BB3330"/>
    <w:rsid w:val="00BB5465"/>
    <w:rsid w:val="00BB6086"/>
    <w:rsid w:val="00BB6504"/>
    <w:rsid w:val="00BC1A97"/>
    <w:rsid w:val="00BC30EE"/>
    <w:rsid w:val="00BC37DF"/>
    <w:rsid w:val="00BC5528"/>
    <w:rsid w:val="00BC59FE"/>
    <w:rsid w:val="00BD232B"/>
    <w:rsid w:val="00BD25CE"/>
    <w:rsid w:val="00BD4148"/>
    <w:rsid w:val="00BD4AED"/>
    <w:rsid w:val="00BD58C1"/>
    <w:rsid w:val="00BD5EF8"/>
    <w:rsid w:val="00BD6A0F"/>
    <w:rsid w:val="00BD6A24"/>
    <w:rsid w:val="00BD6F1B"/>
    <w:rsid w:val="00BE033D"/>
    <w:rsid w:val="00BE23CE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6FE1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8CC"/>
    <w:rsid w:val="00C25FCD"/>
    <w:rsid w:val="00C2617C"/>
    <w:rsid w:val="00C26DEB"/>
    <w:rsid w:val="00C318FB"/>
    <w:rsid w:val="00C32951"/>
    <w:rsid w:val="00C33171"/>
    <w:rsid w:val="00C33627"/>
    <w:rsid w:val="00C35BF1"/>
    <w:rsid w:val="00C36E32"/>
    <w:rsid w:val="00C3775A"/>
    <w:rsid w:val="00C44D6E"/>
    <w:rsid w:val="00C44FDE"/>
    <w:rsid w:val="00C45128"/>
    <w:rsid w:val="00C45C05"/>
    <w:rsid w:val="00C465E7"/>
    <w:rsid w:val="00C46AAF"/>
    <w:rsid w:val="00C50ECD"/>
    <w:rsid w:val="00C52249"/>
    <w:rsid w:val="00C54FD1"/>
    <w:rsid w:val="00C57D0D"/>
    <w:rsid w:val="00C63757"/>
    <w:rsid w:val="00C6614A"/>
    <w:rsid w:val="00C662F6"/>
    <w:rsid w:val="00C664E7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1ED8"/>
    <w:rsid w:val="00C92150"/>
    <w:rsid w:val="00C92B2B"/>
    <w:rsid w:val="00C93206"/>
    <w:rsid w:val="00C94C8D"/>
    <w:rsid w:val="00C96A59"/>
    <w:rsid w:val="00C97D32"/>
    <w:rsid w:val="00CA0D94"/>
    <w:rsid w:val="00CA4BD9"/>
    <w:rsid w:val="00CA4D32"/>
    <w:rsid w:val="00CA4DC2"/>
    <w:rsid w:val="00CA51A4"/>
    <w:rsid w:val="00CA70F6"/>
    <w:rsid w:val="00CB09B7"/>
    <w:rsid w:val="00CB287E"/>
    <w:rsid w:val="00CB3883"/>
    <w:rsid w:val="00CB6EC8"/>
    <w:rsid w:val="00CB7552"/>
    <w:rsid w:val="00CB75A8"/>
    <w:rsid w:val="00CB7729"/>
    <w:rsid w:val="00CC070F"/>
    <w:rsid w:val="00CC4C88"/>
    <w:rsid w:val="00CC5447"/>
    <w:rsid w:val="00CC5499"/>
    <w:rsid w:val="00CD074B"/>
    <w:rsid w:val="00CD3239"/>
    <w:rsid w:val="00CD5B7B"/>
    <w:rsid w:val="00CE1D15"/>
    <w:rsid w:val="00CE2A5D"/>
    <w:rsid w:val="00CE4EFF"/>
    <w:rsid w:val="00CE5C4A"/>
    <w:rsid w:val="00CE5F09"/>
    <w:rsid w:val="00CE6716"/>
    <w:rsid w:val="00CF0E4D"/>
    <w:rsid w:val="00CF1575"/>
    <w:rsid w:val="00CF1D17"/>
    <w:rsid w:val="00CF20B7"/>
    <w:rsid w:val="00CF2694"/>
    <w:rsid w:val="00CF36DD"/>
    <w:rsid w:val="00CF3C8E"/>
    <w:rsid w:val="00CF4473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499A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2A74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C6D"/>
    <w:rsid w:val="00DC2A41"/>
    <w:rsid w:val="00DC3775"/>
    <w:rsid w:val="00DC4912"/>
    <w:rsid w:val="00DC5B59"/>
    <w:rsid w:val="00DC5D0D"/>
    <w:rsid w:val="00DD05C7"/>
    <w:rsid w:val="00DD2DCD"/>
    <w:rsid w:val="00DD3209"/>
    <w:rsid w:val="00DD65F5"/>
    <w:rsid w:val="00DE1188"/>
    <w:rsid w:val="00DE4F9E"/>
    <w:rsid w:val="00DE6C8B"/>
    <w:rsid w:val="00DF0062"/>
    <w:rsid w:val="00DF15FE"/>
    <w:rsid w:val="00DF39D5"/>
    <w:rsid w:val="00DF4961"/>
    <w:rsid w:val="00DF5286"/>
    <w:rsid w:val="00DF5E90"/>
    <w:rsid w:val="00DF6AC0"/>
    <w:rsid w:val="00DF7E40"/>
    <w:rsid w:val="00E00C22"/>
    <w:rsid w:val="00E012B8"/>
    <w:rsid w:val="00E06142"/>
    <w:rsid w:val="00E06193"/>
    <w:rsid w:val="00E07654"/>
    <w:rsid w:val="00E104E3"/>
    <w:rsid w:val="00E11E7E"/>
    <w:rsid w:val="00E13084"/>
    <w:rsid w:val="00E14CFE"/>
    <w:rsid w:val="00E14F40"/>
    <w:rsid w:val="00E151A2"/>
    <w:rsid w:val="00E16F6F"/>
    <w:rsid w:val="00E20E35"/>
    <w:rsid w:val="00E21DFA"/>
    <w:rsid w:val="00E257E1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3437"/>
    <w:rsid w:val="00E442FB"/>
    <w:rsid w:val="00E455D8"/>
    <w:rsid w:val="00E47A30"/>
    <w:rsid w:val="00E50462"/>
    <w:rsid w:val="00E5119B"/>
    <w:rsid w:val="00E51E4E"/>
    <w:rsid w:val="00E53CFA"/>
    <w:rsid w:val="00E55125"/>
    <w:rsid w:val="00E551D3"/>
    <w:rsid w:val="00E55FB4"/>
    <w:rsid w:val="00E565E6"/>
    <w:rsid w:val="00E60738"/>
    <w:rsid w:val="00E60D5F"/>
    <w:rsid w:val="00E61F1C"/>
    <w:rsid w:val="00E62E68"/>
    <w:rsid w:val="00E645DB"/>
    <w:rsid w:val="00E652C3"/>
    <w:rsid w:val="00E6538E"/>
    <w:rsid w:val="00E719CB"/>
    <w:rsid w:val="00E74666"/>
    <w:rsid w:val="00E77E66"/>
    <w:rsid w:val="00E81B4B"/>
    <w:rsid w:val="00E81C0E"/>
    <w:rsid w:val="00E81FBF"/>
    <w:rsid w:val="00E82626"/>
    <w:rsid w:val="00E834DE"/>
    <w:rsid w:val="00E83A87"/>
    <w:rsid w:val="00E83F59"/>
    <w:rsid w:val="00E90802"/>
    <w:rsid w:val="00E9277C"/>
    <w:rsid w:val="00E93A6D"/>
    <w:rsid w:val="00E94377"/>
    <w:rsid w:val="00E958C2"/>
    <w:rsid w:val="00E9603C"/>
    <w:rsid w:val="00E965DA"/>
    <w:rsid w:val="00EA03FD"/>
    <w:rsid w:val="00EA0A08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4342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6EF4"/>
    <w:rsid w:val="00EC7BFB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F01169"/>
    <w:rsid w:val="00F01FA8"/>
    <w:rsid w:val="00F028E4"/>
    <w:rsid w:val="00F052A0"/>
    <w:rsid w:val="00F06ABB"/>
    <w:rsid w:val="00F06F3D"/>
    <w:rsid w:val="00F07BC5"/>
    <w:rsid w:val="00F12984"/>
    <w:rsid w:val="00F13D12"/>
    <w:rsid w:val="00F16ED9"/>
    <w:rsid w:val="00F17F07"/>
    <w:rsid w:val="00F20E72"/>
    <w:rsid w:val="00F213B4"/>
    <w:rsid w:val="00F2242F"/>
    <w:rsid w:val="00F22D71"/>
    <w:rsid w:val="00F23AD2"/>
    <w:rsid w:val="00F24A16"/>
    <w:rsid w:val="00F2643E"/>
    <w:rsid w:val="00F31BC0"/>
    <w:rsid w:val="00F32B77"/>
    <w:rsid w:val="00F345A9"/>
    <w:rsid w:val="00F347CA"/>
    <w:rsid w:val="00F34C13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724"/>
    <w:rsid w:val="00F6186E"/>
    <w:rsid w:val="00F70FDD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26AC"/>
    <w:rsid w:val="00F847A8"/>
    <w:rsid w:val="00F84C03"/>
    <w:rsid w:val="00F866AF"/>
    <w:rsid w:val="00F86CBD"/>
    <w:rsid w:val="00F87428"/>
    <w:rsid w:val="00F9025C"/>
    <w:rsid w:val="00F90C18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10E9"/>
    <w:rsid w:val="00FA2209"/>
    <w:rsid w:val="00FA2FE6"/>
    <w:rsid w:val="00FA47F8"/>
    <w:rsid w:val="00FA71AA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054A"/>
    <w:rsid w:val="00FE0EF2"/>
    <w:rsid w:val="00FE17EF"/>
    <w:rsid w:val="00FE2160"/>
    <w:rsid w:val="00FE2693"/>
    <w:rsid w:val="00FE2EBF"/>
    <w:rsid w:val="00FE3CC0"/>
    <w:rsid w:val="00FF0810"/>
    <w:rsid w:val="00FF0BC1"/>
    <w:rsid w:val="00FF1354"/>
    <w:rsid w:val="00FF295C"/>
    <w:rsid w:val="00FF3955"/>
    <w:rsid w:val="00FF3B1F"/>
    <w:rsid w:val="00FF3F6B"/>
    <w:rsid w:val="00FF4062"/>
    <w:rsid w:val="00FF43AD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FBDA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B8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uiPriority w:val="99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uiPriority w:val="99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uiPriority w:val="99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uiPriority w:val="99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uiPriority w:val="99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uiPriority w:val="99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uiPriority w:val="99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uiPriority w:val="99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uiPriority w:val="99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uiPriority w:val="99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uiPriority w:val="99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uiPriority w:val="99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uiPriority w:val="99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uiPriority w:val="99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uiPriority w:val="99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uiPriority w:val="99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uiPriority w:val="99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uiPriority w:val="99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ash041e0431044b0447043d044b0439char">
    <w:name w:val="dash041e_0431_044b_0447_043d_044b_0439__char"/>
    <w:rsid w:val="00E43437"/>
  </w:style>
  <w:style w:type="paragraph" w:customStyle="1" w:styleId="dash041e0431044b0447043d044b0439">
    <w:name w:val="dash041e_0431_044b_0447_043d_044b_0439"/>
    <w:basedOn w:val="a"/>
    <w:uiPriority w:val="99"/>
    <w:rsid w:val="00E4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43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E43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B2DF59B42F212FDCEA6F9650B12DF011FE27AABCB8681BF87278320C54474CF248886D78B3E4F25BCC1557v1eCH" TargetMode="Externa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87F8C2BD-7E45-40AD-9873-F746954F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11967</Words>
  <Characters>68215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Писаревское</cp:lastModifiedBy>
  <cp:revision>121</cp:revision>
  <cp:lastPrinted>2024-02-19T03:08:00Z</cp:lastPrinted>
  <dcterms:created xsi:type="dcterms:W3CDTF">2023-04-12T16:22:00Z</dcterms:created>
  <dcterms:modified xsi:type="dcterms:W3CDTF">2024-02-19T03:21:00Z</dcterms:modified>
</cp:coreProperties>
</file>