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676161">
        <w:rPr>
          <w:rFonts w:ascii="Times New Roman" w:hAnsi="Times New Roman" w:cs="Times New Roman"/>
          <w:b/>
          <w:bCs/>
          <w:spacing w:val="20"/>
          <w:sz w:val="28"/>
          <w:szCs w:val="28"/>
        </w:rPr>
        <w:t>07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67616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марта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676161">
        <w:rPr>
          <w:rFonts w:ascii="Times New Roman" w:hAnsi="Times New Roman" w:cs="Times New Roman"/>
          <w:b/>
          <w:spacing w:val="20"/>
          <w:sz w:val="28"/>
          <w:szCs w:val="28"/>
        </w:rPr>
        <w:t>34 А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 xml:space="preserve">, </w:t>
      </w:r>
      <w:r w:rsidR="00D26897">
        <w:rPr>
          <w:rFonts w:ascii="Times New Roman" w:hAnsi="Times New Roman"/>
          <w:sz w:val="28"/>
          <w:szCs w:val="28"/>
        </w:rPr>
        <w:lastRenderedPageBreak/>
        <w:t>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118 396</w:t>
            </w:r>
            <w:r w:rsidR="00041555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8 937</w:t>
            </w:r>
            <w:r w:rsidR="00041555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95 167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20 965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555" w:rsidRDefault="00041555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1.2.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041555" w:rsidRPr="00F20E72" w:rsidRDefault="00041555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41555" w:rsidRPr="00A84247" w:rsidTr="0004155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  <w:r w:rsidR="0067616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67E1F">
              <w:rPr>
                <w:rFonts w:ascii="Times New Roman" w:eastAsia="Calibri" w:hAnsi="Times New Roman" w:cs="Times New Roman"/>
                <w:sz w:val="24"/>
                <w:szCs w:val="24"/>
              </w:rPr>
              <w:t>6 361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C67E1F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  <w:r w:rsidR="003E072A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C67E1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5D63CE" w:rsidRPr="00A84247" w:rsidTr="00356EA0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Pr="00A84247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724,0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составляет 582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руб., в том числе: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041555">
        <w:rPr>
          <w:rFonts w:ascii="Times New Roman" w:eastAsia="Calibri" w:hAnsi="Times New Roman" w:cs="Times New Roman"/>
          <w:sz w:val="28"/>
          <w:szCs w:val="28"/>
        </w:rPr>
        <w:t>3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430B32">
        <w:rPr>
          <w:rFonts w:ascii="Times New Roman" w:eastAsia="Calibri" w:hAnsi="Times New Roman" w:cs="Times New Roman"/>
          <w:sz w:val="28"/>
          <w:szCs w:val="28"/>
        </w:rPr>
        <w:t>7</w:t>
      </w:r>
      <w:r w:rsidR="005D63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5D63CE">
        <w:rPr>
          <w:rFonts w:ascii="Times New Roman" w:eastAsia="Calibri" w:hAnsi="Times New Roman" w:cs="Times New Roman"/>
          <w:sz w:val="28"/>
          <w:szCs w:val="28"/>
        </w:rPr>
        <w:t>8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5D63CE" w:rsidP="00BC30E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главы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М.А.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Столярова</w:t>
      </w:r>
      <w:proofErr w:type="spellEnd"/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028"/>
        <w:gridCol w:w="1799"/>
        <w:gridCol w:w="1276"/>
        <w:gridCol w:w="1275"/>
        <w:gridCol w:w="1418"/>
        <w:gridCol w:w="1275"/>
        <w:gridCol w:w="1276"/>
        <w:gridCol w:w="1560"/>
      </w:tblGrid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99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118 396,4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20 965,2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95 167,2</w:t>
            </w:r>
          </w:p>
        </w:tc>
      </w:tr>
      <w:tr w:rsidR="00F90F2D" w:rsidRPr="00F90F2D" w:rsidTr="00F90F2D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F90F2D" w:rsidRPr="00F90F2D" w:rsidTr="00F90F2D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F90F2D" w:rsidRPr="00F90F2D" w:rsidTr="00F90F2D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F90F2D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90F2D" w:rsidRPr="00F90F2D" w:rsidTr="00F90F2D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90F2D" w:rsidRPr="00F90F2D" w:rsidTr="00F90F2D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84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6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F90F2D" w:rsidRPr="00F90F2D" w:rsidTr="00F90F2D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40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9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3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18 300,6</w:t>
            </w:r>
          </w:p>
        </w:tc>
      </w:tr>
      <w:tr w:rsidR="00F90F2D" w:rsidRPr="00F90F2D" w:rsidTr="00F90F2D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5 179,0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75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35 898,2</w:t>
            </w:r>
          </w:p>
        </w:tc>
      </w:tr>
      <w:tr w:rsidR="00F90F2D" w:rsidRPr="00F90F2D" w:rsidTr="00F90F2D">
        <w:trPr>
          <w:trHeight w:val="75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3.7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724,0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79,0</w:t>
            </w:r>
          </w:p>
        </w:tc>
      </w:tr>
      <w:tr w:rsidR="00F90F2D" w:rsidRPr="00F90F2D" w:rsidTr="00F90F2D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развития на территории сельского поселения физической культуры и массового спорта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E4567A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90F2D"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F90F2D" w:rsidRPr="00F90F2D" w:rsidTr="00F90F2D">
        <w:trPr>
          <w:trHeight w:val="529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582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57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198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672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90F2D" w:rsidRPr="00F90F2D" w:rsidTr="00F90F2D">
        <w:trPr>
          <w:trHeight w:val="55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150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E4567A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4725</w:t>
            </w:r>
            <w:r w:rsidR="00F90F2D"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F90F2D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F90F2D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F90F2D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63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объекты недвижимого имущества для передачи электрической энергии"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1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57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1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46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F90F2D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F9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F9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2D5C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028"/>
        <w:gridCol w:w="1799"/>
        <w:gridCol w:w="1276"/>
        <w:gridCol w:w="1275"/>
        <w:gridCol w:w="1418"/>
        <w:gridCol w:w="1275"/>
        <w:gridCol w:w="1276"/>
        <w:gridCol w:w="1560"/>
      </w:tblGrid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99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118 396,4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20 965,2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95 167,2</w:t>
            </w:r>
          </w:p>
        </w:tc>
      </w:tr>
      <w:tr w:rsidR="00F90F2D" w:rsidRPr="00F90F2D" w:rsidTr="00356EA0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F90F2D" w:rsidRPr="00F90F2D" w:rsidTr="00356EA0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F90F2D" w:rsidRPr="00F90F2D" w:rsidTr="00356EA0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356EA0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90F2D" w:rsidRPr="00F90F2D" w:rsidTr="00356EA0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90F2D" w:rsidRPr="00F90F2D" w:rsidTr="00356EA0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84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6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F90F2D" w:rsidRPr="00F90F2D" w:rsidTr="00356EA0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40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9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3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18 300,6</w:t>
            </w:r>
          </w:p>
        </w:tc>
      </w:tr>
      <w:tr w:rsidR="00F90F2D" w:rsidRPr="00F90F2D" w:rsidTr="00356EA0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5 179,0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75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35 898,2</w:t>
            </w:r>
          </w:p>
        </w:tc>
      </w:tr>
      <w:tr w:rsidR="00F90F2D" w:rsidRPr="00F90F2D" w:rsidTr="00356EA0">
        <w:trPr>
          <w:trHeight w:val="75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3.7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724,0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79,0</w:t>
            </w:r>
          </w:p>
        </w:tc>
      </w:tr>
      <w:tr w:rsidR="00F90F2D" w:rsidRPr="00F90F2D" w:rsidTr="00356EA0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развития на территории сельского поселения физической культуры и массового спорта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E4567A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90F2D"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F90F2D" w:rsidRPr="00F90F2D" w:rsidTr="00356EA0">
        <w:trPr>
          <w:trHeight w:val="529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582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57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198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672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90F2D" w:rsidRPr="00F90F2D" w:rsidTr="00356EA0">
        <w:trPr>
          <w:trHeight w:val="55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150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E4567A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4725</w:t>
            </w:r>
            <w:bookmarkStart w:id="0" w:name="_GoBack"/>
            <w:bookmarkEnd w:id="0"/>
            <w:r w:rsidR="00F90F2D"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90F2D" w:rsidRPr="00F90F2D" w:rsidTr="00356EA0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356EA0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356EA0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63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</w:t>
            </w: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объекты недвижимого имущества для передачи электрической энергии"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15"/>
        </w:trPr>
        <w:tc>
          <w:tcPr>
            <w:tcW w:w="2694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57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1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46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</w:t>
            </w: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28" w:type="dxa"/>
            <w:vMerge w:val="restart"/>
            <w:shd w:val="clear" w:color="auto" w:fill="auto"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90F2D" w:rsidRPr="00F90F2D" w:rsidTr="00356EA0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vMerge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F90F2D" w:rsidRPr="00F90F2D" w:rsidRDefault="00F90F2D" w:rsidP="0035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0F2D" w:rsidRPr="00F90F2D" w:rsidRDefault="00F90F2D" w:rsidP="0035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30B32" w:rsidTr="00C67E1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30B32" w:rsidTr="00C67E1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430B32" w:rsidTr="00C67E1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30B32" w:rsidTr="00C67E1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30B32" w:rsidTr="00C67E1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430B32" w:rsidTr="00C67E1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430B32" w:rsidTr="00C67E1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430B32" w:rsidTr="00C67E1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18 300,6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6 361,0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5179,0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–408,6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7228,0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30B32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30B32" w:rsidTr="00C67E1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0B32" w:rsidRDefault="00430B32" w:rsidP="00C67E1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430B32" w:rsidRDefault="00430B32" w:rsidP="00430B32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30B32" w:rsidRDefault="00430B32" w:rsidP="00430B32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30B32" w:rsidRDefault="00430B32" w:rsidP="00430B3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30B32" w:rsidRDefault="00430B32" w:rsidP="00430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30B32" w:rsidRDefault="00430B32" w:rsidP="00430B3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30B32" w:rsidRDefault="00430B32" w:rsidP="00430B3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D63CE" w:rsidRDefault="005D63CE" w:rsidP="005D6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D63CE" w:rsidRDefault="005D63CE" w:rsidP="005D6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5D63CE" w:rsidRDefault="005D63CE" w:rsidP="005D63C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D63CE" w:rsidRDefault="005D63CE" w:rsidP="005D63C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6472"/>
      </w:tblGrid>
      <w:tr w:rsidR="005D63CE" w:rsidTr="00356EA0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5D63CE" w:rsidTr="00356EA0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5D63CE" w:rsidTr="00356EA0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D63CE" w:rsidTr="00356EA0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D63CE" w:rsidTr="00356EA0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5D63CE" w:rsidTr="00356EA0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5D63CE" w:rsidRDefault="005D63CE" w:rsidP="0035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5D63CE" w:rsidTr="00356EA0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5D63CE" w:rsidTr="00356EA0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5D63CE" w:rsidRDefault="005D63CE" w:rsidP="00356E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5D63CE" w:rsidTr="00356EA0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5D63CE" w:rsidTr="00356EA0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724,0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621,0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142,0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39,0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582,0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E89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D63CE" w:rsidRDefault="00E60E89" w:rsidP="00E60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5D63CE" w:rsidTr="00356EA0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CE" w:rsidRDefault="005D63CE" w:rsidP="0035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356EA0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5D63CE" w:rsidRDefault="005D63CE" w:rsidP="00356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D63CE" w:rsidRDefault="005D63CE" w:rsidP="005D63CE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5D63CE" w:rsidRDefault="005D63CE" w:rsidP="005D63CE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5D63CE" w:rsidRDefault="005D63CE" w:rsidP="005D63C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5D63CE" w:rsidRDefault="005D63CE" w:rsidP="005D63CE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5D63CE" w:rsidRDefault="005D63CE" w:rsidP="005D63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5D63CE" w:rsidRDefault="005D63CE" w:rsidP="005D63CE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D63CE" w:rsidRDefault="005D63CE" w:rsidP="005D63CE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5D63CE" w:rsidRDefault="005D63CE" w:rsidP="005D63CE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5D63CE" w:rsidRDefault="005D63CE" w:rsidP="005D63CE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5D63CE" w:rsidRDefault="005D63CE" w:rsidP="005D63CE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5D63CE" w:rsidRDefault="005D63CE" w:rsidP="005D63CE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Раздел 5. ОБЪЕМЫ ФИНАНСИРОВАНИЯ МЕРОПРИЯТИЙ ПОДПРОГРАММЫ ЗА СЧЕТ СРЕДСТВ ОБЛАСТНОГО ФЕДЕРАЛЬНОГО БЮДЖЕТОВ</w:t>
      </w: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63CE" w:rsidRDefault="005D63CE" w:rsidP="005D63CE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5D63CE" w:rsidRDefault="005D63CE" w:rsidP="005D63CE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5D63CE" w:rsidRDefault="005D63CE" w:rsidP="005D63CE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5D63CE" w:rsidRDefault="005D63CE" w:rsidP="005D63CE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40" w:rsidRDefault="00305040" w:rsidP="00015309">
      <w:pPr>
        <w:spacing w:after="0" w:line="240" w:lineRule="auto"/>
      </w:pPr>
      <w:r>
        <w:separator/>
      </w:r>
    </w:p>
  </w:endnote>
  <w:endnote w:type="continuationSeparator" w:id="0">
    <w:p w:rsidR="00305040" w:rsidRDefault="00305040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1F" w:rsidRDefault="00C67E1F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40" w:rsidRDefault="00305040" w:rsidP="00015309">
      <w:pPr>
        <w:spacing w:after="0" w:line="240" w:lineRule="auto"/>
      </w:pPr>
      <w:r>
        <w:separator/>
      </w:r>
    </w:p>
  </w:footnote>
  <w:footnote w:type="continuationSeparator" w:id="0">
    <w:p w:rsidR="00305040" w:rsidRDefault="00305040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88B9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EB6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62ABC78-B101-4435-B9F6-2D4B8C97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42</Pages>
  <Words>7363</Words>
  <Characters>41970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263</cp:revision>
  <cp:lastPrinted>2025-02-28T03:55:00Z</cp:lastPrinted>
  <dcterms:created xsi:type="dcterms:W3CDTF">2023-04-12T16:22:00Z</dcterms:created>
  <dcterms:modified xsi:type="dcterms:W3CDTF">2025-03-28T01:22:00Z</dcterms:modified>
</cp:coreProperties>
</file>