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Pr="00B82FCD" w:rsidRDefault="0015250B" w:rsidP="00DD339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 w:rsidR="00224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82CF4">
        <w:rPr>
          <w:rFonts w:ascii="Times New Roman" w:hAnsi="Times New Roman" w:cs="Times New Roman"/>
          <w:sz w:val="28"/>
          <w:szCs w:val="28"/>
        </w:rPr>
        <w:t>2021</w:t>
      </w:r>
      <w:r w:rsidR="00DD3396">
        <w:rPr>
          <w:rFonts w:ascii="Times New Roman" w:hAnsi="Times New Roman" w:cs="Times New Roman"/>
          <w:sz w:val="28"/>
          <w:szCs w:val="28"/>
        </w:rPr>
        <w:t>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</w:r>
      <w:r w:rsidR="00763F7C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B82FCD" w:rsidRPr="00B82FCD">
        <w:rPr>
          <w:rFonts w:ascii="Times New Roman" w:hAnsi="Times New Roman" w:cs="Times New Roman"/>
          <w:sz w:val="28"/>
          <w:szCs w:val="28"/>
        </w:rPr>
        <w:t xml:space="preserve"> </w:t>
      </w:r>
      <w:r w:rsidR="00B82FCD">
        <w:rPr>
          <w:rFonts w:ascii="Times New Roman" w:hAnsi="Times New Roman" w:cs="Times New Roman"/>
          <w:sz w:val="28"/>
          <w:szCs w:val="28"/>
          <w:lang w:val="en-US"/>
        </w:rPr>
        <w:t>10</w:t>
      </w:r>
      <w:bookmarkStart w:id="0" w:name="_GoBack"/>
      <w:bookmarkEnd w:id="0"/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6F7A64" w:rsidP="006F7A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обязательных работах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6F7A64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49 УК Российской Федерации, статьей 25 части 1 УК Российской Федерации «Наказание в виде обязательных работ» руководствуясь</w:t>
      </w:r>
      <w:r w:rsidR="00DD3396">
        <w:rPr>
          <w:rFonts w:ascii="Times New Roman" w:hAnsi="Times New Roman" w:cs="Times New Roman"/>
          <w:sz w:val="28"/>
          <w:szCs w:val="28"/>
        </w:rPr>
        <w:t xml:space="preserve"> статьей 24 Устава Писаревского муниципального образования,</w:t>
      </w:r>
    </w:p>
    <w:p w:rsidR="006F7A64" w:rsidRDefault="006F7A64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A64" w:rsidRDefault="006F7A64" w:rsidP="006F7A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F7A64" w:rsidRDefault="006F7A64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710A" w:rsidRDefault="00DD3396" w:rsidP="006F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A64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наказаний в виде обязательных работ в </w:t>
      </w:r>
      <w:r w:rsidR="009D710A">
        <w:rPr>
          <w:rFonts w:ascii="Times New Roman" w:hAnsi="Times New Roman" w:cs="Times New Roman"/>
          <w:sz w:val="28"/>
          <w:szCs w:val="28"/>
        </w:rPr>
        <w:t xml:space="preserve">свободное от основной работы или учебы </w:t>
      </w:r>
      <w:r w:rsidR="006F7A64">
        <w:rPr>
          <w:rFonts w:ascii="Times New Roman" w:hAnsi="Times New Roman" w:cs="Times New Roman"/>
          <w:sz w:val="28"/>
          <w:szCs w:val="28"/>
        </w:rPr>
        <w:t>время</w:t>
      </w:r>
      <w:r w:rsidR="009D710A">
        <w:rPr>
          <w:rFonts w:ascii="Times New Roman" w:hAnsi="Times New Roman" w:cs="Times New Roman"/>
          <w:sz w:val="28"/>
          <w:szCs w:val="28"/>
        </w:rPr>
        <w:t xml:space="preserve"> бесплатно общественно полезных работ на территории Писаревского сельского поселения определить в следующих организациях и предприятиях рабочие места в виде обязательных работ:</w:t>
      </w:r>
    </w:p>
    <w:p w:rsidR="009D710A" w:rsidRDefault="009D710A" w:rsidP="006F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ООО «Урожай»</w:t>
      </w:r>
    </w:p>
    <w:p w:rsidR="006F7A64" w:rsidRDefault="009D710A" w:rsidP="006F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Администрация Писаревского сельского поселения»</w:t>
      </w:r>
      <w:r w:rsidR="006F7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10A" w:rsidRDefault="009D710A" w:rsidP="006F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Писаревского сельского поселения от 29 декабря 2018 года № 75.</w:t>
      </w:r>
    </w:p>
    <w:p w:rsidR="00DD3396" w:rsidRDefault="009D710A" w:rsidP="009D7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«Писаревский вестник» и разместить </w:t>
      </w:r>
      <w:r w:rsidR="00DD3396">
        <w:rPr>
          <w:rFonts w:ascii="Times New Roman" w:hAnsi="Times New Roman" w:cs="Times New Roman"/>
          <w:sz w:val="28"/>
          <w:szCs w:val="28"/>
        </w:rPr>
        <w:t>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278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Писаревского </w:t>
      </w:r>
    </w:p>
    <w:p w:rsidR="00B466E4" w:rsidRDefault="00DD3396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32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4CB3">
        <w:rPr>
          <w:rFonts w:ascii="Times New Roman" w:hAnsi="Times New Roman" w:cs="Times New Roman"/>
          <w:sz w:val="28"/>
          <w:szCs w:val="28"/>
        </w:rPr>
        <w:tab/>
        <w:t>А.Е. Самарин</w:t>
      </w: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Default="00A03278" w:rsidP="00A032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278" w:rsidRPr="00815EFF" w:rsidRDefault="00A03278" w:rsidP="00A032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0D32" w:rsidRDefault="006A0D32" w:rsidP="00A03278">
      <w:pPr>
        <w:spacing w:after="0" w:line="240" w:lineRule="auto"/>
        <w:rPr>
          <w:sz w:val="16"/>
          <w:szCs w:val="16"/>
        </w:rPr>
        <w:sectPr w:rsidR="006A0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3278" w:rsidRPr="003C0ADE" w:rsidRDefault="00A03278" w:rsidP="00361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D32" w:rsidRPr="003C0ADE" w:rsidRDefault="006A0D32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A0D32" w:rsidRPr="003C0ADE" w:rsidRDefault="006A0D32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A0D32" w:rsidRPr="003C0ADE" w:rsidRDefault="006A0D32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ADE"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6A0D32" w:rsidRDefault="003C0ADE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0D32" w:rsidRPr="003C0ADE">
        <w:rPr>
          <w:rFonts w:ascii="Times New Roman" w:hAnsi="Times New Roman" w:cs="Times New Roman"/>
          <w:sz w:val="28"/>
          <w:szCs w:val="28"/>
        </w:rPr>
        <w:t xml:space="preserve">т </w:t>
      </w:r>
      <w:r w:rsidR="008E255D">
        <w:rPr>
          <w:rFonts w:ascii="Times New Roman" w:hAnsi="Times New Roman" w:cs="Times New Roman"/>
          <w:sz w:val="28"/>
          <w:szCs w:val="28"/>
        </w:rPr>
        <w:t xml:space="preserve">  01.02.2021г №____</w:t>
      </w:r>
    </w:p>
    <w:p w:rsidR="003C0ADE" w:rsidRDefault="003C0ADE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ADE" w:rsidRPr="003C0ADE" w:rsidRDefault="003C0ADE" w:rsidP="003C0A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DE">
        <w:rPr>
          <w:rFonts w:ascii="Times New Roman" w:hAnsi="Times New Roman" w:cs="Times New Roman"/>
          <w:b/>
          <w:sz w:val="28"/>
          <w:szCs w:val="28"/>
        </w:rPr>
        <w:t>Объекты для отбывания обязательных работ</w:t>
      </w:r>
    </w:p>
    <w:p w:rsidR="003C0ADE" w:rsidRDefault="003C0ADE" w:rsidP="003C0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учреждения, организации – ООО «Урожай».</w:t>
      </w: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Фамилия Имя Отчество руководителя, телефон руководителя-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Гоцман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Васильевич, т. 89021739480;</w:t>
      </w: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Адрес учреждения, контактный телефон учреждения- юридический адрес учреждения: 663253, Иркутская область, город Тулун, ул. Гидролизная, 12а, контактный телефон учреждения в ЕГРЮЛ отсутствует.</w:t>
      </w: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учреждения, организации – Администрация Писаревского сельского поселения.</w:t>
      </w: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Фамилия Имя Отчество руководителя, телефон руководителя- Самарин Анатолий Ефимович, т. 89148987817</w:t>
      </w: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Адрес учреждения, контактный телефон учреждения – юридический адрес, 665254, Иркутская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4-е отделение Государственной селекционной станции, ул. Мичурина, 36.</w:t>
      </w: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61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C0ADE" w:rsidRDefault="003C0ADE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C0ADE" w:rsidRDefault="003C0ADE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3C0ADE" w:rsidRDefault="003C0ADE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01.02.2021г.</w:t>
      </w:r>
      <w:r w:rsidR="008E255D">
        <w:rPr>
          <w:rFonts w:ascii="Times New Roman" w:hAnsi="Times New Roman" w:cs="Times New Roman"/>
          <w:sz w:val="28"/>
          <w:szCs w:val="28"/>
        </w:rPr>
        <w:t>№___</w:t>
      </w:r>
    </w:p>
    <w:p w:rsidR="003C0ADE" w:rsidRDefault="003C0ADE" w:rsidP="003C0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0ADE" w:rsidRDefault="003C0ADE" w:rsidP="00361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4FA" w:rsidRDefault="003614FA" w:rsidP="00361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4FA">
        <w:rPr>
          <w:rFonts w:ascii="Times New Roman" w:hAnsi="Times New Roman" w:cs="Times New Roman"/>
          <w:b/>
          <w:sz w:val="28"/>
          <w:szCs w:val="28"/>
        </w:rPr>
        <w:t>Вид обязательных работ</w:t>
      </w:r>
    </w:p>
    <w:p w:rsidR="003614FA" w:rsidRDefault="003614FA" w:rsidP="00361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4FA" w:rsidRDefault="003614FA" w:rsidP="003614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4FA" w:rsidRPr="003614FA" w:rsidRDefault="003614FA" w:rsidP="00361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614FA" w:rsidRPr="003614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614FA">
        <w:rPr>
          <w:rFonts w:ascii="Times New Roman" w:hAnsi="Times New Roman" w:cs="Times New Roman"/>
          <w:sz w:val="28"/>
          <w:szCs w:val="28"/>
        </w:rPr>
        <w:t>1. Благоустройство территории П</w:t>
      </w:r>
      <w:r>
        <w:rPr>
          <w:rFonts w:ascii="Times New Roman" w:hAnsi="Times New Roman" w:cs="Times New Roman"/>
          <w:sz w:val="28"/>
          <w:szCs w:val="28"/>
        </w:rPr>
        <w:t>исаревского сельского поселени</w:t>
      </w:r>
      <w:r w:rsidR="008329AA">
        <w:rPr>
          <w:rFonts w:ascii="Times New Roman" w:hAnsi="Times New Roman" w:cs="Times New Roman"/>
          <w:sz w:val="28"/>
          <w:szCs w:val="28"/>
        </w:rPr>
        <w:t>я</w:t>
      </w:r>
    </w:p>
    <w:p w:rsidR="003614FA" w:rsidRDefault="003614FA" w:rsidP="003614FA">
      <w:pPr>
        <w:spacing w:after="0" w:line="240" w:lineRule="auto"/>
      </w:pPr>
    </w:p>
    <w:sectPr w:rsidR="003614FA" w:rsidSect="003614F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0535C9"/>
    <w:rsid w:val="0015250B"/>
    <w:rsid w:val="00224CB3"/>
    <w:rsid w:val="00282CF4"/>
    <w:rsid w:val="003614FA"/>
    <w:rsid w:val="003C0ADE"/>
    <w:rsid w:val="004345B8"/>
    <w:rsid w:val="006A0D32"/>
    <w:rsid w:val="006C5E73"/>
    <w:rsid w:val="006F7A64"/>
    <w:rsid w:val="00763F7C"/>
    <w:rsid w:val="00815EFF"/>
    <w:rsid w:val="008329AA"/>
    <w:rsid w:val="008E255D"/>
    <w:rsid w:val="009D710A"/>
    <w:rsid w:val="00A03278"/>
    <w:rsid w:val="00A63DF2"/>
    <w:rsid w:val="00B466E4"/>
    <w:rsid w:val="00B82FCD"/>
    <w:rsid w:val="00C97FF1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5D43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14</cp:revision>
  <cp:lastPrinted>2020-11-17T02:17:00Z</cp:lastPrinted>
  <dcterms:created xsi:type="dcterms:W3CDTF">2020-02-05T07:48:00Z</dcterms:created>
  <dcterms:modified xsi:type="dcterms:W3CDTF">2021-03-09T00:09:00Z</dcterms:modified>
</cp:coreProperties>
</file>