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FE2032">
        <w:rPr>
          <w:rFonts w:ascii="Times New Roman" w:hAnsi="Times New Roman" w:cs="Times New Roman"/>
          <w:sz w:val="28"/>
          <w:szCs w:val="28"/>
        </w:rPr>
        <w:t>2</w:t>
      </w:r>
      <w:r w:rsidR="00687760">
        <w:rPr>
          <w:rFonts w:ascii="Times New Roman" w:hAnsi="Times New Roman" w:cs="Times New Roman"/>
          <w:sz w:val="28"/>
          <w:szCs w:val="28"/>
        </w:rPr>
        <w:t>2</w:t>
      </w:r>
      <w:r w:rsidRPr="00C44CAD">
        <w:rPr>
          <w:rFonts w:ascii="Times New Roman" w:hAnsi="Times New Roman" w:cs="Times New Roman"/>
          <w:sz w:val="28"/>
          <w:szCs w:val="28"/>
        </w:rPr>
        <w:t>»</w:t>
      </w:r>
      <w:r w:rsidR="00754E38">
        <w:rPr>
          <w:rFonts w:ascii="Times New Roman" w:hAnsi="Times New Roman" w:cs="Times New Roman"/>
          <w:sz w:val="28"/>
          <w:szCs w:val="28"/>
        </w:rPr>
        <w:t xml:space="preserve"> </w:t>
      </w:r>
      <w:r w:rsidR="00D50D56">
        <w:rPr>
          <w:rFonts w:ascii="Times New Roman" w:hAnsi="Times New Roman" w:cs="Times New Roman"/>
          <w:sz w:val="28"/>
          <w:szCs w:val="28"/>
        </w:rPr>
        <w:t>ма</w:t>
      </w:r>
      <w:r w:rsidR="00FE2032">
        <w:rPr>
          <w:rFonts w:ascii="Times New Roman" w:hAnsi="Times New Roman" w:cs="Times New Roman"/>
          <w:sz w:val="28"/>
          <w:szCs w:val="28"/>
        </w:rPr>
        <w:t>рта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</w:t>
      </w:r>
      <w:r w:rsidR="00D50D56">
        <w:rPr>
          <w:rFonts w:ascii="Times New Roman" w:hAnsi="Times New Roman" w:cs="Times New Roman"/>
          <w:sz w:val="28"/>
          <w:szCs w:val="28"/>
        </w:rPr>
        <w:t>2</w:t>
      </w:r>
      <w:r w:rsidR="00FE2032">
        <w:rPr>
          <w:rFonts w:ascii="Times New Roman" w:hAnsi="Times New Roman" w:cs="Times New Roman"/>
          <w:sz w:val="28"/>
          <w:szCs w:val="28"/>
        </w:rPr>
        <w:t>3</w:t>
      </w:r>
      <w:r w:rsidRPr="00C44C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="00FE2032">
        <w:rPr>
          <w:rFonts w:ascii="Times New Roman" w:hAnsi="Times New Roman" w:cs="Times New Roman"/>
          <w:sz w:val="28"/>
          <w:szCs w:val="28"/>
        </w:rPr>
        <w:t>79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Писаревского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сельского поселения в целях реализации первичных мер пожарной безопасности на 20</w:t>
      </w:r>
      <w:r w:rsidR="00D50D56">
        <w:rPr>
          <w:sz w:val="28"/>
          <w:szCs w:val="28"/>
        </w:rPr>
        <w:t>2</w:t>
      </w:r>
      <w:r w:rsidR="00FE2032">
        <w:rPr>
          <w:sz w:val="28"/>
          <w:szCs w:val="28"/>
        </w:rPr>
        <w:t>3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431D69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0D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4CAD" w:rsidRPr="00C44CAD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 w:rsidR="00FE2032">
        <w:rPr>
          <w:rFonts w:ascii="Times New Roman" w:hAnsi="Times New Roman" w:cs="Times New Roman"/>
          <w:sz w:val="28"/>
          <w:szCs w:val="28"/>
        </w:rPr>
        <w:t>И.Г. Гильдебрант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69" w:rsidRDefault="00431D69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03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20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203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E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4"/>
    <w:rsid w:val="000E5290"/>
    <w:rsid w:val="001849C1"/>
    <w:rsid w:val="001C3E5B"/>
    <w:rsid w:val="00220BB0"/>
    <w:rsid w:val="00356C64"/>
    <w:rsid w:val="003A7605"/>
    <w:rsid w:val="00431D69"/>
    <w:rsid w:val="004813D9"/>
    <w:rsid w:val="004C44C9"/>
    <w:rsid w:val="00514B3D"/>
    <w:rsid w:val="005D6175"/>
    <w:rsid w:val="005F16F5"/>
    <w:rsid w:val="00687760"/>
    <w:rsid w:val="006E05C4"/>
    <w:rsid w:val="00754E38"/>
    <w:rsid w:val="00765BCC"/>
    <w:rsid w:val="00771615"/>
    <w:rsid w:val="007B2AAD"/>
    <w:rsid w:val="007E002C"/>
    <w:rsid w:val="008074DF"/>
    <w:rsid w:val="00933589"/>
    <w:rsid w:val="009A1C62"/>
    <w:rsid w:val="00A873D1"/>
    <w:rsid w:val="00AC2CCF"/>
    <w:rsid w:val="00B1076D"/>
    <w:rsid w:val="00C07231"/>
    <w:rsid w:val="00C44CAD"/>
    <w:rsid w:val="00C7435A"/>
    <w:rsid w:val="00C8373D"/>
    <w:rsid w:val="00CF1024"/>
    <w:rsid w:val="00D070E4"/>
    <w:rsid w:val="00D42CD3"/>
    <w:rsid w:val="00D50D56"/>
    <w:rsid w:val="00D93E47"/>
    <w:rsid w:val="00E176F1"/>
    <w:rsid w:val="00EA2C9B"/>
    <w:rsid w:val="00F74963"/>
    <w:rsid w:val="00FE2032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A4B"/>
  <w15:docId w15:val="{F2C9FB6A-5766-4A04-AE85-9074299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8</cp:revision>
  <cp:lastPrinted>2023-03-24T03:32:00Z</cp:lastPrinted>
  <dcterms:created xsi:type="dcterms:W3CDTF">2021-03-29T00:16:00Z</dcterms:created>
  <dcterms:modified xsi:type="dcterms:W3CDTF">2023-03-24T03:35:00Z</dcterms:modified>
</cp:coreProperties>
</file>