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783AF948" w:rsidR="005D7395" w:rsidRPr="00F30753" w:rsidRDefault="00EA0613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«27</w:t>
      </w:r>
      <w:r w:rsidR="005D7395" w:rsidRPr="00F30753">
        <w:rPr>
          <w:spacing w:val="20"/>
          <w:sz w:val="28"/>
        </w:rPr>
        <w:t xml:space="preserve">» </w:t>
      </w:r>
      <w:r w:rsidR="003614B0">
        <w:rPr>
          <w:spacing w:val="20"/>
          <w:sz w:val="28"/>
        </w:rPr>
        <w:t>июня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70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01320784" w14:textId="77777777" w:rsidR="007C796D" w:rsidRDefault="007C796D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Думы </w:t>
      </w:r>
    </w:p>
    <w:p w14:paraId="5A320A3F" w14:textId="77777777" w:rsidR="007C796D" w:rsidRDefault="007C796D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Писаревского сельского поселения </w:t>
      </w:r>
    </w:p>
    <w:p w14:paraId="50C1BAD8" w14:textId="10804B81" w:rsidR="003614B0" w:rsidRPr="00F30753" w:rsidRDefault="00A26D84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н</w:t>
      </w:r>
      <w:r w:rsidR="007C796D">
        <w:rPr>
          <w:sz w:val="28"/>
          <w:szCs w:val="28"/>
        </w:rPr>
        <w:t>а 2</w:t>
      </w:r>
      <w:r>
        <w:rPr>
          <w:sz w:val="28"/>
          <w:szCs w:val="28"/>
        </w:rPr>
        <w:t>-е полугодие 2023 года</w:t>
      </w:r>
      <w:r w:rsidR="00642CA0">
        <w:rPr>
          <w:sz w:val="28"/>
          <w:szCs w:val="28"/>
        </w:rPr>
        <w:t xml:space="preserve">. </w:t>
      </w:r>
      <w:r w:rsidR="003614B0">
        <w:rPr>
          <w:sz w:val="28"/>
          <w:szCs w:val="28"/>
        </w:rPr>
        <w:t xml:space="preserve">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0A4B862D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главы</w:t>
      </w:r>
      <w:r w:rsidR="0051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Писаревского сельского поселения</w:t>
      </w:r>
      <w:r w:rsidR="000A33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И.Г. Гильдебрант</w:t>
      </w:r>
      <w:r w:rsidR="003614B0">
        <w:rPr>
          <w:sz w:val="28"/>
          <w:szCs w:val="28"/>
        </w:rPr>
        <w:t xml:space="preserve"> </w:t>
      </w:r>
      <w:r w:rsidR="00A26D84">
        <w:rPr>
          <w:sz w:val="28"/>
          <w:szCs w:val="28"/>
        </w:rPr>
        <w:t>об утверждении плана работы Думы Писаревского сельского поселения на 2-е полугодие 2023 года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16B4BA25" w:rsidR="002006E9" w:rsidRPr="00A26D84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4B0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3614B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A48F3" w:rsidRPr="003614B0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0A33C8" w:rsidRPr="003614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8F3"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3614B0">
        <w:rPr>
          <w:rFonts w:ascii="Times New Roman" w:hAnsi="Times New Roman" w:cs="Times New Roman"/>
          <w:sz w:val="28"/>
          <w:szCs w:val="28"/>
        </w:rPr>
        <w:t xml:space="preserve">И.Г. </w:t>
      </w:r>
      <w:r w:rsidR="00D261AB" w:rsidRPr="00A26D84">
        <w:rPr>
          <w:rFonts w:ascii="Times New Roman" w:hAnsi="Times New Roman" w:cs="Times New Roman"/>
          <w:sz w:val="28"/>
          <w:szCs w:val="28"/>
        </w:rPr>
        <w:t>Гильдебрант</w:t>
      </w:r>
      <w:r w:rsidR="00514BD9" w:rsidRPr="00A26D84">
        <w:rPr>
          <w:rFonts w:ascii="Times New Roman" w:hAnsi="Times New Roman" w:cs="Times New Roman"/>
          <w:sz w:val="28"/>
          <w:szCs w:val="28"/>
        </w:rPr>
        <w:t xml:space="preserve"> </w:t>
      </w:r>
      <w:r w:rsidR="00A26D84" w:rsidRPr="00A26D84">
        <w:rPr>
          <w:rFonts w:ascii="Times New Roman" w:hAnsi="Times New Roman" w:cs="Times New Roman"/>
          <w:sz w:val="28"/>
          <w:szCs w:val="28"/>
        </w:rPr>
        <w:t>об утверждении плана работы Думы Писаревского сельского поселения на 2-е полугодие 2023 года</w:t>
      </w:r>
      <w:r w:rsidR="00642CA0" w:rsidRPr="00A26D84">
        <w:rPr>
          <w:rFonts w:ascii="Times New Roman" w:hAnsi="Times New Roman" w:cs="Times New Roman"/>
          <w:sz w:val="28"/>
          <w:szCs w:val="28"/>
        </w:rPr>
        <w:t xml:space="preserve">, </w:t>
      </w:r>
      <w:r w:rsidR="002006E9" w:rsidRPr="00A26D84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642CA0">
        <w:rPr>
          <w:sz w:val="28"/>
          <w:szCs w:val="28"/>
        </w:rPr>
        <w:t>Опубликовать настоящее решение</w:t>
      </w:r>
      <w:r w:rsidRPr="003614B0">
        <w:rPr>
          <w:sz w:val="28"/>
          <w:szCs w:val="28"/>
        </w:rPr>
        <w:t xml:space="preserve"> </w:t>
      </w:r>
      <w:r w:rsidR="004116C3" w:rsidRPr="003614B0">
        <w:rPr>
          <w:sz w:val="28"/>
          <w:szCs w:val="28"/>
        </w:rPr>
        <w:t>в газете «Писаревский вестник» и</w:t>
      </w:r>
      <w:r w:rsidR="004116C3" w:rsidRPr="00514BD9">
        <w:rPr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AD33C7" w14:textId="06D3B1E6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25C8B97" w14:textId="3363DAD3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8CEA8A0" w14:textId="77777777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78735C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1A3E64B1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2</w:t>
      </w:r>
      <w:r w:rsidR="00EA0613">
        <w:rPr>
          <w:sz w:val="28"/>
          <w:szCs w:val="28"/>
        </w:rPr>
        <w:t>7</w:t>
      </w:r>
      <w:r w:rsidR="0078735C">
        <w:rPr>
          <w:sz w:val="28"/>
          <w:szCs w:val="28"/>
        </w:rPr>
        <w:t>.0</w:t>
      </w:r>
      <w:r w:rsidR="00F5525C">
        <w:rPr>
          <w:sz w:val="28"/>
          <w:szCs w:val="28"/>
        </w:rPr>
        <w:t>6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EA0613">
        <w:rPr>
          <w:sz w:val="28"/>
          <w:szCs w:val="28"/>
        </w:rPr>
        <w:t>70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44F1C68B" w14:textId="3E6FE5A8" w:rsidR="00FC5F3D" w:rsidRDefault="00A26D84" w:rsidP="00A26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Н </w:t>
      </w:r>
    </w:p>
    <w:p w14:paraId="65CA38EB" w14:textId="1A0DE237" w:rsidR="00A26D84" w:rsidRDefault="00A26D84" w:rsidP="00642C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Думы Писаревского сельского поселения на 2-е полугодие 2023 года.</w:t>
      </w:r>
    </w:p>
    <w:p w14:paraId="193A91E8" w14:textId="77777777" w:rsidR="00A26D84" w:rsidRPr="00A26D84" w:rsidRDefault="00A26D84" w:rsidP="00A26D84">
      <w:pPr>
        <w:rPr>
          <w:sz w:val="28"/>
          <w:szCs w:val="28"/>
        </w:rPr>
      </w:pPr>
    </w:p>
    <w:p w14:paraId="21AC2097" w14:textId="76FC3610" w:rsidR="00A26D84" w:rsidRDefault="00A26D84" w:rsidP="00A26D84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1985"/>
        <w:gridCol w:w="2409"/>
      </w:tblGrid>
      <w:tr w:rsidR="00A26D84" w:rsidRPr="00E55354" w14:paraId="6F747A3D" w14:textId="77777777" w:rsidTr="0067260E">
        <w:trPr>
          <w:trHeight w:val="4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004" w14:textId="77777777" w:rsidR="00A26D84" w:rsidRPr="00E55354" w:rsidRDefault="00A26D84" w:rsidP="0067260E">
            <w:pPr>
              <w:jc w:val="center"/>
              <w:rPr>
                <w:sz w:val="24"/>
                <w:szCs w:val="24"/>
              </w:rPr>
            </w:pPr>
            <w:r w:rsidRPr="00E55354">
              <w:rPr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21A" w14:textId="77777777" w:rsidR="00A26D84" w:rsidRPr="00E55354" w:rsidRDefault="00A26D84" w:rsidP="0067260E">
            <w:pPr>
              <w:jc w:val="center"/>
              <w:rPr>
                <w:sz w:val="24"/>
                <w:szCs w:val="24"/>
              </w:rPr>
            </w:pPr>
            <w:r w:rsidRPr="00E55354">
              <w:rPr>
                <w:sz w:val="24"/>
                <w:szCs w:val="24"/>
              </w:rPr>
              <w:t>Вопросы, рассматриваемые Думой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1F36" w14:textId="77777777" w:rsidR="00A26D84" w:rsidRPr="00E55354" w:rsidRDefault="00A26D84" w:rsidP="0067260E">
            <w:pPr>
              <w:jc w:val="center"/>
              <w:rPr>
                <w:sz w:val="24"/>
                <w:szCs w:val="24"/>
              </w:rPr>
            </w:pPr>
            <w:r w:rsidRPr="00E55354">
              <w:rPr>
                <w:sz w:val="24"/>
                <w:szCs w:val="24"/>
              </w:rPr>
              <w:t>Докладывает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432" w14:textId="77777777" w:rsidR="00A26D84" w:rsidRPr="00E55354" w:rsidRDefault="00A26D84" w:rsidP="0067260E">
            <w:pPr>
              <w:jc w:val="center"/>
              <w:rPr>
                <w:sz w:val="24"/>
                <w:szCs w:val="24"/>
              </w:rPr>
            </w:pPr>
            <w:r w:rsidRPr="00E55354">
              <w:rPr>
                <w:sz w:val="24"/>
                <w:szCs w:val="24"/>
              </w:rPr>
              <w:t>Готовит</w:t>
            </w:r>
          </w:p>
        </w:tc>
      </w:tr>
    </w:tbl>
    <w:p w14:paraId="62825B76" w14:textId="77777777" w:rsidR="00A26D84" w:rsidRDefault="00A26D84" w:rsidP="00A26D84">
      <w:pPr>
        <w:rPr>
          <w:b/>
          <w:sz w:val="24"/>
          <w:szCs w:val="24"/>
          <w:u w:val="single"/>
        </w:rPr>
      </w:pPr>
    </w:p>
    <w:p w14:paraId="3DFBADE3" w14:textId="3DA2A705" w:rsidR="00A26D84" w:rsidRPr="00EB67E6" w:rsidRDefault="00A26D84" w:rsidP="00A26D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3E5810">
        <w:rPr>
          <w:b/>
          <w:sz w:val="24"/>
          <w:szCs w:val="24"/>
          <w:u w:val="single"/>
        </w:rPr>
        <w:t xml:space="preserve">25  </w:t>
      </w:r>
      <w:r>
        <w:rPr>
          <w:b/>
          <w:sz w:val="24"/>
          <w:szCs w:val="24"/>
          <w:u w:val="single"/>
        </w:rPr>
        <w:t>июля</w:t>
      </w:r>
      <w:r w:rsidRPr="003E5810">
        <w:rPr>
          <w:b/>
          <w:sz w:val="24"/>
          <w:szCs w:val="24"/>
          <w:u w:val="single"/>
        </w:rPr>
        <w:t xml:space="preserve">  2023 г.</w:t>
      </w:r>
      <w:r>
        <w:rPr>
          <w:b/>
          <w:sz w:val="24"/>
          <w:szCs w:val="24"/>
          <w:u w:val="single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2126"/>
        <w:gridCol w:w="2268"/>
      </w:tblGrid>
      <w:tr w:rsidR="009E3761" w:rsidRPr="00CD4DA4" w14:paraId="393CF9B7" w14:textId="77777777" w:rsidTr="0067260E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624" w14:textId="77777777" w:rsidR="009E3761" w:rsidRPr="00CD4DA4" w:rsidRDefault="009E3761" w:rsidP="009E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A9F" w14:textId="73E5F78C" w:rsidR="009E3761" w:rsidRPr="00CD4DA4" w:rsidRDefault="009E3761" w:rsidP="009E3761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утверждении муниципальной программы по поддержке ТОС в Писаревском сельском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63A" w14:textId="39DC193F" w:rsidR="009E3761" w:rsidRPr="00CD4DA4" w:rsidRDefault="009E3761" w:rsidP="009E3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Гильдебрант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1A2" w14:textId="26A97FFD" w:rsidR="009E3761" w:rsidRPr="00CD4DA4" w:rsidRDefault="009E3761" w:rsidP="009E3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E3761" w:rsidRPr="00CD4DA4" w14:paraId="43768880" w14:textId="77777777" w:rsidTr="0067260E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09A" w14:textId="77777777" w:rsidR="009E3761" w:rsidRPr="00CD4DA4" w:rsidRDefault="009E3761" w:rsidP="009E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CF5" w14:textId="6CCB6416" w:rsidR="009E3761" w:rsidRPr="00CD4DA4" w:rsidRDefault="009E3761" w:rsidP="009E3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сферы здравоохранения в сельском поселении: проблемы, перспективы</w:t>
            </w:r>
          </w:p>
          <w:p w14:paraId="57F003F7" w14:textId="77777777" w:rsidR="009E3761" w:rsidRPr="00CD4DA4" w:rsidRDefault="009E3761" w:rsidP="009E3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714" w14:textId="28EB528D" w:rsidR="009E3761" w:rsidRPr="00CD4DA4" w:rsidRDefault="009E3761" w:rsidP="009E3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Гусевская </w:t>
            </w:r>
            <w:r w:rsidR="007E1634">
              <w:rPr>
                <w:sz w:val="24"/>
                <w:szCs w:val="24"/>
              </w:rPr>
              <w:t>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6C4" w14:textId="59600D5C" w:rsidR="009E3761" w:rsidRPr="00CD4DA4" w:rsidRDefault="009E3761" w:rsidP="009E37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ОГБУЗ «Тулунская ГБ»</w:t>
            </w:r>
          </w:p>
        </w:tc>
      </w:tr>
      <w:tr w:rsidR="007E1634" w:rsidRPr="00CD4DA4" w14:paraId="0B28B98B" w14:textId="77777777" w:rsidTr="0067260E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489" w14:textId="77777777" w:rsidR="007E1634" w:rsidRPr="00CD4DA4" w:rsidRDefault="007E1634" w:rsidP="007E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409" w14:textId="09844BD3" w:rsidR="007E1634" w:rsidRPr="00CD4DA4" w:rsidRDefault="007E1634" w:rsidP="007E1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в сфере профилактики наркомании в Писаревском сельском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2363" w14:textId="6CCE1D79" w:rsidR="007E1634" w:rsidRPr="00CD4DA4" w:rsidRDefault="007E1634" w:rsidP="007E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C4F" w14:textId="1B6CD24B" w:rsidR="007E1634" w:rsidRPr="00CD4DA4" w:rsidRDefault="007E1634" w:rsidP="007E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</w:tbl>
    <w:p w14:paraId="7EF3FA4E" w14:textId="77777777" w:rsidR="00A26D84" w:rsidRPr="00CD4DA4" w:rsidRDefault="00A26D84" w:rsidP="00A26D84">
      <w:pPr>
        <w:rPr>
          <w:b/>
          <w:sz w:val="24"/>
          <w:szCs w:val="24"/>
          <w:u w:val="single"/>
        </w:rPr>
      </w:pPr>
    </w:p>
    <w:p w14:paraId="70D683E2" w14:textId="66DE7FA2" w:rsidR="00A26D84" w:rsidRPr="00CD4DA4" w:rsidRDefault="007E1634" w:rsidP="00A26D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август</w:t>
      </w:r>
      <w:r w:rsidR="00A26D84" w:rsidRPr="003E5810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3</w:t>
      </w:r>
      <w:r w:rsidR="00A26D84" w:rsidRPr="003E5810">
        <w:rPr>
          <w:b/>
          <w:sz w:val="24"/>
          <w:szCs w:val="24"/>
          <w:u w:val="single"/>
        </w:rPr>
        <w:t xml:space="preserve"> г.</w:t>
      </w:r>
      <w:r w:rsidR="00A26D84" w:rsidRPr="00CD4DA4">
        <w:rPr>
          <w:b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389"/>
      </w:tblGrid>
      <w:tr w:rsidR="007E1634" w:rsidRPr="00CD4DA4" w14:paraId="2F006C8B" w14:textId="77777777" w:rsidTr="00EA0613">
        <w:trPr>
          <w:trHeight w:val="879"/>
        </w:trPr>
        <w:tc>
          <w:tcPr>
            <w:tcW w:w="423" w:type="dxa"/>
          </w:tcPr>
          <w:p w14:paraId="708E778D" w14:textId="77777777" w:rsidR="007E1634" w:rsidRPr="00CD4DA4" w:rsidRDefault="007E1634" w:rsidP="0067260E">
            <w:pPr>
              <w:rPr>
                <w:sz w:val="24"/>
                <w:szCs w:val="24"/>
              </w:rPr>
            </w:pPr>
            <w:bookmarkStart w:id="0" w:name="_GoBack"/>
            <w:r w:rsidRPr="00CD4DA4">
              <w:rPr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14:paraId="248D3F34" w14:textId="745141CC" w:rsidR="007E1634" w:rsidRPr="00442AD1" w:rsidRDefault="007E1634" w:rsidP="0067260E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  <w:bookmarkEnd w:id="0"/>
    </w:tbl>
    <w:p w14:paraId="60F76F18" w14:textId="77777777" w:rsidR="00A26D84" w:rsidRPr="00CD4DA4" w:rsidRDefault="00A26D84" w:rsidP="00A26D84">
      <w:pPr>
        <w:rPr>
          <w:b/>
          <w:sz w:val="24"/>
          <w:szCs w:val="24"/>
          <w:u w:val="single"/>
        </w:rPr>
      </w:pPr>
    </w:p>
    <w:p w14:paraId="0F6DE688" w14:textId="678A4750" w:rsidR="00A26D84" w:rsidRPr="00CD4DA4" w:rsidRDefault="00A26D84" w:rsidP="00A26D84">
      <w:pPr>
        <w:rPr>
          <w:b/>
          <w:sz w:val="24"/>
          <w:szCs w:val="24"/>
          <w:u w:val="single"/>
        </w:rPr>
      </w:pPr>
      <w:r w:rsidRPr="00CD4DA4">
        <w:rPr>
          <w:b/>
          <w:sz w:val="24"/>
          <w:szCs w:val="24"/>
          <w:u w:val="single"/>
        </w:rPr>
        <w:t xml:space="preserve"> </w:t>
      </w:r>
      <w:r w:rsidRPr="003E5810">
        <w:rPr>
          <w:b/>
          <w:sz w:val="24"/>
          <w:szCs w:val="24"/>
          <w:u w:val="single"/>
        </w:rPr>
        <w:t xml:space="preserve">22 </w:t>
      </w:r>
      <w:r w:rsidR="007E1634">
        <w:rPr>
          <w:b/>
          <w:sz w:val="24"/>
          <w:szCs w:val="24"/>
          <w:u w:val="single"/>
        </w:rPr>
        <w:t>сентября</w:t>
      </w:r>
      <w:r w:rsidRPr="003E5810">
        <w:rPr>
          <w:b/>
          <w:sz w:val="24"/>
          <w:szCs w:val="24"/>
          <w:u w:val="single"/>
        </w:rPr>
        <w:t xml:space="preserve"> 202</w:t>
      </w:r>
      <w:r w:rsidR="007E1634">
        <w:rPr>
          <w:b/>
          <w:sz w:val="24"/>
          <w:szCs w:val="24"/>
          <w:u w:val="single"/>
        </w:rPr>
        <w:t>3</w:t>
      </w:r>
      <w:r w:rsidRPr="003E5810">
        <w:rPr>
          <w:b/>
          <w:sz w:val="24"/>
          <w:szCs w:val="24"/>
          <w:u w:val="single"/>
        </w:rPr>
        <w:t>г.</w:t>
      </w:r>
      <w:r w:rsidRPr="00CD4DA4">
        <w:rPr>
          <w:b/>
          <w:sz w:val="24"/>
          <w:szCs w:val="24"/>
          <w:u w:val="single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247"/>
        <w:gridCol w:w="1985"/>
        <w:gridCol w:w="2551"/>
      </w:tblGrid>
      <w:tr w:rsidR="00A26D84" w:rsidRPr="00CD4DA4" w14:paraId="4905DD3A" w14:textId="77777777" w:rsidTr="0067260E">
        <w:trPr>
          <w:trHeight w:val="27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7B9" w14:textId="77777777" w:rsidR="00A26D84" w:rsidRPr="00CD4DA4" w:rsidRDefault="00A26D84" w:rsidP="0067260E">
            <w:pPr>
              <w:rPr>
                <w:sz w:val="24"/>
                <w:szCs w:val="24"/>
              </w:rPr>
            </w:pPr>
            <w:r w:rsidRPr="00CD4DA4"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D0B" w14:textId="144A1FF4" w:rsidR="00A26D84" w:rsidRPr="00CD4DA4" w:rsidRDefault="007E1634" w:rsidP="006726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организации летнего отдыха и занятости несовершеннолетних на период летних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89D" w14:textId="7849F4FD" w:rsidR="00A26D84" w:rsidRPr="00CD4DA4" w:rsidRDefault="007E1634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Маслакова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BCE" w14:textId="45C8026F" w:rsidR="00A26D84" w:rsidRPr="00CD4DA4" w:rsidRDefault="007E1634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КДЦ «Писаревского МО»</w:t>
            </w:r>
          </w:p>
        </w:tc>
      </w:tr>
      <w:tr w:rsidR="00A26D84" w:rsidRPr="00CD4DA4" w14:paraId="31674C1B" w14:textId="77777777" w:rsidTr="0067260E">
        <w:trPr>
          <w:trHeight w:val="27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72D" w14:textId="77777777" w:rsidR="00A26D84" w:rsidRPr="00CD4DA4" w:rsidRDefault="00A26D84" w:rsidP="0067260E">
            <w:pPr>
              <w:rPr>
                <w:sz w:val="24"/>
                <w:szCs w:val="24"/>
              </w:rPr>
            </w:pPr>
            <w:r w:rsidRPr="00CD4DA4">
              <w:rPr>
                <w:sz w:val="24"/>
                <w:szCs w:val="24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94E" w14:textId="7ABDE404" w:rsidR="00A26D84" w:rsidRPr="00CD4DA4" w:rsidRDefault="007E1634" w:rsidP="006726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работе с асоциальными семьями, имеющими несовершеннолетних детей на территории Писаревского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FD6" w14:textId="35FF53A1" w:rsidR="00A26D84" w:rsidRPr="00CD4DA4" w:rsidRDefault="007E1634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Н.Е.</w:t>
            </w:r>
          </w:p>
          <w:p w14:paraId="740086D3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D54" w14:textId="77777777" w:rsidR="007E1634" w:rsidRDefault="007E1634" w:rsidP="007E16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Писаревского сельского поселения</w:t>
            </w:r>
          </w:p>
          <w:p w14:paraId="0C5EF19A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</w:p>
        </w:tc>
      </w:tr>
      <w:tr w:rsidR="00A26D84" w:rsidRPr="00CD4DA4" w14:paraId="019EB5A7" w14:textId="77777777" w:rsidTr="0067260E">
        <w:trPr>
          <w:trHeight w:val="27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342" w14:textId="77777777" w:rsidR="00A26D84" w:rsidRPr="00CD4DA4" w:rsidRDefault="00A26D84" w:rsidP="0067260E">
            <w:pPr>
              <w:rPr>
                <w:sz w:val="24"/>
                <w:szCs w:val="24"/>
              </w:rPr>
            </w:pPr>
            <w:r w:rsidRPr="00CD4DA4">
              <w:rPr>
                <w:sz w:val="24"/>
                <w:szCs w:val="24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7CF" w14:textId="40E7F9DC" w:rsidR="00A26D84" w:rsidRPr="00CD4DA4" w:rsidRDefault="007E1634" w:rsidP="0067260E">
            <w:pPr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администрации Писаревского сельского поселения по уменьшению недоимки </w:t>
            </w:r>
            <w:r w:rsidR="0076091A">
              <w:rPr>
                <w:sz w:val="24"/>
                <w:szCs w:val="24"/>
              </w:rPr>
              <w:t>и задолженности по налогам, формирующим бюджет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B34" w14:textId="17A8CAD9" w:rsidR="00A26D84" w:rsidRPr="00CD4DA4" w:rsidRDefault="0076091A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М.А.</w:t>
            </w:r>
          </w:p>
          <w:p w14:paraId="0C6A4CEA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A5F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</w:tbl>
    <w:p w14:paraId="40DBBFC3" w14:textId="77777777" w:rsidR="00A26D84" w:rsidRPr="00CD4DA4" w:rsidRDefault="00A26D84" w:rsidP="00A26D84">
      <w:pPr>
        <w:tabs>
          <w:tab w:val="left" w:pos="426"/>
        </w:tabs>
        <w:rPr>
          <w:b/>
          <w:sz w:val="24"/>
          <w:szCs w:val="24"/>
          <w:u w:val="single"/>
        </w:rPr>
      </w:pPr>
    </w:p>
    <w:p w14:paraId="495878E7" w14:textId="1A93ADCA" w:rsidR="00A26D84" w:rsidRPr="00CD4DA4" w:rsidRDefault="00A26D84" w:rsidP="00A26D84">
      <w:pPr>
        <w:rPr>
          <w:b/>
          <w:sz w:val="24"/>
          <w:szCs w:val="24"/>
          <w:u w:val="single"/>
        </w:rPr>
      </w:pPr>
      <w:r w:rsidRPr="00CD4DA4">
        <w:rPr>
          <w:b/>
          <w:sz w:val="24"/>
          <w:szCs w:val="24"/>
          <w:u w:val="single"/>
        </w:rPr>
        <w:t xml:space="preserve">26 </w:t>
      </w:r>
      <w:r w:rsidR="0076091A">
        <w:rPr>
          <w:b/>
          <w:sz w:val="24"/>
          <w:szCs w:val="24"/>
          <w:u w:val="single"/>
        </w:rPr>
        <w:t>октября 2023</w:t>
      </w:r>
      <w:r w:rsidRPr="00CD4DA4">
        <w:rPr>
          <w:b/>
          <w:sz w:val="24"/>
          <w:szCs w:val="24"/>
          <w:u w:val="single"/>
        </w:rPr>
        <w:t xml:space="preserve"> г.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387"/>
        <w:gridCol w:w="1985"/>
        <w:gridCol w:w="2551"/>
      </w:tblGrid>
      <w:tr w:rsidR="00A26D84" w:rsidRPr="00CD4DA4" w14:paraId="0E20CBF1" w14:textId="77777777" w:rsidTr="006726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052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  <w:r w:rsidRPr="00CD4DA4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1C9" w14:textId="5462408C" w:rsidR="00A26D84" w:rsidRPr="00CD4DA4" w:rsidRDefault="0076091A" w:rsidP="00672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 по благоустройству территорий населенных пунктов Писаревского сельского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0B8" w14:textId="2270013A" w:rsidR="00A26D84" w:rsidRPr="00CD4DA4" w:rsidRDefault="0076091A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Гильдебрант И.Г.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7E0" w14:textId="77777777" w:rsidR="0076091A" w:rsidRDefault="0076091A" w:rsidP="007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Писаревского сельского поселения</w:t>
            </w:r>
          </w:p>
          <w:p w14:paraId="12A990B3" w14:textId="3320CE34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</w:p>
        </w:tc>
      </w:tr>
      <w:tr w:rsidR="00A26D84" w:rsidRPr="00CD4DA4" w14:paraId="1C2E5EF5" w14:textId="77777777" w:rsidTr="0067260E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6C6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292" w14:textId="60A52219" w:rsidR="00A26D84" w:rsidRPr="00464A4C" w:rsidRDefault="0076091A" w:rsidP="0067260E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организации работы по патриотическому воспитанию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60F" w14:textId="4C7FFBC5" w:rsidR="00A26D84" w:rsidRPr="00CD4DA4" w:rsidRDefault="0076091A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Чугаевская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4C7E" w14:textId="1A13DD9F" w:rsidR="00A26D84" w:rsidRPr="009E21FD" w:rsidRDefault="0076091A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Патриотический Совет Писаревского сельского поселения </w:t>
            </w:r>
          </w:p>
        </w:tc>
      </w:tr>
      <w:tr w:rsidR="00A26D84" w:rsidRPr="00CD4DA4" w14:paraId="2408724C" w14:textId="77777777" w:rsidTr="006726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709" w14:textId="77777777" w:rsidR="00A26D84" w:rsidRPr="00CD4DA4" w:rsidRDefault="00A26D84" w:rsidP="00672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96D" w14:textId="7A236D3B" w:rsidR="00A26D84" w:rsidRPr="00CD4DA4" w:rsidRDefault="0076091A" w:rsidP="00672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развитии добровольческого движения на территории Писаревского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E81" w14:textId="77777777" w:rsidR="0076091A" w:rsidRDefault="0076091A" w:rsidP="007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Гильдебрант И.Г.</w:t>
            </w:r>
          </w:p>
          <w:p w14:paraId="1D75FA43" w14:textId="715ADF89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E61" w14:textId="77777777" w:rsidR="0076091A" w:rsidRDefault="0076091A" w:rsidP="007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Писаревского сельского поселения</w:t>
            </w:r>
          </w:p>
          <w:p w14:paraId="108D9E8E" w14:textId="03E064DC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</w:p>
        </w:tc>
      </w:tr>
      <w:tr w:rsidR="00F82C79" w:rsidRPr="00CD4DA4" w14:paraId="46023475" w14:textId="77777777" w:rsidTr="006726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152" w14:textId="6D938ED6" w:rsidR="00F82C79" w:rsidRDefault="00F82C79" w:rsidP="00672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E0C" w14:textId="2AFED994" w:rsidR="00F82C79" w:rsidRPr="00CD4DA4" w:rsidRDefault="00F82C79" w:rsidP="00672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Писаревского муниципального образования за 1-е полугодие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014" w14:textId="77777777" w:rsidR="00F82C79" w:rsidRDefault="00F82C79" w:rsidP="00F82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Гильдебрант И.Г.</w:t>
            </w:r>
          </w:p>
          <w:p w14:paraId="27CEF23C" w14:textId="77777777" w:rsidR="00F82C79" w:rsidRDefault="00F82C79" w:rsidP="00672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8AE" w14:textId="77777777" w:rsidR="00F82C79" w:rsidRDefault="00F82C79" w:rsidP="00F82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Писаревского сельского поселения</w:t>
            </w:r>
          </w:p>
          <w:p w14:paraId="492FB366" w14:textId="77777777" w:rsidR="00F82C79" w:rsidRDefault="00F82C79" w:rsidP="006726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ECAE7A" w14:textId="77777777" w:rsidR="00A26D84" w:rsidRPr="00CD4DA4" w:rsidRDefault="00A26D84" w:rsidP="00A26D84">
      <w:pPr>
        <w:rPr>
          <w:b/>
          <w:sz w:val="24"/>
          <w:szCs w:val="24"/>
          <w:u w:val="single"/>
        </w:rPr>
      </w:pPr>
    </w:p>
    <w:p w14:paraId="0EEE535E" w14:textId="5BBBD382" w:rsidR="00A26D84" w:rsidRPr="00CD4DA4" w:rsidRDefault="0076091A" w:rsidP="00A26D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</w:t>
      </w:r>
      <w:r w:rsidR="00A26D84" w:rsidRPr="00CD4DA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ноября 2023</w:t>
      </w:r>
      <w:r w:rsidR="00A26D84" w:rsidRPr="00CD4DA4">
        <w:rPr>
          <w:b/>
          <w:sz w:val="24"/>
          <w:szCs w:val="24"/>
          <w:u w:val="single"/>
        </w:rPr>
        <w:t xml:space="preserve"> г.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387"/>
        <w:gridCol w:w="1985"/>
        <w:gridCol w:w="2551"/>
      </w:tblGrid>
      <w:tr w:rsidR="00A26D84" w:rsidRPr="00CD4DA4" w14:paraId="740EF4F2" w14:textId="77777777" w:rsidTr="0067260E">
        <w:tc>
          <w:tcPr>
            <w:tcW w:w="425" w:type="dxa"/>
          </w:tcPr>
          <w:p w14:paraId="6800F6D7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80A9111" w14:textId="7FB16DF3" w:rsidR="00A26D84" w:rsidRPr="00CD4DA4" w:rsidRDefault="0076091A" w:rsidP="00672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участковых уполномоченных полиции </w:t>
            </w:r>
            <w:r w:rsidR="00A52693">
              <w:rPr>
                <w:sz w:val="24"/>
                <w:szCs w:val="24"/>
              </w:rPr>
              <w:t xml:space="preserve">в Писаревском сельском поселении </w:t>
            </w:r>
          </w:p>
        </w:tc>
        <w:tc>
          <w:tcPr>
            <w:tcW w:w="1985" w:type="dxa"/>
          </w:tcPr>
          <w:p w14:paraId="186BEF6D" w14:textId="43617509" w:rsidR="00A26D84" w:rsidRPr="00CD4DA4" w:rsidRDefault="00A52693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Участковые уполномоченные полиции </w:t>
            </w:r>
          </w:p>
        </w:tc>
        <w:tc>
          <w:tcPr>
            <w:tcW w:w="2551" w:type="dxa"/>
          </w:tcPr>
          <w:p w14:paraId="7FCCEF8D" w14:textId="7EB62155" w:rsidR="00A26D84" w:rsidRPr="00CD4DA4" w:rsidRDefault="00A52693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«Тулунский»</w:t>
            </w:r>
          </w:p>
        </w:tc>
      </w:tr>
    </w:tbl>
    <w:p w14:paraId="09A07CE9" w14:textId="77777777" w:rsidR="00A26D84" w:rsidRPr="00CD4DA4" w:rsidRDefault="00A26D84" w:rsidP="00A26D84">
      <w:pPr>
        <w:rPr>
          <w:b/>
          <w:sz w:val="24"/>
          <w:szCs w:val="24"/>
          <w:u w:val="single"/>
        </w:rPr>
      </w:pPr>
    </w:p>
    <w:p w14:paraId="6CE4A3F9" w14:textId="3F3946B4" w:rsidR="00A26D84" w:rsidRPr="00CD4DA4" w:rsidRDefault="00A52693" w:rsidP="00A26D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</w:t>
      </w:r>
      <w:r w:rsidR="00A26D84" w:rsidRPr="003E5810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декабря 2023</w:t>
      </w:r>
      <w:r w:rsidR="00A26D84" w:rsidRPr="003E5810">
        <w:rPr>
          <w:b/>
          <w:sz w:val="24"/>
          <w:szCs w:val="24"/>
          <w:u w:val="single"/>
        </w:rPr>
        <w:t xml:space="preserve"> г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388"/>
        <w:gridCol w:w="1985"/>
        <w:gridCol w:w="2551"/>
      </w:tblGrid>
      <w:tr w:rsidR="00A26D84" w:rsidRPr="00CD4DA4" w14:paraId="694CC960" w14:textId="77777777" w:rsidTr="0067260E">
        <w:tc>
          <w:tcPr>
            <w:tcW w:w="424" w:type="dxa"/>
          </w:tcPr>
          <w:p w14:paraId="1A73838A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  <w:r w:rsidRPr="00CD4DA4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5C8A172E" w14:textId="25754DC9" w:rsidR="00A26D84" w:rsidRPr="00CD4DA4" w:rsidRDefault="00A52693" w:rsidP="00672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реализации инициативных проектов в Писаревском сельском поселении </w:t>
            </w:r>
          </w:p>
        </w:tc>
        <w:tc>
          <w:tcPr>
            <w:tcW w:w="1985" w:type="dxa"/>
          </w:tcPr>
          <w:p w14:paraId="38A81594" w14:textId="77777777" w:rsidR="00A26D84" w:rsidRPr="00CD4DA4" w:rsidRDefault="00A26D84" w:rsidP="00672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Гильдебрант И.Г.</w:t>
            </w:r>
          </w:p>
        </w:tc>
        <w:tc>
          <w:tcPr>
            <w:tcW w:w="2551" w:type="dxa"/>
          </w:tcPr>
          <w:p w14:paraId="2350AEC0" w14:textId="77777777" w:rsidR="00A26D84" w:rsidRPr="00CD4DA4" w:rsidRDefault="00A26D84" w:rsidP="0067260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82C79" w:rsidRPr="00CD4DA4" w14:paraId="45901CED" w14:textId="77777777" w:rsidTr="0067260E">
        <w:tc>
          <w:tcPr>
            <w:tcW w:w="424" w:type="dxa"/>
          </w:tcPr>
          <w:p w14:paraId="052125BE" w14:textId="44B28597" w:rsidR="00F82C79" w:rsidRPr="00CD4DA4" w:rsidRDefault="00F82C79" w:rsidP="00F8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63B1AE6E" w14:textId="68D36595" w:rsidR="00F82C79" w:rsidRDefault="00F82C79" w:rsidP="00F82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Писаревского муниципального образования за 9 месяцев 2023 года</w:t>
            </w:r>
          </w:p>
        </w:tc>
        <w:tc>
          <w:tcPr>
            <w:tcW w:w="1985" w:type="dxa"/>
          </w:tcPr>
          <w:p w14:paraId="14221F9A" w14:textId="77777777" w:rsidR="00F82C79" w:rsidRDefault="00F82C79" w:rsidP="00F82C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Гильдебрант И.Г.</w:t>
            </w:r>
          </w:p>
          <w:p w14:paraId="327DABF2" w14:textId="77777777" w:rsidR="00F82C79" w:rsidRDefault="00F82C79" w:rsidP="00F82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C256CED" w14:textId="77777777" w:rsidR="00F82C79" w:rsidRDefault="00F82C79" w:rsidP="00F82C79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Писаревского сельского поселения</w:t>
            </w:r>
          </w:p>
          <w:p w14:paraId="1A3A31AB" w14:textId="77777777" w:rsidR="00F82C79" w:rsidRDefault="00F82C79" w:rsidP="00F82C7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3CC19D" w14:textId="77777777" w:rsidR="00A26D84" w:rsidRDefault="00A26D84" w:rsidP="00A26D84">
      <w:pPr>
        <w:rPr>
          <w:b/>
          <w:sz w:val="24"/>
          <w:szCs w:val="24"/>
          <w:u w:val="single"/>
        </w:rPr>
      </w:pPr>
    </w:p>
    <w:p w14:paraId="00DC8479" w14:textId="77777777" w:rsidR="00A26D84" w:rsidRPr="00576D45" w:rsidRDefault="00A26D84" w:rsidP="00A26D84">
      <w:pPr>
        <w:rPr>
          <w:sz w:val="24"/>
          <w:szCs w:val="24"/>
        </w:rPr>
      </w:pPr>
    </w:p>
    <w:p w14:paraId="26D2C0AB" w14:textId="77777777" w:rsidR="00A26D84" w:rsidRPr="00576D45" w:rsidRDefault="00A26D84" w:rsidP="00A26D84">
      <w:pPr>
        <w:rPr>
          <w:sz w:val="24"/>
          <w:szCs w:val="24"/>
        </w:rPr>
      </w:pPr>
    </w:p>
    <w:p w14:paraId="7E362820" w14:textId="77777777" w:rsidR="00A26D84" w:rsidRDefault="00A26D84" w:rsidP="00A26D84">
      <w:pPr>
        <w:rPr>
          <w:sz w:val="24"/>
          <w:szCs w:val="24"/>
        </w:rPr>
      </w:pPr>
    </w:p>
    <w:p w14:paraId="44B2FA46" w14:textId="77777777" w:rsidR="00A26D84" w:rsidRPr="00A26D84" w:rsidRDefault="00A26D84" w:rsidP="00A26D84">
      <w:pPr>
        <w:ind w:firstLine="708"/>
        <w:rPr>
          <w:sz w:val="28"/>
          <w:szCs w:val="28"/>
        </w:rPr>
      </w:pPr>
    </w:p>
    <w:sectPr w:rsidR="00A26D84" w:rsidRPr="00A26D84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6FFCA" w14:textId="77777777" w:rsidR="00ED53CA" w:rsidRDefault="00ED53CA" w:rsidP="00514BD9">
      <w:r>
        <w:separator/>
      </w:r>
    </w:p>
  </w:endnote>
  <w:endnote w:type="continuationSeparator" w:id="0">
    <w:p w14:paraId="2F202425" w14:textId="77777777" w:rsidR="00ED53CA" w:rsidRDefault="00ED53CA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64919" w14:textId="77777777" w:rsidR="00ED53CA" w:rsidRDefault="00ED53CA" w:rsidP="00514BD9">
      <w:r>
        <w:separator/>
      </w:r>
    </w:p>
  </w:footnote>
  <w:footnote w:type="continuationSeparator" w:id="0">
    <w:p w14:paraId="5A17994F" w14:textId="77777777" w:rsidR="00ED53CA" w:rsidRDefault="00ED53CA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0F7435"/>
    <w:rsid w:val="00106D8E"/>
    <w:rsid w:val="001123D4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2E6D98"/>
    <w:rsid w:val="00310A41"/>
    <w:rsid w:val="00344E62"/>
    <w:rsid w:val="00347EDC"/>
    <w:rsid w:val="003614B0"/>
    <w:rsid w:val="003A043B"/>
    <w:rsid w:val="003B0D08"/>
    <w:rsid w:val="003D3D31"/>
    <w:rsid w:val="004116C3"/>
    <w:rsid w:val="00413C25"/>
    <w:rsid w:val="00437963"/>
    <w:rsid w:val="004F0A50"/>
    <w:rsid w:val="00503003"/>
    <w:rsid w:val="00514BD9"/>
    <w:rsid w:val="005659B8"/>
    <w:rsid w:val="005D7395"/>
    <w:rsid w:val="00610610"/>
    <w:rsid w:val="006108F2"/>
    <w:rsid w:val="00637A31"/>
    <w:rsid w:val="00642CA0"/>
    <w:rsid w:val="00690A7F"/>
    <w:rsid w:val="006B556D"/>
    <w:rsid w:val="0076091A"/>
    <w:rsid w:val="0078735C"/>
    <w:rsid w:val="007B2245"/>
    <w:rsid w:val="007B5FAE"/>
    <w:rsid w:val="007C796D"/>
    <w:rsid w:val="007E1634"/>
    <w:rsid w:val="008324F8"/>
    <w:rsid w:val="00855F32"/>
    <w:rsid w:val="008620E8"/>
    <w:rsid w:val="008D41E9"/>
    <w:rsid w:val="008E6455"/>
    <w:rsid w:val="00917201"/>
    <w:rsid w:val="009220FC"/>
    <w:rsid w:val="009A48F3"/>
    <w:rsid w:val="009A7791"/>
    <w:rsid w:val="009E3761"/>
    <w:rsid w:val="00A26D84"/>
    <w:rsid w:val="00A44AB7"/>
    <w:rsid w:val="00A46699"/>
    <w:rsid w:val="00A52693"/>
    <w:rsid w:val="00A550FC"/>
    <w:rsid w:val="00AB3CD9"/>
    <w:rsid w:val="00AB40E0"/>
    <w:rsid w:val="00B02644"/>
    <w:rsid w:val="00B20764"/>
    <w:rsid w:val="00BA14CE"/>
    <w:rsid w:val="00C44E71"/>
    <w:rsid w:val="00C57C2E"/>
    <w:rsid w:val="00C738CF"/>
    <w:rsid w:val="00C77B7D"/>
    <w:rsid w:val="00CA585F"/>
    <w:rsid w:val="00CC33A8"/>
    <w:rsid w:val="00D261AB"/>
    <w:rsid w:val="00E002E0"/>
    <w:rsid w:val="00E70935"/>
    <w:rsid w:val="00E83785"/>
    <w:rsid w:val="00EA0613"/>
    <w:rsid w:val="00EA749A"/>
    <w:rsid w:val="00EB227A"/>
    <w:rsid w:val="00ED53CA"/>
    <w:rsid w:val="00F30753"/>
    <w:rsid w:val="00F50805"/>
    <w:rsid w:val="00F5525C"/>
    <w:rsid w:val="00F82C79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26D84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22</cp:revision>
  <cp:lastPrinted>2023-06-20T03:31:00Z</cp:lastPrinted>
  <dcterms:created xsi:type="dcterms:W3CDTF">2022-04-11T02:56:00Z</dcterms:created>
  <dcterms:modified xsi:type="dcterms:W3CDTF">2023-07-10T02:52:00Z</dcterms:modified>
</cp:coreProperties>
</file>