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691E7C">
        <w:rPr>
          <w:rFonts w:ascii="Times New Roman" w:hAnsi="Times New Roman" w:cs="Times New Roman"/>
          <w:b/>
          <w:bCs/>
          <w:spacing w:val="20"/>
          <w:sz w:val="28"/>
          <w:szCs w:val="28"/>
        </w:rPr>
        <w:t>10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691E7C">
        <w:rPr>
          <w:rFonts w:ascii="Times New Roman" w:hAnsi="Times New Roman" w:cs="Times New Roman"/>
          <w:b/>
          <w:bCs/>
          <w:spacing w:val="20"/>
          <w:sz w:val="28"/>
          <w:szCs w:val="28"/>
        </w:rPr>
        <w:t>ноября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691E7C">
        <w:rPr>
          <w:rFonts w:ascii="Times New Roman" w:hAnsi="Times New Roman" w:cs="Times New Roman"/>
          <w:b/>
          <w:spacing w:val="20"/>
          <w:sz w:val="28"/>
          <w:szCs w:val="28"/>
        </w:rPr>
        <w:t>229 Б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А,</w:t>
      </w:r>
      <w:r w:rsidR="000B3343">
        <w:rPr>
          <w:rFonts w:ascii="Times New Roman" w:hAnsi="Times New Roman"/>
          <w:bCs/>
          <w:sz w:val="28"/>
          <w:szCs w:val="28"/>
        </w:rPr>
        <w:t xml:space="preserve"> от 06.10.2023 № 215</w:t>
      </w:r>
      <w:r w:rsidR="0044662B">
        <w:rPr>
          <w:rFonts w:ascii="Times New Roman" w:hAnsi="Times New Roman"/>
          <w:bCs/>
          <w:sz w:val="28"/>
          <w:szCs w:val="28"/>
        </w:rPr>
        <w:t>, от 09.10.2023 № 217</w:t>
      </w:r>
      <w:r w:rsidR="00BD4148">
        <w:rPr>
          <w:rFonts w:ascii="Times New Roman" w:hAnsi="Times New Roman"/>
          <w:bCs/>
          <w:sz w:val="28"/>
          <w:szCs w:val="28"/>
        </w:rPr>
        <w:t>, 20.10.2023 № 220А</w:t>
      </w:r>
      <w:r w:rsidR="00691E7C">
        <w:rPr>
          <w:rFonts w:ascii="Times New Roman" w:hAnsi="Times New Roman"/>
          <w:bCs/>
          <w:sz w:val="28"/>
          <w:szCs w:val="28"/>
        </w:rPr>
        <w:t>, от 25.10.2023 № 223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</w:t>
      </w:r>
      <w:r w:rsidRPr="009274B2">
        <w:rPr>
          <w:rFonts w:ascii="Times New Roman" w:hAnsi="Times New Roman"/>
          <w:sz w:val="28"/>
          <w:szCs w:val="28"/>
        </w:rPr>
        <w:lastRenderedPageBreak/>
        <w:t>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</w:t>
      </w:r>
      <w:r w:rsidR="000B3343">
        <w:rPr>
          <w:rFonts w:ascii="Times New Roman" w:hAnsi="Times New Roman"/>
          <w:bCs/>
          <w:sz w:val="28"/>
          <w:szCs w:val="28"/>
        </w:rPr>
        <w:t>, от 06.10.2023 № 215</w:t>
      </w:r>
      <w:r w:rsidR="0044662B">
        <w:rPr>
          <w:rFonts w:ascii="Times New Roman" w:hAnsi="Times New Roman"/>
          <w:bCs/>
          <w:sz w:val="28"/>
          <w:szCs w:val="28"/>
        </w:rPr>
        <w:t>, 09.10.2023 № 217</w:t>
      </w:r>
      <w:r w:rsidR="00BD4148">
        <w:rPr>
          <w:rFonts w:ascii="Times New Roman" w:hAnsi="Times New Roman"/>
          <w:bCs/>
          <w:sz w:val="28"/>
          <w:szCs w:val="28"/>
        </w:rPr>
        <w:t>, 20.10.2023 № 220А</w:t>
      </w:r>
      <w:r w:rsidR="00691E7C">
        <w:rPr>
          <w:rFonts w:ascii="Times New Roman" w:hAnsi="Times New Roman"/>
          <w:bCs/>
          <w:sz w:val="28"/>
          <w:szCs w:val="28"/>
        </w:rPr>
        <w:t>, от 25.10.2023 № 223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214BA3" w:rsidRPr="009274B2" w:rsidRDefault="00214BA3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211F" w:rsidRDefault="0069211F" w:rsidP="0069211F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69211F" w:rsidRDefault="0069211F" w:rsidP="0069211F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11F" w:rsidRDefault="0069211F" w:rsidP="0069211F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 w:rsidP="0069211F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69211F" w:rsidRDefault="0069211F" w:rsidP="0069211F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69211F" w:rsidRDefault="0069211F" w:rsidP="0069211F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69211F" w:rsidRDefault="0069211F" w:rsidP="0069211F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условий для обеспечения развития территории </w:t>
            </w:r>
            <w:r>
              <w:rPr>
                <w:rFonts w:ascii="Times New Roman" w:hAnsi="Times New Roman"/>
                <w:szCs w:val="24"/>
              </w:rPr>
              <w:lastRenderedPageBreak/>
              <w:t>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69211F" w:rsidRDefault="0069211F" w:rsidP="0069211F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69211F" w:rsidRDefault="0069211F" w:rsidP="0069211F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сельского поселения.</w:t>
            </w:r>
          </w:p>
          <w:p w:rsidR="0069211F" w:rsidRDefault="0069211F" w:rsidP="0069211F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69211F" w:rsidRDefault="0069211F" w:rsidP="0069211F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 w:rsidP="0069211F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69211F" w:rsidRDefault="0069211F" w:rsidP="0069211F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69211F" w:rsidRDefault="0069211F" w:rsidP="0069211F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69211F" w:rsidRDefault="0069211F" w:rsidP="0069211F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69211F" w:rsidRDefault="0069211F" w:rsidP="0069211F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69211F" w:rsidRDefault="0069211F" w:rsidP="0069211F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69211F" w:rsidRDefault="0069211F" w:rsidP="0069211F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Подпрограммы</w:t>
            </w:r>
          </w:p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 w:rsidP="0069211F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69211F" w:rsidRDefault="0069211F" w:rsidP="0069211F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69211F" w:rsidRDefault="0069211F" w:rsidP="0069211F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9211F" w:rsidRDefault="0069211F" w:rsidP="0069211F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9211F" w:rsidRDefault="0069211F" w:rsidP="0069211F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9211F" w:rsidRDefault="0069211F" w:rsidP="0069211F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69211F" w:rsidRDefault="0069211F" w:rsidP="0069211F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69211F" w:rsidRDefault="0069211F" w:rsidP="0069211F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69211F" w:rsidTr="0069211F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Предполагаемый общий </w:t>
            </w:r>
            <w:proofErr w:type="gramStart"/>
            <w:r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муниципальной программы составляет 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200 835, 0 тыс. руб., в том числе: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2021 год - 65 074,5 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- 66 154,9 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31 117,9 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- 19 748,3 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- 18 739,4 тыс. руб.</w:t>
            </w:r>
          </w:p>
          <w:p w:rsidR="0069211F" w:rsidRDefault="0069211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</w:t>
            </w:r>
            <w:proofErr w:type="gramStart"/>
            <w:r>
              <w:rPr>
                <w:bCs/>
                <w:sz w:val="24"/>
                <w:szCs w:val="24"/>
              </w:rPr>
              <w:t>составляет  105</w:t>
            </w:r>
            <w:proofErr w:type="gramEnd"/>
            <w:r>
              <w:rPr>
                <w:bCs/>
                <w:sz w:val="24"/>
                <w:szCs w:val="24"/>
              </w:rPr>
              <w:t xml:space="preserve"> 814,3 </w:t>
            </w:r>
            <w:r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iCs/>
                <w:sz w:val="24"/>
                <w:szCs w:val="24"/>
              </w:rPr>
              <w:t xml:space="preserve">21 171,0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- </w:t>
            </w:r>
            <w:r>
              <w:rPr>
                <w:sz w:val="24"/>
                <w:szCs w:val="24"/>
              </w:rPr>
              <w:t>23 792,2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24 933,4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- </w:t>
            </w:r>
            <w:r>
              <w:rPr>
                <w:sz w:val="24"/>
                <w:szCs w:val="24"/>
              </w:rPr>
              <w:t xml:space="preserve">18 067,5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- </w:t>
            </w:r>
            <w:r>
              <w:rPr>
                <w:sz w:val="24"/>
                <w:szCs w:val="24"/>
              </w:rPr>
              <w:t xml:space="preserve">17 850,2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1 136,8 тыс. руб., в том числе: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iCs/>
                <w:sz w:val="24"/>
                <w:szCs w:val="24"/>
              </w:rPr>
              <w:t xml:space="preserve">1 136,8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– </w:t>
            </w:r>
            <w:r>
              <w:rPr>
                <w:iCs/>
                <w:sz w:val="24"/>
                <w:szCs w:val="24"/>
              </w:rPr>
              <w:t xml:space="preserve">0,0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91 800,3 тыс. руб.</w:t>
            </w:r>
            <w:proofErr w:type="gramStart"/>
            <w:r>
              <w:rPr>
                <w:bCs/>
                <w:sz w:val="24"/>
                <w:szCs w:val="24"/>
              </w:rPr>
              <w:t>,  в</w:t>
            </w:r>
            <w:proofErr w:type="gramEnd"/>
            <w:r>
              <w:rPr>
                <w:bCs/>
                <w:sz w:val="24"/>
                <w:szCs w:val="24"/>
              </w:rPr>
              <w:t xml:space="preserve"> том числе: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sz w:val="24"/>
                <w:szCs w:val="24"/>
              </w:rPr>
              <w:t xml:space="preserve">42 423,2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41 983,5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5750,3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1225,9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417,4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9211F" w:rsidRDefault="006921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69211F" w:rsidRDefault="0069211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- </w:t>
            </w:r>
            <w:r>
              <w:rPr>
                <w:iCs/>
                <w:sz w:val="24"/>
                <w:szCs w:val="24"/>
              </w:rPr>
              <w:t>343,5 тыс. руб.;</w:t>
            </w:r>
          </w:p>
          <w:p w:rsidR="0069211F" w:rsidRDefault="0069211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2022 год - 379,2 тыс. руб.;</w:t>
            </w:r>
          </w:p>
          <w:p w:rsidR="0069211F" w:rsidRDefault="0069211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2023 год - </w:t>
            </w:r>
            <w:r>
              <w:rPr>
                <w:sz w:val="24"/>
                <w:szCs w:val="24"/>
              </w:rPr>
              <w:t xml:space="preserve">434,2 </w:t>
            </w:r>
            <w:r>
              <w:rPr>
                <w:i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2024 год – 454,9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тыс. руб.;</w:t>
            </w:r>
          </w:p>
          <w:p w:rsidR="0069211F" w:rsidRDefault="0069211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2025 год - </w:t>
            </w:r>
            <w:r>
              <w:rPr>
                <w:sz w:val="24"/>
                <w:szCs w:val="24"/>
              </w:rPr>
              <w:t xml:space="preserve">471,8 </w:t>
            </w:r>
            <w:r>
              <w:rPr>
                <w:iCs/>
                <w:sz w:val="24"/>
                <w:szCs w:val="24"/>
              </w:rPr>
              <w:t xml:space="preserve">тыс. руб. </w:t>
            </w:r>
          </w:p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211F" w:rsidTr="006921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>
              <w:rPr>
                <w:rFonts w:ascii="Times New Roman" w:hAnsi="Times New Roman"/>
                <w:szCs w:val="24"/>
              </w:rPr>
              <w:t>сельскохозяйственного  назначения</w:t>
            </w:r>
            <w:proofErr w:type="gramEnd"/>
            <w:r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Формирование у населения здорового образа жизни;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уровня жизни населения, его занятости;</w:t>
            </w:r>
          </w:p>
          <w:p w:rsidR="0069211F" w:rsidRDefault="0069211F" w:rsidP="0069211F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69211F" w:rsidRDefault="0069211F" w:rsidP="0069211F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11F" w:rsidRDefault="0069211F" w:rsidP="00692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9211F" w:rsidRDefault="0069211F" w:rsidP="006921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9211F" w:rsidTr="0069211F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9211F" w:rsidRDefault="001C2C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61474,4</w:t>
            </w:r>
            <w:r w:rsidR="00692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211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1C2C0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E6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2C06">
              <w:rPr>
                <w:rFonts w:ascii="Times New Roman" w:hAnsi="Times New Roman" w:cs="Times New Roman"/>
                <w:bCs/>
                <w:sz w:val="24"/>
                <w:szCs w:val="24"/>
              </w:rPr>
              <w:t>634,0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9211F" w:rsidRDefault="00FE6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58732,5</w:t>
            </w:r>
            <w:r w:rsidR="00692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211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E60D0">
              <w:rPr>
                <w:rFonts w:ascii="Times New Roman" w:hAnsi="Times New Roman" w:cs="Times New Roman"/>
                <w:sz w:val="24"/>
                <w:szCs w:val="24"/>
              </w:rPr>
              <w:t>14 199,1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9211F" w:rsidRDefault="00FE60D0" w:rsidP="0069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</w:t>
      </w:r>
      <w:r w:rsidR="0069211F">
        <w:rPr>
          <w:rFonts w:ascii="Times New Roman" w:eastAsia="Calibri" w:hAnsi="Times New Roman" w:cs="Times New Roman"/>
          <w:sz w:val="28"/>
          <w:szCs w:val="28"/>
        </w:rPr>
        <w:t>.</w:t>
      </w:r>
      <w:r w:rsidR="006921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="0069211F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="006921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9211F" w:rsidRDefault="0069211F" w:rsidP="0069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69211F" w:rsidTr="0069211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9211F" w:rsidRDefault="006921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16 539,5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4697,6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9211F" w:rsidRDefault="006921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13198,6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2 782,3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9211F" w:rsidRDefault="0069211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9211F" w:rsidRDefault="0069211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08602C" w:rsidRDefault="0008602C" w:rsidP="000860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>
        <w:rPr>
          <w:rFonts w:ascii="Times New Roman" w:eastAsia="Calibri" w:hAnsi="Times New Roman" w:cs="Times New Roman"/>
          <w:sz w:val="28"/>
          <w:szCs w:val="28"/>
        </w:rPr>
        <w:t>Обеспечение комплексного пространственного и территориального развития сельского поселения на 2021-2025 гг.»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08602C" w:rsidRDefault="0008602C" w:rsidP="000860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08602C" w:rsidTr="0008602C">
        <w:trPr>
          <w:trHeight w:val="102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8602C" w:rsidRDefault="000860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7A22BD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7A22BD">
              <w:rPr>
                <w:rFonts w:ascii="Times New Roman" w:hAnsi="Times New Roman" w:cs="Times New Roman"/>
                <w:bCs/>
                <w:sz w:val="24"/>
                <w:szCs w:val="24"/>
              </w:rPr>
              <w:t>93,</w:t>
            </w:r>
            <w:proofErr w:type="gramStart"/>
            <w:r w:rsidR="007A22B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8602C" w:rsidRDefault="007A22B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302,8</w:t>
            </w:r>
            <w:r w:rsidR="0008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08602C"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 w:rsidR="00086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7A22BD">
              <w:rPr>
                <w:rFonts w:ascii="Times New Roman" w:hAnsi="Times New Roman" w:cs="Times New Roman"/>
                <w:bCs/>
                <w:sz w:val="24"/>
                <w:szCs w:val="24"/>
              </w:rPr>
              <w:t>93,</w:t>
            </w:r>
            <w:proofErr w:type="gramStart"/>
            <w:r w:rsidR="007A22B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602C" w:rsidRDefault="0008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8602C" w:rsidRDefault="00086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8602C" w:rsidRDefault="0008602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69211F" w:rsidRDefault="0069211F" w:rsidP="0069211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9211F" w:rsidRDefault="0069211F" w:rsidP="00692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Строку «Ресурсное обеспечение подпрограммы» паспорта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культуры и спорта на территории сельского поселения на 2021-2025 гг.»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9211F" w:rsidRDefault="0069211F" w:rsidP="006921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69211F" w:rsidTr="0069211F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9211F" w:rsidRDefault="007A22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120 715,5</w:t>
            </w:r>
            <w:r w:rsidR="00692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211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7A22BD">
              <w:rPr>
                <w:rFonts w:ascii="Times New Roman" w:hAnsi="Times New Roman" w:cs="Times New Roman"/>
                <w:bCs/>
                <w:sz w:val="24"/>
                <w:szCs w:val="24"/>
              </w:rPr>
              <w:t>11589,4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9211F" w:rsidRDefault="006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9211F" w:rsidRDefault="007A22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33150,3</w:t>
            </w:r>
            <w:r w:rsidR="00692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211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7A22BD">
              <w:rPr>
                <w:rFonts w:ascii="Times New Roman" w:hAnsi="Times New Roman" w:cs="Times New Roman"/>
                <w:sz w:val="24"/>
                <w:szCs w:val="24"/>
              </w:rPr>
              <w:t>7755,1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</w:p>
          <w:p w:rsidR="0069211F" w:rsidRDefault="006921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9211F" w:rsidRDefault="0069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9211F" w:rsidRDefault="0069211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69211F" w:rsidRDefault="00A35A11" w:rsidP="00692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1.4. Приложения 3, 4, 5,</w:t>
      </w:r>
      <w:r w:rsidR="0069211F">
        <w:rPr>
          <w:rFonts w:ascii="Times New Roman" w:eastAsia="Calibri" w:hAnsi="Times New Roman" w:cs="Times New Roman"/>
          <w:sz w:val="28"/>
          <w:szCs w:val="28"/>
        </w:rPr>
        <w:t xml:space="preserve"> 7,</w:t>
      </w:r>
      <w:r>
        <w:rPr>
          <w:rFonts w:ascii="Times New Roman" w:eastAsia="Calibri" w:hAnsi="Times New Roman" w:cs="Times New Roman"/>
          <w:sz w:val="28"/>
          <w:szCs w:val="28"/>
        </w:rPr>
        <w:t xml:space="preserve"> 8,</w:t>
      </w:r>
      <w:r w:rsidR="0069211F">
        <w:rPr>
          <w:rFonts w:ascii="Times New Roman" w:eastAsia="Calibri" w:hAnsi="Times New Roman" w:cs="Times New Roman"/>
          <w:sz w:val="28"/>
          <w:szCs w:val="28"/>
        </w:rPr>
        <w:t xml:space="preserve"> 10 к муниципальной программе изложить в новой редакции (прилагаются).</w:t>
      </w:r>
    </w:p>
    <w:p w:rsidR="0069211F" w:rsidRDefault="0069211F" w:rsidP="0069211F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69211F" w:rsidRDefault="0069211F" w:rsidP="006921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9211F" w:rsidRDefault="0069211F" w:rsidP="0069211F">
      <w:pPr>
        <w:pStyle w:val="ConsPlusNonformat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Глава Писаревского сельского поселения                              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69211F" w:rsidRDefault="0069211F" w:rsidP="0069211F">
      <w:pPr>
        <w:rPr>
          <w:lang w:eastAsia="ru-RU"/>
        </w:rPr>
      </w:pPr>
    </w:p>
    <w:p w:rsidR="0069211F" w:rsidRDefault="0069211F" w:rsidP="0069211F">
      <w:pPr>
        <w:spacing w:after="0"/>
        <w:rPr>
          <w:lang w:eastAsia="ru-RU"/>
        </w:rPr>
        <w:sectPr w:rsidR="0069211F" w:rsidSect="0069211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21"/>
        <w:gridCol w:w="2213"/>
        <w:gridCol w:w="1233"/>
        <w:gridCol w:w="1337"/>
        <w:gridCol w:w="1211"/>
        <w:gridCol w:w="1206"/>
        <w:gridCol w:w="1206"/>
        <w:gridCol w:w="1338"/>
      </w:tblGrid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531" w:type="dxa"/>
            <w:gridSpan w:val="6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FE4AA7" w:rsidRPr="00FE4AA7" w:rsidTr="0072536E">
        <w:trPr>
          <w:trHeight w:val="112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FE4AA7" w:rsidRPr="00FE4AA7" w:rsidTr="0072536E">
        <w:trPr>
          <w:trHeight w:val="112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FE4AA7" w:rsidRPr="00FE4AA7" w:rsidTr="0072536E">
        <w:trPr>
          <w:trHeight w:val="112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E4AA7" w:rsidRPr="00FE4AA7" w:rsidTr="0072536E">
        <w:trPr>
          <w:trHeight w:val="112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14 634,0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61 474,4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14 199,1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58 732,5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9 438,6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38 464,2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9 003,7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35 722,3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E4AA7" w:rsidRPr="00FE4AA7" w:rsidTr="0072536E">
        <w:trPr>
          <w:trHeight w:val="72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FE4AA7" w:rsidRPr="00FE4AA7" w:rsidTr="0072536E">
        <w:trPr>
          <w:trHeight w:val="72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1.5.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E4AA7" w:rsidRPr="00FE4AA7" w:rsidTr="0072536E">
        <w:trPr>
          <w:trHeight w:val="72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FE4AA7" w:rsidRPr="00FE4AA7" w:rsidTr="0072536E">
        <w:trPr>
          <w:trHeight w:val="108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16 539,5</w:t>
            </w:r>
          </w:p>
        </w:tc>
      </w:tr>
      <w:tr w:rsidR="00FE4AA7" w:rsidRPr="00FE4AA7" w:rsidTr="0072536E">
        <w:trPr>
          <w:trHeight w:val="72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2 782,3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13 198,6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3.1.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2 182,2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3 609,4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1 694,1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Водохозяйственная деятельность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750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32 741,8</w:t>
            </w:r>
          </w:p>
        </w:tc>
      </w:tr>
      <w:tr w:rsidR="00FE4AA7" w:rsidRPr="00FE4AA7" w:rsidTr="0072536E">
        <w:trPr>
          <w:trHeight w:val="75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750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FE4AA7" w:rsidRPr="00FE4AA7" w:rsidTr="0072536E">
        <w:trPr>
          <w:trHeight w:val="150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отходов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302,8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302,8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212,8</w:t>
            </w:r>
          </w:p>
        </w:tc>
      </w:tr>
      <w:tr w:rsidR="00FE4AA7" w:rsidRPr="00FE4AA7" w:rsidTr="0072536E">
        <w:trPr>
          <w:trHeight w:val="108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212,8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безопасности в границах населенных пунктов поселения 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11 589,4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120 715,5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7 755,1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33 150,3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6 687,5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29 815,0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6 687,5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29 333,0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FE4AA7" w:rsidRPr="00FE4AA7" w:rsidTr="0072536E">
        <w:trPr>
          <w:trHeight w:val="529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582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570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 технической базы домов культуры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1980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672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4512,5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88717,0</w:t>
            </w:r>
          </w:p>
        </w:tc>
      </w:tr>
      <w:tr w:rsidR="00FE4AA7" w:rsidRPr="00FE4AA7" w:rsidTr="0072536E">
        <w:trPr>
          <w:trHeight w:val="55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3654,7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1500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769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FE4AA7" w:rsidRPr="00FE4AA7" w:rsidTr="0072536E">
        <w:trPr>
          <w:trHeight w:val="150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769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FE4AA7" w:rsidRPr="00FE4AA7" w:rsidTr="0072536E">
        <w:trPr>
          <w:trHeight w:val="150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769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FE4AA7" w:rsidRPr="00FE4AA7" w:rsidTr="0072536E">
        <w:trPr>
          <w:trHeight w:val="150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15"/>
        </w:trPr>
        <w:tc>
          <w:tcPr>
            <w:tcW w:w="2235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021" w:type="dxa"/>
            <w:vMerge w:val="restart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94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1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2021" w:type="dxa"/>
            <w:vMerge w:val="restart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630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021" w:type="dxa"/>
            <w:vMerge w:val="restart"/>
            <w:shd w:val="clear" w:color="auto" w:fill="auto"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E4AA7" w:rsidRPr="00FE4AA7" w:rsidTr="0072536E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FE4AA7" w:rsidRPr="00FE4AA7" w:rsidRDefault="00FE4AA7" w:rsidP="00FE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E4AA7" w:rsidRPr="00FE4AA7" w:rsidRDefault="00FE4AA7" w:rsidP="00FE4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Pr="009274B2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E104E3" w:rsidRPr="009274B2" w:rsidRDefault="00E104E3" w:rsidP="00E104E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21"/>
        <w:gridCol w:w="2213"/>
        <w:gridCol w:w="1233"/>
        <w:gridCol w:w="1337"/>
        <w:gridCol w:w="1211"/>
        <w:gridCol w:w="1206"/>
        <w:gridCol w:w="1206"/>
        <w:gridCol w:w="1338"/>
      </w:tblGrid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531" w:type="dxa"/>
            <w:gridSpan w:val="6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72536E" w:rsidRPr="00FE4AA7" w:rsidTr="0069211F">
        <w:trPr>
          <w:trHeight w:val="112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72536E" w:rsidRPr="00FE4AA7" w:rsidTr="0069211F">
        <w:trPr>
          <w:trHeight w:val="112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72536E" w:rsidRPr="00FE4AA7" w:rsidTr="0069211F">
        <w:trPr>
          <w:trHeight w:val="112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72536E" w:rsidRPr="00FE4AA7" w:rsidTr="0069211F">
        <w:trPr>
          <w:trHeight w:val="112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14 634,0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61 474,4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14 199,1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58 732,5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9 438,6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38 464,2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9 003,7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35 722,3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72536E" w:rsidRPr="00FE4AA7" w:rsidTr="0069211F">
        <w:trPr>
          <w:trHeight w:val="72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72536E" w:rsidRPr="00FE4AA7" w:rsidTr="0069211F">
        <w:trPr>
          <w:trHeight w:val="72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1.5.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72536E" w:rsidRPr="00FE4AA7" w:rsidTr="0069211F">
        <w:trPr>
          <w:trHeight w:val="72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72536E" w:rsidRPr="00FE4AA7" w:rsidTr="0069211F">
        <w:trPr>
          <w:trHeight w:val="108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16 539,5</w:t>
            </w:r>
          </w:p>
        </w:tc>
      </w:tr>
      <w:tr w:rsidR="0072536E" w:rsidRPr="00FE4AA7" w:rsidTr="0069211F">
        <w:trPr>
          <w:trHeight w:val="72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2 782,3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13 198,6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3.1.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2 182,2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3 609,4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1 694,1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Водохозяйственная деятельность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750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32 741,8</w:t>
            </w:r>
          </w:p>
        </w:tc>
      </w:tr>
      <w:tr w:rsidR="0072536E" w:rsidRPr="00FE4AA7" w:rsidTr="0069211F">
        <w:trPr>
          <w:trHeight w:val="75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750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72536E" w:rsidRPr="00FE4AA7" w:rsidTr="0069211F">
        <w:trPr>
          <w:trHeight w:val="150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отходов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302,8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302,8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212,8</w:t>
            </w:r>
          </w:p>
        </w:tc>
      </w:tr>
      <w:tr w:rsidR="0072536E" w:rsidRPr="00FE4AA7" w:rsidTr="0069211F">
        <w:trPr>
          <w:trHeight w:val="108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212,8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безопасности в границах населенных пунктов поселения 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11 589,4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120 715,5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7 755,1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33 150,3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6 687,5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29 815,0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6 687,5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29 333,0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72536E" w:rsidRPr="00FE4AA7" w:rsidTr="0069211F">
        <w:trPr>
          <w:trHeight w:val="529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582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570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 технической базы домов культуры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1980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672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4512,5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88717,0</w:t>
            </w:r>
          </w:p>
        </w:tc>
      </w:tr>
      <w:tr w:rsidR="0072536E" w:rsidRPr="00FE4AA7" w:rsidTr="0069211F">
        <w:trPr>
          <w:trHeight w:val="55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3654,7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1500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769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72536E" w:rsidRPr="00FE4AA7" w:rsidTr="0069211F">
        <w:trPr>
          <w:trHeight w:val="150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769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72536E" w:rsidRPr="00FE4AA7" w:rsidTr="0069211F">
        <w:trPr>
          <w:trHeight w:val="150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769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72536E" w:rsidRPr="00FE4AA7" w:rsidTr="0069211F">
        <w:trPr>
          <w:trHeight w:val="1500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</w:t>
            </w: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15"/>
        </w:trPr>
        <w:tc>
          <w:tcPr>
            <w:tcW w:w="2235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021" w:type="dxa"/>
            <w:vMerge w:val="restart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94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15"/>
        </w:trPr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2021" w:type="dxa"/>
            <w:vMerge w:val="restart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630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021" w:type="dxa"/>
            <w:vMerge w:val="restart"/>
            <w:shd w:val="clear" w:color="auto" w:fill="auto"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536E" w:rsidRPr="00FE4AA7" w:rsidTr="0069211F">
        <w:trPr>
          <w:trHeight w:val="375"/>
        </w:trPr>
        <w:tc>
          <w:tcPr>
            <w:tcW w:w="2235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72536E" w:rsidRPr="00FE4AA7" w:rsidRDefault="0072536E" w:rsidP="006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2536E" w:rsidRPr="00FE4AA7" w:rsidRDefault="0072536E" w:rsidP="00692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C055D6" w:rsidRPr="009274B2" w:rsidRDefault="00C055D6" w:rsidP="0043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7A22BD" w:rsidRDefault="007A22BD" w:rsidP="007A22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2BD" w:rsidRDefault="007A22BD" w:rsidP="007A2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7A22BD" w:rsidTr="007A22B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2BD" w:rsidTr="007A22B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7A22BD" w:rsidTr="007A22B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2BD" w:rsidTr="007A22B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2BD" w:rsidTr="007A22B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2BD" w:rsidTr="007A22B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2BD" w:rsidTr="007A22B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A22BD" w:rsidTr="007A22B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численности плательщиков налогов, воспользовавшихся правом на получение налоговых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льгот и общей численности плательщиков налогов</w:t>
            </w:r>
          </w:p>
        </w:tc>
      </w:tr>
      <w:tr w:rsidR="007A22BD" w:rsidTr="007A22B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2BD" w:rsidTr="007A22BD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35A11" w:rsidRDefault="00A35A11" w:rsidP="00A35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61474,4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14 634,0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35A11" w:rsidRDefault="00A35A11" w:rsidP="00A35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58732,5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14 199,1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областного бюджета составляет 3,5 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22BD" w:rsidRDefault="00A35A11" w:rsidP="00A35A1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7A22BD" w:rsidTr="007A22B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A22BD" w:rsidRDefault="007A22BD" w:rsidP="007A2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2BD" w:rsidRDefault="007A22BD" w:rsidP="007A2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2BD" w:rsidRDefault="007A22BD" w:rsidP="007A22BD">
      <w:pPr>
        <w:spacing w:after="0" w:line="240" w:lineRule="auto"/>
        <w:ind w:right="-2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Управление средствами резервного фонда администрации сельского поселения.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2BD" w:rsidRDefault="007A22BD" w:rsidP="007A22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2BD" w:rsidRDefault="007A22BD" w:rsidP="007A22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2BD" w:rsidRDefault="007A22BD" w:rsidP="007A22B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2BD" w:rsidRDefault="007A22BD" w:rsidP="007A2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2BD" w:rsidRDefault="007A22BD" w:rsidP="007A22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2BD" w:rsidRDefault="007A22BD" w:rsidP="007A22B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2BD" w:rsidRDefault="007A22BD" w:rsidP="007A22B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2BD" w:rsidRDefault="007A22BD" w:rsidP="007A22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2BD" w:rsidRDefault="007A22BD" w:rsidP="007A22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7A22BD" w:rsidRDefault="007A22BD" w:rsidP="007A2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7A22BD" w:rsidTr="007A22BD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7A22BD" w:rsidTr="007A22BD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7A22BD" w:rsidTr="007A22BD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2BD" w:rsidTr="007A22BD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2BD" w:rsidTr="007A22BD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7A22BD" w:rsidTr="007A22BD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7A22BD" w:rsidTr="007A22BD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7A22BD" w:rsidTr="007A22BD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7A22BD" w:rsidRDefault="007A22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7A22BD" w:rsidRDefault="007A22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7A22BD" w:rsidRDefault="007A22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7A22BD" w:rsidTr="007A22BD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7A22BD" w:rsidTr="007A22B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35A11" w:rsidRDefault="00A35A11" w:rsidP="00A35A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16 539,5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4697,6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35A11" w:rsidRDefault="00A35A11" w:rsidP="00A35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13198,6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2 782,3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A22BD" w:rsidRDefault="00A35A11" w:rsidP="00A35A1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7A22BD" w:rsidTr="007A22BD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7A22BD" w:rsidRDefault="007A2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7A22BD" w:rsidRDefault="007A22BD" w:rsidP="007A22BD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A22BD" w:rsidRDefault="007A22BD" w:rsidP="007A22BD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7A22BD" w:rsidRDefault="007A22BD" w:rsidP="007A22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7A22BD" w:rsidRDefault="007A22BD" w:rsidP="007A22B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7A22BD" w:rsidRDefault="007A22BD" w:rsidP="007A22B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2BD" w:rsidRDefault="007A22BD" w:rsidP="007A22B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7A22BD" w:rsidRDefault="007A22BD" w:rsidP="007A2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2BD" w:rsidRDefault="007A22BD" w:rsidP="007A2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2BD" w:rsidRDefault="007A22BD" w:rsidP="007A2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7A22BD" w:rsidRDefault="007A22BD" w:rsidP="007A22BD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7A22BD" w:rsidRDefault="007A22BD" w:rsidP="007A22B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2BD" w:rsidRDefault="007A22BD" w:rsidP="007A22B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2BD" w:rsidRDefault="007A22BD" w:rsidP="007A22B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A11" w:rsidRDefault="00A35A11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7A22BD" w:rsidRDefault="007A22BD" w:rsidP="007A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7A22BD" w:rsidRDefault="007A22BD" w:rsidP="007A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2021 – 2025 гг.»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7A22BD" w:rsidRDefault="007A22BD" w:rsidP="007A22B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A22BD" w:rsidRDefault="007A22BD" w:rsidP="007A22B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7164"/>
      </w:tblGrid>
      <w:tr w:rsidR="007A22BD" w:rsidTr="007A22BD">
        <w:trPr>
          <w:trHeight w:val="39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pStyle w:val="ConsPlusNonformat"/>
              <w:spacing w:line="254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7A22BD" w:rsidTr="007A22BD">
        <w:trPr>
          <w:trHeight w:val="785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2021 – 2025 гг.»</w:t>
            </w:r>
          </w:p>
        </w:tc>
      </w:tr>
      <w:tr w:rsidR="007A22BD" w:rsidTr="007A22BD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2BD" w:rsidTr="007A22BD">
        <w:trPr>
          <w:trHeight w:val="24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2BD" w:rsidTr="007A22BD">
        <w:trPr>
          <w:trHeight w:val="56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7A22BD" w:rsidTr="007A22BD">
        <w:trPr>
          <w:trHeight w:val="182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7A22BD" w:rsidRDefault="007A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7A22BD" w:rsidTr="007A22BD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7A22BD" w:rsidTr="007A22BD">
        <w:trPr>
          <w:trHeight w:val="13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7A22BD" w:rsidRDefault="007A22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7A22BD" w:rsidTr="007A22BD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7A22BD" w:rsidTr="007A22BD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35A11" w:rsidRDefault="00A35A11" w:rsidP="00A35A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302,8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35A11" w:rsidRDefault="00A35A11" w:rsidP="00A35A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302,8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A22BD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7A22BD" w:rsidTr="007A22BD">
        <w:trPr>
          <w:trHeight w:val="15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7A22BD" w:rsidRDefault="007A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22BD" w:rsidRDefault="007A22BD" w:rsidP="007A22B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ресурсов сельского поселения.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7A22BD" w:rsidRDefault="007A22BD" w:rsidP="007A22BD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7A22BD" w:rsidRDefault="007A22BD" w:rsidP="007A22BD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7A22BD" w:rsidRDefault="007A22BD" w:rsidP="007A22BD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7A22BD" w:rsidRDefault="007A22BD" w:rsidP="007A22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7A22BD" w:rsidRDefault="007A22BD" w:rsidP="007A22BD">
      <w:pPr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16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2BD" w:rsidRDefault="007A22BD" w:rsidP="007A22BD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A22BD" w:rsidRDefault="007A22BD" w:rsidP="007A22B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7A22BD" w:rsidRDefault="007A22BD" w:rsidP="007A22B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7A22BD" w:rsidRDefault="007A22BD" w:rsidP="007A22BD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7A22BD" w:rsidRDefault="007A22BD" w:rsidP="007A22BD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7A22BD" w:rsidRDefault="007A22BD" w:rsidP="007A22BD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2BD" w:rsidRDefault="007A22BD" w:rsidP="007A22BD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2BD" w:rsidRDefault="007A22BD" w:rsidP="007A22BD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2BD" w:rsidRDefault="007A22BD" w:rsidP="007A22BD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7A22BD" w:rsidRDefault="007A22BD" w:rsidP="007A22B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7A22BD" w:rsidRDefault="007A22BD" w:rsidP="007A22BD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7A22BD" w:rsidRDefault="007A22BD" w:rsidP="007A22BD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7A22BD" w:rsidRDefault="007A22BD" w:rsidP="007A22BD">
      <w:pPr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A35A11" w:rsidRDefault="00A35A11" w:rsidP="007A22BD">
      <w:pPr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7A22BD" w:rsidRDefault="007A22BD" w:rsidP="007A2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7A22BD" w:rsidRDefault="007A22BD" w:rsidP="007A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7A22BD" w:rsidRDefault="007A22BD" w:rsidP="007A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7A22BD" w:rsidRDefault="007A22BD" w:rsidP="007A2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сферы  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спорта на территории Писаревского сельского поселения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7A22BD" w:rsidTr="007A22BD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7A22BD" w:rsidTr="007A22B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7A22BD" w:rsidTr="007A22B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7A22BD" w:rsidTr="007A22B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7A22BD" w:rsidTr="007A22B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7A22BD" w:rsidTr="007A22B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7A22BD" w:rsidRDefault="007A22B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7A22BD" w:rsidRDefault="007A22B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7A22BD" w:rsidRDefault="007A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7A22BD" w:rsidRDefault="007A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7A22BD" w:rsidRDefault="007A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Государственной селекционной станции,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Чапаева, 2.</w:t>
            </w:r>
          </w:p>
        </w:tc>
      </w:tr>
      <w:tr w:rsidR="007A22BD" w:rsidTr="007A22BD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7A22BD" w:rsidTr="007A22BD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7A22BD" w:rsidTr="007A22BD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7A22BD" w:rsidTr="007A22B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35A11" w:rsidRDefault="00A35A11" w:rsidP="00A35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120 715,5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11589,4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35A11" w:rsidRDefault="00A35A11" w:rsidP="00A3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35A11" w:rsidRDefault="00A35A11" w:rsidP="00A35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33150,3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7755,1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A35A11" w:rsidRDefault="00A35A11" w:rsidP="00A35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35A11" w:rsidRDefault="00A35A11" w:rsidP="00A35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A22BD" w:rsidRDefault="00A35A11" w:rsidP="00A35A1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  <w:bookmarkStart w:id="0" w:name="_GoBack"/>
            <w:bookmarkEnd w:id="0"/>
          </w:p>
        </w:tc>
      </w:tr>
      <w:tr w:rsidR="007A22BD" w:rsidTr="007A22BD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2BD" w:rsidRDefault="007A22B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7A22BD" w:rsidRDefault="007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7A22BD" w:rsidRDefault="007A22BD" w:rsidP="007A2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7A22BD" w:rsidRDefault="007A22BD" w:rsidP="007A22BD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7A22BD" w:rsidRDefault="007A22BD" w:rsidP="007A22BD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7A22BD" w:rsidRDefault="007A22BD" w:rsidP="007A2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7A22BD" w:rsidRDefault="007A22BD" w:rsidP="007A2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7A22BD" w:rsidRDefault="007A22BD" w:rsidP="007A2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7A22BD" w:rsidRDefault="007A22BD" w:rsidP="007A2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7A22BD" w:rsidRDefault="007A22BD" w:rsidP="007A2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жителей Писаревского сельского поселения, систематически </w:t>
      </w:r>
      <w:r>
        <w:rPr>
          <w:rFonts w:ascii="Times New Roman" w:hAnsi="Times New Roman" w:cs="Times New Roman"/>
          <w:sz w:val="24"/>
          <w:szCs w:val="24"/>
        </w:rPr>
        <w:lastRenderedPageBreak/>
        <w:t>занимающихся физической культурой и спортом;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2BD" w:rsidRDefault="007A22BD" w:rsidP="007A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7A22BD" w:rsidRDefault="007A22BD" w:rsidP="007A2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2BD" w:rsidRDefault="007A22BD" w:rsidP="007A2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2BD" w:rsidRDefault="007A22BD" w:rsidP="007A2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2BD" w:rsidRDefault="007A22BD" w:rsidP="007A22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4. РЕСУРСНОЕ ОБЕСПЕЧЕНИЕ ПОДПРОГРАММЫ</w:t>
      </w:r>
    </w:p>
    <w:p w:rsidR="007A22BD" w:rsidRDefault="007A22BD" w:rsidP="007A2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ресурсном </w:t>
      </w:r>
      <w:hyperlink r:id="rId13" w:history="1">
        <w:r>
          <w:rPr>
            <w:rStyle w:val="af2"/>
          </w:rPr>
          <w:t>обеспечении</w:t>
        </w:r>
      </w:hyperlink>
      <w:r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БЮДЖЕТОВ </w:t>
      </w:r>
    </w:p>
    <w:p w:rsidR="007A22BD" w:rsidRDefault="007A22BD" w:rsidP="007A22B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7A22BD" w:rsidRDefault="007A22BD" w:rsidP="007A22BD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7A22BD" w:rsidRDefault="007A22BD" w:rsidP="007A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2BD" w:rsidRDefault="007A22BD" w:rsidP="007A22B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7A22BD" w:rsidRDefault="007A22BD" w:rsidP="007A22BD">
      <w:pPr>
        <w:rPr>
          <w:rFonts w:ascii="Times New Roman" w:hAnsi="Times New Roman" w:cs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F39D5" w:rsidRPr="009274B2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AF" w:rsidRDefault="00D872AF" w:rsidP="00015309">
      <w:pPr>
        <w:spacing w:after="0" w:line="240" w:lineRule="auto"/>
      </w:pPr>
      <w:r>
        <w:separator/>
      </w:r>
    </w:p>
  </w:endnote>
  <w:endnote w:type="continuationSeparator" w:id="0">
    <w:p w:rsidR="00D872AF" w:rsidRDefault="00D872AF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1F" w:rsidRDefault="0069211F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AF" w:rsidRDefault="00D872AF" w:rsidP="00015309">
      <w:pPr>
        <w:spacing w:after="0" w:line="240" w:lineRule="auto"/>
      </w:pPr>
      <w:r>
        <w:separator/>
      </w:r>
    </w:p>
  </w:footnote>
  <w:footnote w:type="continuationSeparator" w:id="0">
    <w:p w:rsidR="00D872AF" w:rsidRDefault="00D872AF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8602C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2C06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04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4662B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A1189"/>
    <w:rsid w:val="005A14E6"/>
    <w:rsid w:val="005A5395"/>
    <w:rsid w:val="005A5B44"/>
    <w:rsid w:val="005A5DF8"/>
    <w:rsid w:val="005A65F2"/>
    <w:rsid w:val="005A7CDD"/>
    <w:rsid w:val="005B011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1E7C"/>
    <w:rsid w:val="0069211F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2536E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2BD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A11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1F35"/>
    <w:rsid w:val="00B129B1"/>
    <w:rsid w:val="00B13226"/>
    <w:rsid w:val="00B15C20"/>
    <w:rsid w:val="00B16AE0"/>
    <w:rsid w:val="00B20851"/>
    <w:rsid w:val="00B21648"/>
    <w:rsid w:val="00B21AFF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2AF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E00C22"/>
    <w:rsid w:val="00E012B8"/>
    <w:rsid w:val="00E06142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EF2"/>
    <w:rsid w:val="00FE17EF"/>
    <w:rsid w:val="00FE2160"/>
    <w:rsid w:val="00FE2693"/>
    <w:rsid w:val="00FE2EBF"/>
    <w:rsid w:val="00FE3CC0"/>
    <w:rsid w:val="00FE4AA7"/>
    <w:rsid w:val="00FE60D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099B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6E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B4F00E4B-0E53-4C2B-A280-A3F2D701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57</Pages>
  <Words>10990</Words>
  <Characters>62643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73</cp:revision>
  <cp:lastPrinted>2023-10-12T02:51:00Z</cp:lastPrinted>
  <dcterms:created xsi:type="dcterms:W3CDTF">2023-04-12T16:22:00Z</dcterms:created>
  <dcterms:modified xsi:type="dcterms:W3CDTF">2023-12-11T03:15:00Z</dcterms:modified>
</cp:coreProperties>
</file>